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8C00" w14:textId="7FA9B9F4" w:rsidR="00C92DFA" w:rsidRPr="00C92DFA" w:rsidRDefault="00C92DFA" w:rsidP="00C9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DFA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</w:t>
      </w:r>
    </w:p>
    <w:p w14:paraId="43DEF2C7" w14:textId="77777777" w:rsidR="00C92DFA" w:rsidRDefault="00C92DFA" w:rsidP="00C9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D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Межведомственной научно-практической конференции </w:t>
      </w:r>
    </w:p>
    <w:p w14:paraId="0BF200F4" w14:textId="79FC4D9D" w:rsidR="00B364CC" w:rsidRDefault="00C92DFA" w:rsidP="00C9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DF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Уголовное и оперативно-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разыскное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законодательство: проблемы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межотраслевых связей и перспективы совершенствования»</w:t>
      </w:r>
    </w:p>
    <w:p w14:paraId="4CAFBF9B" w14:textId="77777777" w:rsidR="00356B14" w:rsidRPr="00C92DFA" w:rsidRDefault="00356B14" w:rsidP="00C9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2093"/>
        <w:gridCol w:w="7791"/>
      </w:tblGrid>
      <w:tr w:rsidR="00422928" w:rsidRPr="00422928" w14:paraId="09CBDDB1" w14:textId="77777777" w:rsidTr="00356B14">
        <w:tc>
          <w:tcPr>
            <w:tcW w:w="2093" w:type="dxa"/>
            <w:shd w:val="clear" w:color="auto" w:fill="auto"/>
          </w:tcPr>
          <w:p w14:paraId="24FBBE39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09:30 – 10:00</w:t>
            </w:r>
          </w:p>
        </w:tc>
        <w:tc>
          <w:tcPr>
            <w:tcW w:w="7791" w:type="dxa"/>
            <w:shd w:val="clear" w:color="auto" w:fill="auto"/>
          </w:tcPr>
          <w:p w14:paraId="417A3EE6" w14:textId="5F3A682F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Регистрация участников</w:t>
            </w:r>
            <w:r w:rsidR="00C92D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конференции</w:t>
            </w:r>
          </w:p>
        </w:tc>
      </w:tr>
      <w:tr w:rsidR="00422928" w:rsidRPr="00422928" w14:paraId="20B8A9AF" w14:textId="77777777" w:rsidTr="00356B14">
        <w:tc>
          <w:tcPr>
            <w:tcW w:w="2093" w:type="dxa"/>
            <w:shd w:val="clear" w:color="auto" w:fill="auto"/>
          </w:tcPr>
          <w:p w14:paraId="6D04847F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10:00 – 10:15</w:t>
            </w:r>
          </w:p>
        </w:tc>
        <w:tc>
          <w:tcPr>
            <w:tcW w:w="7791" w:type="dxa"/>
            <w:shd w:val="clear" w:color="auto" w:fill="auto"/>
          </w:tcPr>
          <w:p w14:paraId="615BFAFD" w14:textId="77777777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Памятное фотографирование</w:t>
            </w:r>
          </w:p>
        </w:tc>
      </w:tr>
      <w:tr w:rsidR="00422928" w:rsidRPr="00422928" w14:paraId="09517E4A" w14:textId="77777777" w:rsidTr="00356B14">
        <w:tc>
          <w:tcPr>
            <w:tcW w:w="2093" w:type="dxa"/>
            <w:shd w:val="clear" w:color="auto" w:fill="auto"/>
          </w:tcPr>
          <w:p w14:paraId="67525605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10:15 – 10:30</w:t>
            </w:r>
          </w:p>
        </w:tc>
        <w:tc>
          <w:tcPr>
            <w:tcW w:w="7791" w:type="dxa"/>
            <w:shd w:val="clear" w:color="auto" w:fill="auto"/>
          </w:tcPr>
          <w:p w14:paraId="5CBAE78A" w14:textId="77777777" w:rsidR="00422928" w:rsidRPr="00422928" w:rsidRDefault="00422928" w:rsidP="004229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конференции</w:t>
            </w:r>
          </w:p>
        </w:tc>
      </w:tr>
      <w:tr w:rsidR="00422928" w:rsidRPr="00422928" w14:paraId="07D55116" w14:textId="77777777" w:rsidTr="00356B14">
        <w:tc>
          <w:tcPr>
            <w:tcW w:w="2093" w:type="dxa"/>
            <w:shd w:val="clear" w:color="auto" w:fill="auto"/>
          </w:tcPr>
          <w:p w14:paraId="1666989B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10:30 – 10:50</w:t>
            </w:r>
          </w:p>
        </w:tc>
        <w:tc>
          <w:tcPr>
            <w:tcW w:w="7791" w:type="dxa"/>
            <w:shd w:val="clear" w:color="auto" w:fill="auto"/>
          </w:tcPr>
          <w:p w14:paraId="78F91CDD" w14:textId="77777777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</w:t>
            </w:r>
          </w:p>
        </w:tc>
      </w:tr>
      <w:tr w:rsidR="00422928" w:rsidRPr="00422928" w14:paraId="711253C6" w14:textId="77777777" w:rsidTr="00356B14">
        <w:tc>
          <w:tcPr>
            <w:tcW w:w="2093" w:type="dxa"/>
            <w:shd w:val="clear" w:color="auto" w:fill="auto"/>
          </w:tcPr>
          <w:p w14:paraId="1D9463C7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10:50 – 13:00</w:t>
            </w:r>
          </w:p>
        </w:tc>
        <w:tc>
          <w:tcPr>
            <w:tcW w:w="7791" w:type="dxa"/>
            <w:shd w:val="clear" w:color="auto" w:fill="auto"/>
          </w:tcPr>
          <w:p w14:paraId="60C49844" w14:textId="77777777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Выступления участников конференции, научная дискуссия </w:t>
            </w:r>
          </w:p>
        </w:tc>
      </w:tr>
      <w:tr w:rsidR="00422928" w:rsidRPr="00422928" w14:paraId="22A62EF4" w14:textId="77777777" w:rsidTr="00356B14">
        <w:tc>
          <w:tcPr>
            <w:tcW w:w="2093" w:type="dxa"/>
            <w:shd w:val="clear" w:color="auto" w:fill="auto"/>
          </w:tcPr>
          <w:p w14:paraId="6724C26C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13:00 – 13:30</w:t>
            </w:r>
          </w:p>
        </w:tc>
        <w:tc>
          <w:tcPr>
            <w:tcW w:w="7791" w:type="dxa"/>
            <w:shd w:val="clear" w:color="auto" w:fill="auto"/>
          </w:tcPr>
          <w:p w14:paraId="08438DDE" w14:textId="77777777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Кофе-брейк</w:t>
            </w:r>
          </w:p>
        </w:tc>
      </w:tr>
      <w:tr w:rsidR="00422928" w:rsidRPr="00422928" w14:paraId="77881B58" w14:textId="77777777" w:rsidTr="00356B14">
        <w:tc>
          <w:tcPr>
            <w:tcW w:w="2093" w:type="dxa"/>
            <w:shd w:val="clear" w:color="auto" w:fill="auto"/>
          </w:tcPr>
          <w:p w14:paraId="5C640E0C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13:30 – 14:50</w:t>
            </w:r>
          </w:p>
        </w:tc>
        <w:tc>
          <w:tcPr>
            <w:tcW w:w="7791" w:type="dxa"/>
            <w:shd w:val="clear" w:color="auto" w:fill="auto"/>
          </w:tcPr>
          <w:p w14:paraId="057BC02C" w14:textId="77777777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Выступления участников конференции</w:t>
            </w:r>
          </w:p>
        </w:tc>
      </w:tr>
      <w:tr w:rsidR="00422928" w:rsidRPr="00422928" w14:paraId="2A43CFA2" w14:textId="77777777" w:rsidTr="00356B14">
        <w:tc>
          <w:tcPr>
            <w:tcW w:w="2093" w:type="dxa"/>
            <w:shd w:val="clear" w:color="auto" w:fill="auto"/>
          </w:tcPr>
          <w:p w14:paraId="3B8DE41F" w14:textId="77777777" w:rsidR="00422928" w:rsidRPr="00422928" w:rsidRDefault="00422928" w:rsidP="00422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14:50 – 15:00 </w:t>
            </w:r>
          </w:p>
        </w:tc>
        <w:tc>
          <w:tcPr>
            <w:tcW w:w="7791" w:type="dxa"/>
            <w:shd w:val="clear" w:color="auto" w:fill="auto"/>
          </w:tcPr>
          <w:p w14:paraId="4D755B7E" w14:textId="09C102E0"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Подведение итогов дискуссии, завершение работы </w:t>
            </w:r>
            <w:r w:rsidR="00356B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422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конференции</w:t>
            </w:r>
          </w:p>
        </w:tc>
      </w:tr>
    </w:tbl>
    <w:p w14:paraId="39061F5D" w14:textId="3AEE0E6C" w:rsidR="00422928" w:rsidRDefault="00422928" w:rsidP="00B364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C24B1" w14:textId="77777777" w:rsidR="00422928" w:rsidRPr="00B364CC" w:rsidRDefault="00422928" w:rsidP="00B364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1B4EC1" w14:textId="77777777" w:rsidR="00B364CC" w:rsidRPr="00B364CC" w:rsidRDefault="00B364CC" w:rsidP="00B36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C38241" w14:textId="77777777" w:rsidR="0048171D" w:rsidRDefault="0048171D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 – до 20 мин</w:t>
      </w:r>
    </w:p>
    <w:p w14:paraId="09FDEC57" w14:textId="1268C8EA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Выступления – до 10</w:t>
      </w:r>
      <w:r w:rsidRPr="00C92DFA">
        <w:rPr>
          <w:rFonts w:ascii="Times New Roman" w:hAnsi="Times New Roman" w:cs="Times New Roman"/>
          <w:sz w:val="27"/>
          <w:szCs w:val="27"/>
        </w:rPr>
        <w:t xml:space="preserve"> мин</w:t>
      </w:r>
    </w:p>
    <w:p w14:paraId="6D6086F1" w14:textId="3CD58990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Ответы на вопросы – до 5</w:t>
      </w:r>
      <w:r w:rsidRPr="00C92DFA">
        <w:rPr>
          <w:rFonts w:ascii="Times New Roman" w:hAnsi="Times New Roman" w:cs="Times New Roman"/>
          <w:sz w:val="27"/>
          <w:szCs w:val="27"/>
        </w:rPr>
        <w:t xml:space="preserve"> мин</w:t>
      </w:r>
    </w:p>
    <w:p w14:paraId="2B25B461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85A535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21FD666" w14:textId="77777777" w:rsidR="00C92DFA" w:rsidRPr="00C92DFA" w:rsidRDefault="00C92DFA" w:rsidP="00C92DFA">
      <w:pPr>
        <w:widowControl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1A70A900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2DFA">
        <w:rPr>
          <w:rFonts w:ascii="Times New Roman" w:hAnsi="Times New Roman" w:cs="Times New Roman"/>
          <w:b/>
          <w:sz w:val="27"/>
          <w:szCs w:val="27"/>
        </w:rPr>
        <w:t>Место проведения конференции</w:t>
      </w:r>
    </w:p>
    <w:p w14:paraId="6F102357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2DFA">
        <w:rPr>
          <w:rFonts w:ascii="Times New Roman" w:hAnsi="Times New Roman" w:cs="Times New Roman"/>
          <w:sz w:val="27"/>
          <w:szCs w:val="27"/>
        </w:rPr>
        <w:t>Московский университет МВД России имени В.Я. </w:t>
      </w:r>
      <w:proofErr w:type="spellStart"/>
      <w:r w:rsidRPr="00C92DFA">
        <w:rPr>
          <w:rFonts w:ascii="Times New Roman" w:hAnsi="Times New Roman" w:cs="Times New Roman"/>
          <w:sz w:val="27"/>
          <w:szCs w:val="27"/>
        </w:rPr>
        <w:t>Кикотя</w:t>
      </w:r>
      <w:proofErr w:type="spellEnd"/>
      <w:r w:rsidRPr="00C92DFA">
        <w:rPr>
          <w:rFonts w:ascii="Times New Roman" w:hAnsi="Times New Roman" w:cs="Times New Roman"/>
          <w:sz w:val="27"/>
          <w:szCs w:val="27"/>
        </w:rPr>
        <w:t>,</w:t>
      </w:r>
    </w:p>
    <w:p w14:paraId="5928B63E" w14:textId="66F4F7AD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2DFA">
        <w:rPr>
          <w:rFonts w:ascii="Times New Roman" w:hAnsi="Times New Roman" w:cs="Times New Roman"/>
          <w:sz w:val="27"/>
          <w:szCs w:val="27"/>
        </w:rPr>
        <w:t xml:space="preserve">г. Москва, ул. Академика Волгина, д. 12, </w:t>
      </w:r>
      <w:r>
        <w:rPr>
          <w:rFonts w:ascii="Times New Roman" w:hAnsi="Times New Roman" w:cs="Times New Roman"/>
          <w:sz w:val="27"/>
          <w:szCs w:val="27"/>
        </w:rPr>
        <w:t>конференц-зал</w:t>
      </w:r>
    </w:p>
    <w:p w14:paraId="09E44942" w14:textId="77777777" w:rsidR="00C92DFA" w:rsidRPr="00C92DFA" w:rsidRDefault="00C92DFA" w:rsidP="00C92D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5DB2F90" w14:textId="77777777" w:rsidR="00C92DFA" w:rsidRPr="00C92DFA" w:rsidRDefault="00C92DFA" w:rsidP="00C92DFA">
      <w:pPr>
        <w:widowControl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14:paraId="274676F6" w14:textId="77777777" w:rsid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8F06F8E" w14:textId="77777777" w:rsidR="0048171D" w:rsidRPr="00C92DFA" w:rsidRDefault="0048171D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54E8E50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1B66FD3" w14:textId="77777777" w:rsid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37A4E24" w14:textId="77777777" w:rsid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1B5699C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ECC68D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C89BAFB" w14:textId="77777777" w:rsidR="00C92DFA" w:rsidRPr="00C92DFA" w:rsidRDefault="00C92DFA" w:rsidP="00C92D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AD70C05" w14:textId="1F2FB9D5" w:rsidR="00C92DFA" w:rsidRPr="00C92DFA" w:rsidRDefault="00C92DFA" w:rsidP="00C92DFA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C92DFA">
        <w:rPr>
          <w:rFonts w:ascii="Times New Roman" w:hAnsi="Times New Roman" w:cs="Times New Roman"/>
          <w:i/>
          <w:sz w:val="28"/>
          <w:szCs w:val="20"/>
        </w:rPr>
        <w:t xml:space="preserve">Информационную поддержку конференции осуществляют журналы: </w:t>
      </w:r>
      <w:r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 xml:space="preserve">«Вестник Московского университета МВД России», «Закон и право», </w:t>
      </w:r>
      <w:r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 xml:space="preserve">«Государственная служба и кадры», «Образование. Наука. Научные кадры», Международный журнал «Актуальные проблемы административного права </w:t>
      </w:r>
      <w:r w:rsidR="00356B14"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 xml:space="preserve">и процесса», Международный журнал конституционного и государственного права, Международный журнал «Уголовное судопроизводство: проблемы </w:t>
      </w:r>
      <w:r w:rsidR="00356B14"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 xml:space="preserve">теории и практики», Международный журнал «Психология и педагогика </w:t>
      </w:r>
      <w:r w:rsidR="00356B14"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 xml:space="preserve">служебной деятельности», Международный журнал гражданского </w:t>
      </w:r>
      <w:r>
        <w:rPr>
          <w:rFonts w:ascii="Times New Roman" w:hAnsi="Times New Roman" w:cs="Times New Roman"/>
          <w:i/>
          <w:sz w:val="28"/>
          <w:szCs w:val="20"/>
        </w:rPr>
        <w:br/>
      </w:r>
      <w:r w:rsidRPr="00C92DFA">
        <w:rPr>
          <w:rFonts w:ascii="Times New Roman" w:hAnsi="Times New Roman" w:cs="Times New Roman"/>
          <w:i/>
          <w:sz w:val="28"/>
          <w:szCs w:val="20"/>
        </w:rPr>
        <w:t>и торгового права</w:t>
      </w:r>
    </w:p>
    <w:p w14:paraId="4959887F" w14:textId="77777777" w:rsidR="00B364CC" w:rsidRPr="00B364CC" w:rsidRDefault="00B364CC" w:rsidP="00B364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Hlk495337516"/>
      <w:r w:rsidRPr="00B364C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Приветственное слово</w:t>
      </w:r>
      <w:bookmarkEnd w:id="0"/>
    </w:p>
    <w:p w14:paraId="0AD6494E" w14:textId="77777777" w:rsidR="00B364CC" w:rsidRPr="00B364CC" w:rsidRDefault="00B364CC" w:rsidP="00B364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9872BA9" w14:textId="709CBE6E" w:rsidR="00B364CC" w:rsidRDefault="00C92DFA" w:rsidP="00DF2D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03">
        <w:rPr>
          <w:rFonts w:ascii="Times New Roman" w:hAnsi="Times New Roman" w:cs="Times New Roman"/>
          <w:bCs/>
          <w:i/>
          <w:sz w:val="28"/>
          <w:szCs w:val="28"/>
        </w:rPr>
        <w:t>КАЛИНИЧЕНКО Игорь Александрович,</w:t>
      </w:r>
      <w:r w:rsidR="00DF2D03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DF2D03" w:rsidRPr="00DF2D03">
        <w:rPr>
          <w:rFonts w:ascii="Times New Roman" w:hAnsi="Times New Roman" w:cs="Times New Roman"/>
          <w:bCs/>
          <w:sz w:val="28"/>
          <w:szCs w:val="28"/>
        </w:rPr>
        <w:t xml:space="preserve">начальник Московского университета МВД России имени В.Я. </w:t>
      </w:r>
      <w:proofErr w:type="spellStart"/>
      <w:r w:rsidR="00DF2D03" w:rsidRPr="00DF2D03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="00DF2D03" w:rsidRPr="00DF2D03">
        <w:rPr>
          <w:rFonts w:ascii="Times New Roman" w:hAnsi="Times New Roman" w:cs="Times New Roman"/>
          <w:bCs/>
          <w:sz w:val="28"/>
          <w:szCs w:val="28"/>
        </w:rPr>
        <w:t>, кандидат педагогических наук</w:t>
      </w:r>
    </w:p>
    <w:p w14:paraId="48426C0F" w14:textId="77777777" w:rsidR="00DF2D03" w:rsidRPr="00DF2D03" w:rsidRDefault="00DF2D03" w:rsidP="00DF2D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9FE4EE" w14:textId="77777777" w:rsidR="00356B14" w:rsidRDefault="00356B14" w:rsidP="00B364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1A2B77B" w14:textId="77777777" w:rsidR="00B364CC" w:rsidRPr="00B364CC" w:rsidRDefault="00B364CC" w:rsidP="00B364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64CC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Вступительное слово</w:t>
      </w:r>
    </w:p>
    <w:p w14:paraId="7A65AF4A" w14:textId="77777777" w:rsidR="00B364CC" w:rsidRPr="00B364CC" w:rsidRDefault="00B364CC" w:rsidP="00B364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02A045" w14:textId="413F427B" w:rsidR="00B364CC" w:rsidRPr="00B364CC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03">
        <w:rPr>
          <w:rFonts w:ascii="Times New Roman" w:hAnsi="Times New Roman"/>
          <w:i/>
          <w:sz w:val="28"/>
          <w:szCs w:val="28"/>
        </w:rPr>
        <w:t xml:space="preserve">ФЕДОРОВИЧ </w:t>
      </w:r>
      <w:r w:rsidR="00B364CC" w:rsidRPr="00DF2D03">
        <w:rPr>
          <w:rFonts w:ascii="Times New Roman" w:hAnsi="Times New Roman"/>
          <w:i/>
          <w:sz w:val="28"/>
          <w:szCs w:val="28"/>
        </w:rPr>
        <w:t>Василий Юрьевич,</w:t>
      </w:r>
      <w:r w:rsidR="00B364CC" w:rsidRPr="00B364CC">
        <w:rPr>
          <w:rFonts w:ascii="Times New Roman" w:hAnsi="Times New Roman"/>
          <w:sz w:val="28"/>
          <w:szCs w:val="28"/>
        </w:rPr>
        <w:t xml:space="preserve"> заместитель начальника Московского </w:t>
      </w:r>
      <w:r>
        <w:rPr>
          <w:rFonts w:ascii="Times New Roman" w:hAnsi="Times New Roman"/>
          <w:sz w:val="28"/>
          <w:szCs w:val="28"/>
        </w:rPr>
        <w:br/>
      </w:r>
      <w:r w:rsidR="00B364CC" w:rsidRPr="00B364CC">
        <w:rPr>
          <w:rFonts w:ascii="Times New Roman" w:hAnsi="Times New Roman"/>
          <w:sz w:val="28"/>
          <w:szCs w:val="28"/>
        </w:rPr>
        <w:t>университета МВД России имени В.Я. </w:t>
      </w:r>
      <w:proofErr w:type="spellStart"/>
      <w:r w:rsidR="00B364CC" w:rsidRPr="00B364CC">
        <w:rPr>
          <w:rFonts w:ascii="Times New Roman" w:hAnsi="Times New Roman"/>
          <w:sz w:val="28"/>
          <w:szCs w:val="28"/>
        </w:rPr>
        <w:t>Кикотя</w:t>
      </w:r>
      <w:proofErr w:type="spellEnd"/>
      <w:r w:rsidR="00B364CC" w:rsidRPr="00B364CC">
        <w:rPr>
          <w:rFonts w:ascii="Times New Roman" w:hAnsi="Times New Roman"/>
          <w:sz w:val="28"/>
          <w:szCs w:val="28"/>
        </w:rPr>
        <w:t xml:space="preserve"> по научной работе</w:t>
      </w:r>
      <w:r>
        <w:rPr>
          <w:rFonts w:ascii="Times New Roman" w:hAnsi="Times New Roman"/>
          <w:sz w:val="28"/>
          <w:szCs w:val="28"/>
        </w:rPr>
        <w:t>, кандидат юридических наук, доцент</w:t>
      </w:r>
    </w:p>
    <w:p w14:paraId="3CBF674E" w14:textId="77777777" w:rsidR="00C560D3" w:rsidRPr="0058303D" w:rsidRDefault="00C560D3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5D95D9E" w14:textId="2B614C29" w:rsidR="000B4910" w:rsidRPr="00DC69FF" w:rsidRDefault="000B1A87" w:rsidP="002E5E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Доклад</w:t>
      </w:r>
    </w:p>
    <w:p w14:paraId="7EE922FA" w14:textId="77777777" w:rsidR="000B4910" w:rsidRPr="0058303D" w:rsidRDefault="000B4910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0EFD3F2" w14:textId="1AF47D6B" w:rsidR="000B4910" w:rsidRPr="008E6055" w:rsidRDefault="008E6055" w:rsidP="00DF2D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055">
        <w:rPr>
          <w:rFonts w:ascii="Times New Roman" w:hAnsi="Times New Roman" w:cs="Times New Roman"/>
          <w:b/>
          <w:bCs/>
          <w:sz w:val="28"/>
          <w:szCs w:val="28"/>
        </w:rPr>
        <w:t xml:space="preserve">Постмодернизм межотраслевых связей уголовного права и </w:t>
      </w:r>
      <w:r w:rsidR="004817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6055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proofErr w:type="spellStart"/>
      <w:r w:rsidRPr="008E6055">
        <w:rPr>
          <w:rFonts w:ascii="Times New Roman" w:hAnsi="Times New Roman" w:cs="Times New Roman"/>
          <w:b/>
          <w:bCs/>
          <w:sz w:val="28"/>
          <w:szCs w:val="28"/>
        </w:rPr>
        <w:t>разыскной</w:t>
      </w:r>
      <w:proofErr w:type="spellEnd"/>
      <w:r w:rsidRPr="008E605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1BA2BFF6" w14:textId="1A1DA313" w:rsidR="0017644E" w:rsidRPr="0058303D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03">
        <w:rPr>
          <w:rFonts w:ascii="Times New Roman" w:hAnsi="Times New Roman" w:cs="Times New Roman"/>
          <w:bCs/>
          <w:i/>
          <w:sz w:val="28"/>
          <w:szCs w:val="28"/>
        </w:rPr>
        <w:t>ШКАБИН</w:t>
      </w:r>
      <w:r w:rsidR="000B4910" w:rsidRPr="00DF2D03">
        <w:rPr>
          <w:rFonts w:ascii="Times New Roman" w:hAnsi="Times New Roman" w:cs="Times New Roman"/>
          <w:bCs/>
          <w:i/>
          <w:sz w:val="28"/>
          <w:szCs w:val="28"/>
        </w:rPr>
        <w:t xml:space="preserve"> Геннадий Сергеевич,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6D04" w:rsidRPr="008E6055">
        <w:rPr>
          <w:rFonts w:ascii="Times New Roman" w:hAnsi="Times New Roman" w:cs="Times New Roman"/>
          <w:bCs/>
          <w:sz w:val="28"/>
          <w:szCs w:val="28"/>
        </w:rPr>
        <w:t>профессор</w:t>
      </w:r>
      <w:r w:rsidR="000B4910" w:rsidRPr="008E6055">
        <w:rPr>
          <w:rFonts w:ascii="Times New Roman" w:hAnsi="Times New Roman" w:cs="Times New Roman"/>
          <w:bCs/>
          <w:sz w:val="28"/>
          <w:szCs w:val="28"/>
        </w:rPr>
        <w:t xml:space="preserve">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B4910" w:rsidRPr="008E6055">
        <w:rPr>
          <w:rFonts w:ascii="Times New Roman" w:hAnsi="Times New Roman" w:cs="Times New Roman"/>
          <w:bCs/>
          <w:sz w:val="28"/>
          <w:szCs w:val="28"/>
        </w:rPr>
        <w:t>Московского университета МВД России имени В.Я. </w:t>
      </w:r>
      <w:proofErr w:type="spellStart"/>
      <w:r w:rsidR="000B4910" w:rsidRPr="008E6055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="000B4910" w:rsidRPr="008E60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6D04" w:rsidRPr="008E6055">
        <w:rPr>
          <w:rFonts w:ascii="Times New Roman" w:hAnsi="Times New Roman" w:cs="Times New Roman"/>
          <w:bCs/>
          <w:sz w:val="28"/>
          <w:szCs w:val="28"/>
        </w:rPr>
        <w:t>доктор</w:t>
      </w:r>
      <w:r w:rsidR="000B4910" w:rsidRPr="008E6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B14">
        <w:rPr>
          <w:rFonts w:ascii="Times New Roman" w:hAnsi="Times New Roman" w:cs="Times New Roman"/>
          <w:bCs/>
          <w:sz w:val="28"/>
          <w:szCs w:val="28"/>
        </w:rPr>
        <w:br/>
      </w:r>
      <w:r w:rsidR="000B4910" w:rsidRPr="008E6055">
        <w:rPr>
          <w:rFonts w:ascii="Times New Roman" w:hAnsi="Times New Roman" w:cs="Times New Roman"/>
          <w:bCs/>
          <w:sz w:val="28"/>
          <w:szCs w:val="28"/>
        </w:rPr>
        <w:t>юридических наук, доцент</w:t>
      </w:r>
    </w:p>
    <w:p w14:paraId="4DAAFA10" w14:textId="77777777" w:rsidR="0017644E" w:rsidRPr="0058303D" w:rsidRDefault="0017644E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E3469" w14:textId="77777777" w:rsidR="00356B14" w:rsidRDefault="00356B14" w:rsidP="0010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480C68" w14:textId="519E7C77" w:rsidR="00161B9D" w:rsidRPr="0058303D" w:rsidRDefault="00161B9D" w:rsidP="001031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i/>
          <w:sz w:val="28"/>
          <w:szCs w:val="28"/>
        </w:rPr>
        <w:t>Выступления</w:t>
      </w:r>
      <w:r w:rsidR="00DF2D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участников</w:t>
      </w:r>
    </w:p>
    <w:p w14:paraId="6E10CE64" w14:textId="77777777" w:rsidR="00161B9D" w:rsidRPr="0058303D" w:rsidRDefault="00161B9D" w:rsidP="00BB1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_Hlk23895817"/>
    </w:p>
    <w:p w14:paraId="29F04D74" w14:textId="1FF5AADB" w:rsidR="00BD4D1D" w:rsidRPr="00903E89" w:rsidRDefault="005F3C86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bookmarkStart w:id="2" w:name="_Hlk23895671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2141" w:rsidRPr="00F12141">
        <w:rPr>
          <w:rFonts w:ascii="Times New Roman" w:hAnsi="Times New Roman" w:cs="Times New Roman"/>
          <w:b/>
          <w:sz w:val="28"/>
          <w:szCs w:val="28"/>
        </w:rPr>
        <w:t>б интеграции уголовного и оперативно-</w:t>
      </w:r>
      <w:proofErr w:type="spellStart"/>
      <w:r w:rsidR="00F12141" w:rsidRPr="00F12141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="00F12141" w:rsidRPr="00F12141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14:paraId="02D81BBC" w14:textId="46CEBA94" w:rsidR="00BD4D1D" w:rsidRPr="0058303D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>ГОРЯИНОВ</w:t>
      </w:r>
      <w:r w:rsidR="00BD4D1D" w:rsidRPr="00DF2D03">
        <w:rPr>
          <w:rFonts w:ascii="Times New Roman" w:hAnsi="Times New Roman" w:cs="Times New Roman"/>
          <w:i/>
          <w:sz w:val="28"/>
          <w:szCs w:val="28"/>
        </w:rPr>
        <w:t xml:space="preserve"> Константин Константинович,</w:t>
      </w:r>
      <w:r w:rsidR="00BD4D1D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530739301"/>
      <w:r w:rsidR="00BD4D1D" w:rsidRPr="0058303D">
        <w:rPr>
          <w:rFonts w:ascii="Times New Roman" w:hAnsi="Times New Roman" w:cs="Times New Roman"/>
          <w:sz w:val="28"/>
          <w:szCs w:val="28"/>
        </w:rPr>
        <w:t xml:space="preserve">главный научный сотрудник </w:t>
      </w:r>
      <w:r>
        <w:rPr>
          <w:rFonts w:ascii="Times New Roman" w:hAnsi="Times New Roman" w:cs="Times New Roman"/>
          <w:sz w:val="28"/>
          <w:szCs w:val="28"/>
        </w:rPr>
        <w:br/>
        <w:t>НИЦ-3 НИИ ФСИН России, З</w:t>
      </w:r>
      <w:r w:rsidR="00BD4D1D" w:rsidRPr="0058303D">
        <w:rPr>
          <w:rFonts w:ascii="Times New Roman" w:hAnsi="Times New Roman" w:cs="Times New Roman"/>
          <w:sz w:val="28"/>
          <w:szCs w:val="28"/>
        </w:rPr>
        <w:t xml:space="preserve">аслуженный деятель науки Российской </w:t>
      </w:r>
      <w:r>
        <w:rPr>
          <w:rFonts w:ascii="Times New Roman" w:hAnsi="Times New Roman" w:cs="Times New Roman"/>
          <w:sz w:val="28"/>
          <w:szCs w:val="28"/>
        </w:rPr>
        <w:br/>
      </w:r>
      <w:r w:rsidR="00BD4D1D" w:rsidRPr="0058303D">
        <w:rPr>
          <w:rFonts w:ascii="Times New Roman" w:hAnsi="Times New Roman" w:cs="Times New Roman"/>
          <w:sz w:val="28"/>
          <w:szCs w:val="28"/>
        </w:rPr>
        <w:t>Федерации, доктор юридических наук, профессор</w:t>
      </w:r>
      <w:bookmarkEnd w:id="3"/>
    </w:p>
    <w:p w14:paraId="74470FCB" w14:textId="77777777" w:rsidR="00BD4D1D" w:rsidRPr="0058303D" w:rsidRDefault="00BD4D1D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32925" w14:textId="5FA430D8" w:rsidR="00980DF2" w:rsidRPr="0058303D" w:rsidRDefault="00980DF2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разыскные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аспекты предупрежден</w:t>
      </w:r>
      <w:r w:rsidR="00DF2D03">
        <w:rPr>
          <w:rFonts w:ascii="Times New Roman" w:hAnsi="Times New Roman" w:cs="Times New Roman"/>
          <w:b/>
          <w:sz w:val="28"/>
          <w:szCs w:val="28"/>
        </w:rPr>
        <w:t>ия преступлений</w:t>
      </w:r>
    </w:p>
    <w:p w14:paraId="692E262A" w14:textId="640F5B4F" w:rsidR="00980DF2" w:rsidRPr="0058303D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 xml:space="preserve">ЛАРИЧЕВ </w:t>
      </w:r>
      <w:r w:rsidR="00980DF2" w:rsidRPr="00DF2D03">
        <w:rPr>
          <w:rFonts w:ascii="Times New Roman" w:hAnsi="Times New Roman" w:cs="Times New Roman"/>
          <w:i/>
          <w:sz w:val="28"/>
          <w:szCs w:val="28"/>
        </w:rPr>
        <w:t>Василий Дмитриевич,</w:t>
      </w:r>
      <w:r w:rsidR="00980DF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F2" w:rsidRPr="0058303D">
        <w:rPr>
          <w:rFonts w:ascii="Times New Roman" w:hAnsi="Times New Roman" w:cs="Times New Roman"/>
          <w:bCs/>
          <w:sz w:val="28"/>
          <w:szCs w:val="28"/>
        </w:rPr>
        <w:t>главный научный сотрудник нау</w:t>
      </w:r>
      <w:r w:rsidR="00D219BE">
        <w:rPr>
          <w:rFonts w:ascii="Times New Roman" w:hAnsi="Times New Roman" w:cs="Times New Roman"/>
          <w:bCs/>
          <w:sz w:val="28"/>
          <w:szCs w:val="28"/>
        </w:rPr>
        <w:t>чно-исследовательского центра № </w:t>
      </w:r>
      <w:r w:rsidR="00980DF2" w:rsidRPr="0058303D">
        <w:rPr>
          <w:rFonts w:ascii="Times New Roman" w:hAnsi="Times New Roman" w:cs="Times New Roman"/>
          <w:bCs/>
          <w:sz w:val="28"/>
          <w:szCs w:val="28"/>
        </w:rPr>
        <w:t>3 Всероссийского научно-исследоват</w:t>
      </w:r>
      <w:r>
        <w:rPr>
          <w:rFonts w:ascii="Times New Roman" w:hAnsi="Times New Roman" w:cs="Times New Roman"/>
          <w:bCs/>
          <w:sz w:val="28"/>
          <w:szCs w:val="28"/>
        </w:rPr>
        <w:t>ельского института МВД России, З</w:t>
      </w:r>
      <w:r w:rsidR="00980DF2" w:rsidRPr="0058303D">
        <w:rPr>
          <w:rFonts w:ascii="Times New Roman" w:hAnsi="Times New Roman" w:cs="Times New Roman"/>
          <w:bCs/>
          <w:sz w:val="28"/>
          <w:szCs w:val="28"/>
        </w:rPr>
        <w:t>аслуженный деятель науки Российской Федерации, доктор юридических наук, профессор</w:t>
      </w:r>
    </w:p>
    <w:p w14:paraId="06441B69" w14:textId="77777777" w:rsidR="00650877" w:rsidRPr="0058303D" w:rsidRDefault="00650877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0E0382D2" w14:textId="1EC5821F" w:rsidR="00D84E32" w:rsidRPr="0058303D" w:rsidRDefault="00D84E32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Развитие теории правомерного вреда в уголовном праве (обстоятельств, исключающих преступность деяния) в решениях высших судебных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орга</w:t>
      </w:r>
      <w:r w:rsidR="00DF2D03">
        <w:rPr>
          <w:rFonts w:ascii="Times New Roman" w:hAnsi="Times New Roman" w:cs="Times New Roman"/>
          <w:b/>
          <w:sz w:val="28"/>
          <w:szCs w:val="28"/>
        </w:rPr>
        <w:t>нов страны</w:t>
      </w:r>
    </w:p>
    <w:p w14:paraId="37BE677D" w14:textId="0C9A2559" w:rsidR="00D84E32" w:rsidRPr="0058303D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 xml:space="preserve">МИХАЙЛОВ </w:t>
      </w:r>
      <w:r w:rsidR="00D84E32" w:rsidRPr="00DF2D03">
        <w:rPr>
          <w:rFonts w:ascii="Times New Roman" w:hAnsi="Times New Roman" w:cs="Times New Roman"/>
          <w:i/>
          <w:sz w:val="28"/>
          <w:szCs w:val="28"/>
        </w:rPr>
        <w:t>Валентин Иванович,</w:t>
      </w:r>
      <w:r w:rsidR="00D84E32" w:rsidRPr="0058303D">
        <w:rPr>
          <w:rFonts w:ascii="Times New Roman" w:hAnsi="Times New Roman" w:cs="Times New Roman"/>
          <w:sz w:val="28"/>
          <w:szCs w:val="28"/>
        </w:rPr>
        <w:t xml:space="preserve"> главный научный сотрудник отдела </w:t>
      </w:r>
      <w:r>
        <w:rPr>
          <w:rFonts w:ascii="Times New Roman" w:hAnsi="Times New Roman" w:cs="Times New Roman"/>
          <w:sz w:val="28"/>
          <w:szCs w:val="28"/>
        </w:rPr>
        <w:br/>
      </w:r>
      <w:r w:rsidR="00D84E32" w:rsidRPr="0058303D">
        <w:rPr>
          <w:rFonts w:ascii="Times New Roman" w:hAnsi="Times New Roman" w:cs="Times New Roman"/>
          <w:sz w:val="28"/>
          <w:szCs w:val="28"/>
        </w:rPr>
        <w:t xml:space="preserve">уголовного и уголовно-процессуального законодательства, судоустройства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D84E32" w:rsidRPr="0058303D">
        <w:rPr>
          <w:rFonts w:ascii="Times New Roman" w:hAnsi="Times New Roman" w:cs="Times New Roman"/>
          <w:sz w:val="28"/>
          <w:szCs w:val="28"/>
        </w:rPr>
        <w:t xml:space="preserve">Института законодательства и сравнительного правоведения при Правительстве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D84E32" w:rsidRPr="0058303D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Федерации, З</w:t>
      </w:r>
      <w:r w:rsidR="00D84E32" w:rsidRPr="0058303D">
        <w:rPr>
          <w:rFonts w:ascii="Times New Roman" w:hAnsi="Times New Roman" w:cs="Times New Roman"/>
          <w:sz w:val="28"/>
          <w:szCs w:val="28"/>
        </w:rPr>
        <w:t>аслуженный юрист Российской Федерации, доктор юридических наук, профессор</w:t>
      </w:r>
    </w:p>
    <w:p w14:paraId="29EA9B89" w14:textId="77777777" w:rsidR="00DF2D03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7198" w14:textId="77777777" w:rsidR="00356B14" w:rsidRDefault="00356B14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19092" w14:textId="1EF2CE70" w:rsidR="00650877" w:rsidRPr="00903E89" w:rsidRDefault="00650877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E89">
        <w:rPr>
          <w:rFonts w:ascii="Times New Roman" w:hAnsi="Times New Roman" w:cs="Times New Roman"/>
          <w:b/>
          <w:sz w:val="28"/>
          <w:szCs w:val="28"/>
        </w:rPr>
        <w:lastRenderedPageBreak/>
        <w:t>Оперативно-</w:t>
      </w:r>
      <w:proofErr w:type="spellStart"/>
      <w:r w:rsidRPr="00903E89">
        <w:rPr>
          <w:rFonts w:ascii="Times New Roman" w:hAnsi="Times New Roman" w:cs="Times New Roman"/>
          <w:b/>
          <w:sz w:val="28"/>
          <w:szCs w:val="28"/>
        </w:rPr>
        <w:t>разыскные</w:t>
      </w:r>
      <w:proofErr w:type="spellEnd"/>
      <w:r w:rsidRPr="00903E89">
        <w:rPr>
          <w:rFonts w:ascii="Times New Roman" w:hAnsi="Times New Roman" w:cs="Times New Roman"/>
          <w:b/>
          <w:sz w:val="28"/>
          <w:szCs w:val="28"/>
        </w:rPr>
        <w:t xml:space="preserve"> средства противодействия организованной </w:t>
      </w:r>
      <w:r w:rsidR="00DF2D03">
        <w:rPr>
          <w:rFonts w:ascii="Times New Roman" w:hAnsi="Times New Roman" w:cs="Times New Roman"/>
          <w:b/>
          <w:sz w:val="28"/>
          <w:szCs w:val="28"/>
        </w:rPr>
        <w:br/>
      </w:r>
      <w:r w:rsidRPr="00903E89">
        <w:rPr>
          <w:rFonts w:ascii="Times New Roman" w:hAnsi="Times New Roman" w:cs="Times New Roman"/>
          <w:b/>
          <w:sz w:val="28"/>
          <w:szCs w:val="28"/>
        </w:rPr>
        <w:t>пре</w:t>
      </w:r>
      <w:r w:rsidR="00DF2D03">
        <w:rPr>
          <w:rFonts w:ascii="Times New Roman" w:hAnsi="Times New Roman" w:cs="Times New Roman"/>
          <w:b/>
          <w:sz w:val="28"/>
          <w:szCs w:val="28"/>
        </w:rPr>
        <w:t>ступности</w:t>
      </w:r>
    </w:p>
    <w:p w14:paraId="0B7421E3" w14:textId="670FF9BF" w:rsidR="00650877" w:rsidRPr="00903E89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 xml:space="preserve">КУВАЛДИН </w:t>
      </w:r>
      <w:r w:rsidR="00650877" w:rsidRPr="00DF2D03">
        <w:rPr>
          <w:rFonts w:ascii="Times New Roman" w:hAnsi="Times New Roman" w:cs="Times New Roman"/>
          <w:i/>
          <w:sz w:val="28"/>
          <w:szCs w:val="28"/>
        </w:rPr>
        <w:t>Валерий Павлович,</w:t>
      </w:r>
      <w:r w:rsidR="00650877" w:rsidRPr="00903E89">
        <w:rPr>
          <w:rFonts w:ascii="Times New Roman" w:hAnsi="Times New Roman" w:cs="Times New Roman"/>
          <w:sz w:val="28"/>
          <w:szCs w:val="28"/>
        </w:rPr>
        <w:t xml:space="preserve"> профессор кафедры оперативно-</w:t>
      </w:r>
      <w:proofErr w:type="spellStart"/>
      <w:r w:rsidR="00650877" w:rsidRPr="00903E89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650877" w:rsidRPr="0090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50877" w:rsidRPr="00903E89">
        <w:rPr>
          <w:rFonts w:ascii="Times New Roman" w:hAnsi="Times New Roman" w:cs="Times New Roman"/>
          <w:sz w:val="28"/>
          <w:szCs w:val="28"/>
        </w:rPr>
        <w:t>деятельности и специальной техники Московского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МВД России имени В.Я.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650877" w:rsidRPr="00903E89">
        <w:rPr>
          <w:rFonts w:ascii="Times New Roman" w:hAnsi="Times New Roman" w:cs="Times New Roman"/>
          <w:sz w:val="28"/>
          <w:szCs w:val="28"/>
        </w:rPr>
        <w:t xml:space="preserve">аслуженный юрист Российской Федерации, доктор </w:t>
      </w:r>
      <w:r>
        <w:rPr>
          <w:rFonts w:ascii="Times New Roman" w:hAnsi="Times New Roman" w:cs="Times New Roman"/>
          <w:sz w:val="28"/>
          <w:szCs w:val="28"/>
        </w:rPr>
        <w:br/>
      </w:r>
      <w:r w:rsidR="00650877" w:rsidRPr="00903E89">
        <w:rPr>
          <w:rFonts w:ascii="Times New Roman" w:hAnsi="Times New Roman" w:cs="Times New Roman"/>
          <w:sz w:val="28"/>
          <w:szCs w:val="28"/>
        </w:rPr>
        <w:t>юридических наук, профессор</w:t>
      </w:r>
    </w:p>
    <w:p w14:paraId="0144AF40" w14:textId="77777777" w:rsidR="00650877" w:rsidRPr="0058303D" w:rsidRDefault="00650877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14:paraId="734AB816" w14:textId="2AF1F28D" w:rsidR="00CF44E1" w:rsidRPr="0058303D" w:rsidRDefault="00CF44E1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Проблемы уголовно-правовой охраны частной жизни граждан при </w:t>
      </w:r>
      <w:r w:rsidR="00DF2D03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осуществлении о</w:t>
      </w:r>
      <w:r w:rsidR="00DF2D03">
        <w:rPr>
          <w:rFonts w:ascii="Times New Roman" w:hAnsi="Times New Roman" w:cs="Times New Roman"/>
          <w:b/>
          <w:sz w:val="28"/>
          <w:szCs w:val="28"/>
        </w:rPr>
        <w:t>перативно-</w:t>
      </w:r>
      <w:proofErr w:type="spellStart"/>
      <w:r w:rsidR="00DF2D03">
        <w:rPr>
          <w:rFonts w:ascii="Times New Roman" w:hAnsi="Times New Roman" w:cs="Times New Roman"/>
          <w:b/>
          <w:sz w:val="28"/>
          <w:szCs w:val="28"/>
        </w:rPr>
        <w:t>разыскных</w:t>
      </w:r>
      <w:proofErr w:type="spellEnd"/>
      <w:r w:rsidR="00DF2D0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148512F7" w14:textId="640EE8F0" w:rsidR="00CF44E1" w:rsidRPr="0058303D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>КАДНИКОВ</w:t>
      </w:r>
      <w:r w:rsidR="00CF44E1" w:rsidRPr="00DF2D03">
        <w:rPr>
          <w:rFonts w:ascii="Times New Roman" w:hAnsi="Times New Roman" w:cs="Times New Roman"/>
          <w:i/>
          <w:sz w:val="28"/>
          <w:szCs w:val="28"/>
        </w:rPr>
        <w:t xml:space="preserve"> Николай Григорьевич,</w:t>
      </w:r>
      <w:r w:rsidR="00CF44E1" w:rsidRPr="0058303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95360192"/>
      <w:r w:rsidR="00CF44E1" w:rsidRPr="0058303D"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="00CF44E1" w:rsidRPr="0058303D">
        <w:rPr>
          <w:rFonts w:ascii="Times New Roman" w:hAnsi="Times New Roman" w:cs="Times New Roman"/>
          <w:sz w:val="28"/>
          <w:szCs w:val="28"/>
        </w:rPr>
        <w:t>Московского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МВД России имени В.Я.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CF44E1" w:rsidRPr="0058303D">
        <w:rPr>
          <w:rFonts w:ascii="Times New Roman" w:hAnsi="Times New Roman" w:cs="Times New Roman"/>
          <w:sz w:val="28"/>
          <w:szCs w:val="28"/>
        </w:rPr>
        <w:t xml:space="preserve">аслуженный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CF44E1" w:rsidRPr="0058303D">
        <w:rPr>
          <w:rFonts w:ascii="Times New Roman" w:hAnsi="Times New Roman" w:cs="Times New Roman"/>
          <w:sz w:val="28"/>
          <w:szCs w:val="28"/>
        </w:rPr>
        <w:t>работник высшей школы Российской Федерации, доктор юридических наук, профессор</w:t>
      </w:r>
      <w:bookmarkEnd w:id="4"/>
    </w:p>
    <w:p w14:paraId="00C14B05" w14:textId="77777777" w:rsidR="00C91555" w:rsidRPr="0058303D" w:rsidRDefault="00C91555" w:rsidP="00C91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49FE4" w14:textId="77777777" w:rsidR="00B61342" w:rsidRPr="001D6B7C" w:rsidRDefault="00B61342" w:rsidP="00B61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B7C">
        <w:rPr>
          <w:rFonts w:ascii="Times New Roman" w:hAnsi="Times New Roman" w:cs="Times New Roman"/>
          <w:b/>
          <w:bCs/>
          <w:sz w:val="28"/>
          <w:szCs w:val="28"/>
        </w:rPr>
        <w:t>Проблема провокации преступ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лений и меры </w:t>
      </w:r>
      <w:r w:rsidRPr="000777B6">
        <w:rPr>
          <w:rFonts w:ascii="Times New Roman" w:hAnsi="Times New Roman" w:cs="Times New Roman"/>
          <w:b/>
          <w:bCs/>
          <w:sz w:val="28"/>
          <w:szCs w:val="28"/>
        </w:rPr>
        <w:t>противодействия ей</w:t>
      </w:r>
    </w:p>
    <w:p w14:paraId="0286A7D4" w14:textId="77777777" w:rsidR="00B61342" w:rsidRDefault="00B61342" w:rsidP="00B613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CA9">
        <w:rPr>
          <w:rFonts w:ascii="Times New Roman" w:hAnsi="Times New Roman" w:cs="Times New Roman"/>
          <w:bCs/>
          <w:i/>
          <w:sz w:val="28"/>
          <w:szCs w:val="28"/>
        </w:rPr>
        <w:t xml:space="preserve">МИРЗОЕВ </w:t>
      </w:r>
      <w:proofErr w:type="spellStart"/>
      <w:r w:rsidRPr="00B32CA9">
        <w:rPr>
          <w:rFonts w:ascii="Times New Roman" w:hAnsi="Times New Roman" w:cs="Times New Roman"/>
          <w:bCs/>
          <w:i/>
          <w:sz w:val="28"/>
          <w:szCs w:val="28"/>
        </w:rPr>
        <w:t>Гасан</w:t>
      </w:r>
      <w:proofErr w:type="spellEnd"/>
      <w:r w:rsidRPr="00B32CA9">
        <w:rPr>
          <w:rFonts w:ascii="Times New Roman" w:hAnsi="Times New Roman" w:cs="Times New Roman"/>
          <w:bCs/>
          <w:i/>
          <w:sz w:val="28"/>
          <w:szCs w:val="28"/>
        </w:rPr>
        <w:t xml:space="preserve"> Борисович,</w:t>
      </w:r>
      <w:r w:rsidRPr="00836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C">
        <w:rPr>
          <w:rFonts w:ascii="Times New Roman" w:hAnsi="Times New Roman" w:cs="Times New Roman"/>
          <w:bCs/>
          <w:sz w:val="28"/>
          <w:szCs w:val="28"/>
        </w:rPr>
        <w:t xml:space="preserve">президент Гильдии российских адвокатов, ректор </w:t>
      </w:r>
      <w:r w:rsidRPr="00567EB0">
        <w:rPr>
          <w:rFonts w:ascii="Times New Roman" w:hAnsi="Times New Roman" w:cs="Times New Roman"/>
          <w:bCs/>
          <w:sz w:val="28"/>
          <w:szCs w:val="28"/>
        </w:rPr>
        <w:t>Российской академии адвокатуры и нотариата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Pr="00567EB0">
        <w:rPr>
          <w:rFonts w:ascii="Times New Roman" w:hAnsi="Times New Roman" w:cs="Times New Roman"/>
          <w:bCs/>
          <w:sz w:val="28"/>
          <w:szCs w:val="28"/>
        </w:rPr>
        <w:t>аслуж</w:t>
      </w:r>
      <w:r>
        <w:rPr>
          <w:rFonts w:ascii="Times New Roman" w:hAnsi="Times New Roman" w:cs="Times New Roman"/>
          <w:bCs/>
          <w:sz w:val="28"/>
          <w:szCs w:val="28"/>
        </w:rPr>
        <w:t>енный юрист Российской Федерации</w:t>
      </w:r>
      <w:r w:rsidRPr="00567EB0">
        <w:rPr>
          <w:rFonts w:ascii="Times New Roman" w:hAnsi="Times New Roman" w:cs="Times New Roman"/>
          <w:bCs/>
          <w:sz w:val="28"/>
          <w:szCs w:val="28"/>
        </w:rPr>
        <w:t>, доктор юридических наук, профессор</w:t>
      </w:r>
    </w:p>
    <w:p w14:paraId="1357B45D" w14:textId="77777777" w:rsidR="00B61342" w:rsidRDefault="00B61342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A9ED6" w14:textId="3C32E34C" w:rsidR="00D84E32" w:rsidRDefault="00F36AD5" w:rsidP="00DF2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системном подходе к совершенствованию </w:t>
      </w:r>
      <w:r w:rsidR="00710105">
        <w:rPr>
          <w:rFonts w:ascii="Times New Roman" w:hAnsi="Times New Roman" w:cs="Times New Roman"/>
          <w:b/>
          <w:sz w:val="28"/>
          <w:szCs w:val="28"/>
        </w:rPr>
        <w:t xml:space="preserve">правового регулирования </w:t>
      </w:r>
      <w:r w:rsidR="00DF2D03">
        <w:rPr>
          <w:rFonts w:ascii="Times New Roman" w:hAnsi="Times New Roman" w:cs="Times New Roman"/>
          <w:b/>
          <w:sz w:val="28"/>
          <w:szCs w:val="28"/>
        </w:rPr>
        <w:br/>
      </w:r>
      <w:r w:rsidR="00710105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="00710105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7101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5117AF" w14:textId="407AA5AE" w:rsidR="00710105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03">
        <w:rPr>
          <w:rFonts w:ascii="Times New Roman" w:hAnsi="Times New Roman" w:cs="Times New Roman"/>
          <w:i/>
          <w:sz w:val="28"/>
          <w:szCs w:val="28"/>
        </w:rPr>
        <w:t xml:space="preserve">АТМАЖИТОВ </w:t>
      </w:r>
      <w:r w:rsidR="00710105" w:rsidRPr="00DF2D03">
        <w:rPr>
          <w:rFonts w:ascii="Times New Roman" w:hAnsi="Times New Roman" w:cs="Times New Roman"/>
          <w:i/>
          <w:sz w:val="28"/>
          <w:szCs w:val="28"/>
        </w:rPr>
        <w:t>Валерий Михайлович,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10105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организации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10105">
        <w:rPr>
          <w:rFonts w:ascii="Times New Roman" w:hAnsi="Times New Roman" w:cs="Times New Roman"/>
          <w:bCs/>
          <w:sz w:val="28"/>
          <w:szCs w:val="28"/>
        </w:rPr>
        <w:t>оперативно-</w:t>
      </w:r>
      <w:proofErr w:type="spellStart"/>
      <w:r w:rsidR="00710105">
        <w:rPr>
          <w:rFonts w:ascii="Times New Roman" w:hAnsi="Times New Roman" w:cs="Times New Roman"/>
          <w:bCs/>
          <w:sz w:val="28"/>
          <w:szCs w:val="28"/>
        </w:rPr>
        <w:t>разыскной</w:t>
      </w:r>
      <w:proofErr w:type="spellEnd"/>
      <w:r w:rsidR="0071010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B026A9">
        <w:rPr>
          <w:rFonts w:ascii="Times New Roman" w:hAnsi="Times New Roman" w:cs="Times New Roman"/>
          <w:bCs/>
          <w:sz w:val="28"/>
          <w:szCs w:val="28"/>
        </w:rPr>
        <w:t xml:space="preserve"> Академии управления МВД России, </w:t>
      </w:r>
      <w:r>
        <w:rPr>
          <w:rFonts w:ascii="Times New Roman" w:hAnsi="Times New Roman" w:cs="Times New Roman"/>
          <w:bCs/>
          <w:sz w:val="28"/>
          <w:szCs w:val="28"/>
        </w:rPr>
        <w:br/>
        <w:t>З</w:t>
      </w:r>
      <w:r w:rsidR="00B026A9">
        <w:rPr>
          <w:rFonts w:ascii="Times New Roman" w:hAnsi="Times New Roman" w:cs="Times New Roman"/>
          <w:bCs/>
          <w:sz w:val="28"/>
          <w:szCs w:val="28"/>
        </w:rPr>
        <w:t>аслуженный юрист Российской Федерации, профессор</w:t>
      </w:r>
    </w:p>
    <w:p w14:paraId="15D4CAFB" w14:textId="77777777" w:rsidR="00372EE2" w:rsidRPr="0058303D" w:rsidRDefault="00372EE2" w:rsidP="00372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59D0E" w14:textId="79515E7D" w:rsidR="00FC3719" w:rsidRPr="0058303D" w:rsidRDefault="00FC3719" w:rsidP="00DF2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Уголовно-правовое обеспечение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>ыскной</w:t>
      </w:r>
      <w:proofErr w:type="spellEnd"/>
      <w:r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D0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>деятельности в Российской Федерации: состояние, проблемы, перспективы совершенствования</w:t>
      </w:r>
    </w:p>
    <w:p w14:paraId="648708D0" w14:textId="77A615E7" w:rsidR="00FC3719" w:rsidRDefault="00DF2D03" w:rsidP="00DF2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03">
        <w:rPr>
          <w:rFonts w:ascii="Times New Roman" w:hAnsi="Times New Roman" w:cs="Times New Roman"/>
          <w:bCs/>
          <w:i/>
          <w:sz w:val="28"/>
          <w:szCs w:val="28"/>
        </w:rPr>
        <w:t>ГАЛАХОВ</w:t>
      </w:r>
      <w:r w:rsidR="00FC3719" w:rsidRPr="00DF2D03">
        <w:rPr>
          <w:rFonts w:ascii="Times New Roman" w:hAnsi="Times New Roman" w:cs="Times New Roman"/>
          <w:bCs/>
          <w:i/>
          <w:sz w:val="28"/>
          <w:szCs w:val="28"/>
        </w:rPr>
        <w:t xml:space="preserve"> Сергей Сергеевич,</w:t>
      </w:r>
      <w:r w:rsidR="00FC3719" w:rsidRPr="0058303D">
        <w:rPr>
          <w:rFonts w:ascii="Times New Roman" w:hAnsi="Times New Roman" w:cs="Times New Roman"/>
          <w:bCs/>
          <w:sz w:val="28"/>
          <w:szCs w:val="28"/>
        </w:rPr>
        <w:t xml:space="preserve"> главный научный сотрудник </w:t>
      </w:r>
      <w:bookmarkStart w:id="5" w:name="_Hlk23947833"/>
      <w:r w:rsidR="00FC3719" w:rsidRPr="0058303D">
        <w:rPr>
          <w:rFonts w:ascii="Times New Roman" w:hAnsi="Times New Roman" w:cs="Times New Roman"/>
          <w:bCs/>
          <w:sz w:val="28"/>
          <w:szCs w:val="28"/>
        </w:rPr>
        <w:t>отдела по исследов</w:t>
      </w:r>
      <w:r w:rsidR="00FC3719" w:rsidRPr="0058303D">
        <w:rPr>
          <w:rFonts w:ascii="Times New Roman" w:hAnsi="Times New Roman" w:cs="Times New Roman"/>
          <w:bCs/>
          <w:sz w:val="28"/>
          <w:szCs w:val="28"/>
        </w:rPr>
        <w:t>а</w:t>
      </w:r>
      <w:r w:rsidR="00FC3719" w:rsidRPr="0058303D">
        <w:rPr>
          <w:rFonts w:ascii="Times New Roman" w:hAnsi="Times New Roman" w:cs="Times New Roman"/>
          <w:bCs/>
          <w:sz w:val="28"/>
          <w:szCs w:val="28"/>
        </w:rPr>
        <w:t xml:space="preserve">нию проблем оперативно-розыскной деятельности </w:t>
      </w:r>
      <w:proofErr w:type="gramStart"/>
      <w:r w:rsidR="00FC3719" w:rsidRPr="0058303D">
        <w:rPr>
          <w:rFonts w:ascii="Times New Roman" w:hAnsi="Times New Roman" w:cs="Times New Roman"/>
          <w:bCs/>
          <w:sz w:val="28"/>
          <w:szCs w:val="28"/>
        </w:rPr>
        <w:t xml:space="preserve">Центра исследования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C3719" w:rsidRPr="0058303D">
        <w:rPr>
          <w:rFonts w:ascii="Times New Roman" w:hAnsi="Times New Roman" w:cs="Times New Roman"/>
          <w:bCs/>
          <w:sz w:val="28"/>
          <w:szCs w:val="28"/>
        </w:rPr>
        <w:t>проблем обеспечения безопасности</w:t>
      </w:r>
      <w:proofErr w:type="gramEnd"/>
      <w:r w:rsidR="00FC3719" w:rsidRPr="0058303D">
        <w:rPr>
          <w:rFonts w:ascii="Times New Roman" w:hAnsi="Times New Roman" w:cs="Times New Roman"/>
          <w:bCs/>
          <w:sz w:val="28"/>
          <w:szCs w:val="28"/>
        </w:rPr>
        <w:t xml:space="preserve"> в учреждениях уголовно-исполнительной системы НИИ ФСИН России</w:t>
      </w:r>
      <w:bookmarkEnd w:id="5"/>
      <w:r w:rsidR="00B32CA9">
        <w:rPr>
          <w:rFonts w:ascii="Times New Roman" w:hAnsi="Times New Roman" w:cs="Times New Roman"/>
          <w:bCs/>
          <w:sz w:val="28"/>
          <w:szCs w:val="28"/>
        </w:rPr>
        <w:t>, З</w:t>
      </w:r>
      <w:r w:rsidR="00FC3719" w:rsidRPr="0058303D">
        <w:rPr>
          <w:rFonts w:ascii="Times New Roman" w:hAnsi="Times New Roman" w:cs="Times New Roman"/>
          <w:bCs/>
          <w:sz w:val="28"/>
          <w:szCs w:val="28"/>
        </w:rPr>
        <w:t>аслуженный сотрудник органов внутренних дел Российской Федерации, доктор юридических наук, профессор</w:t>
      </w:r>
    </w:p>
    <w:p w14:paraId="2B69EE87" w14:textId="77777777" w:rsidR="00FC3719" w:rsidRDefault="00FC3719" w:rsidP="00FC3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2C1E13C" w14:textId="77777777" w:rsidR="0048171D" w:rsidRPr="0058303D" w:rsidRDefault="0048171D" w:rsidP="0048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89">
        <w:rPr>
          <w:rFonts w:ascii="Times New Roman" w:hAnsi="Times New Roman" w:cs="Times New Roman"/>
          <w:b/>
          <w:sz w:val="28"/>
          <w:szCs w:val="28"/>
        </w:rPr>
        <w:t>Актуальные проблемы документирования организованной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89">
        <w:rPr>
          <w:rFonts w:ascii="Times New Roman" w:hAnsi="Times New Roman" w:cs="Times New Roman"/>
          <w:b/>
          <w:sz w:val="28"/>
          <w:szCs w:val="28"/>
        </w:rPr>
        <w:t xml:space="preserve">преступности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1189">
        <w:rPr>
          <w:rFonts w:ascii="Times New Roman" w:hAnsi="Times New Roman" w:cs="Times New Roman"/>
          <w:b/>
          <w:sz w:val="28"/>
          <w:szCs w:val="28"/>
        </w:rPr>
        <w:t>в экономической сфере</w:t>
      </w:r>
    </w:p>
    <w:p w14:paraId="52EA7DB5" w14:textId="77777777" w:rsidR="0048171D" w:rsidRPr="0058303D" w:rsidRDefault="0048171D" w:rsidP="004817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0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ВАСИЛЬЕВ Эдуард Анатольевич</w:t>
      </w:r>
      <w:r w:rsidRPr="00DF2D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58303D">
        <w:rPr>
          <w:rFonts w:ascii="Times New Roman" w:hAnsi="Times New Roman" w:cs="Times New Roman"/>
          <w:bCs/>
          <w:sz w:val="28"/>
          <w:szCs w:val="28"/>
        </w:rPr>
        <w:t xml:space="preserve"> гла</w:t>
      </w:r>
      <w:r>
        <w:rPr>
          <w:rFonts w:ascii="Times New Roman" w:hAnsi="Times New Roman" w:cs="Times New Roman"/>
          <w:bCs/>
          <w:sz w:val="28"/>
          <w:szCs w:val="28"/>
        </w:rPr>
        <w:t>вный научный сотрудник отдела № </w:t>
      </w:r>
      <w:r w:rsidRPr="0058303D">
        <w:rPr>
          <w:rFonts w:ascii="Times New Roman" w:hAnsi="Times New Roman" w:cs="Times New Roman"/>
          <w:bCs/>
          <w:sz w:val="28"/>
          <w:szCs w:val="28"/>
        </w:rPr>
        <w:t>2 науч</w:t>
      </w:r>
      <w:r>
        <w:rPr>
          <w:rFonts w:ascii="Times New Roman" w:hAnsi="Times New Roman" w:cs="Times New Roman"/>
          <w:bCs/>
          <w:sz w:val="28"/>
          <w:szCs w:val="28"/>
        </w:rPr>
        <w:t>но-исследовательского центра № </w:t>
      </w:r>
      <w:r w:rsidRPr="0058303D">
        <w:rPr>
          <w:rFonts w:ascii="Times New Roman" w:hAnsi="Times New Roman" w:cs="Times New Roman"/>
          <w:bCs/>
          <w:sz w:val="28"/>
          <w:szCs w:val="28"/>
        </w:rPr>
        <w:t>3, Всероссийского научно-исследовательского института МВД России, доктор юридических наук, доцент</w:t>
      </w:r>
    </w:p>
    <w:p w14:paraId="1692A658" w14:textId="77777777" w:rsidR="00B61342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43040" w14:textId="77777777" w:rsidR="00B61342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BB628" w14:textId="77777777" w:rsidR="00B61342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7EB22" w14:textId="77777777" w:rsidR="00B61342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43F95" w14:textId="77777777" w:rsidR="00B61342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F0468" w14:textId="6C8B98B3" w:rsidR="00672B28" w:rsidRPr="0058303D" w:rsidRDefault="00672B28" w:rsidP="00B32C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0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Тенденции межотраслевых связей публичных отраслей российского </w:t>
      </w:r>
      <w:r w:rsidR="00356B1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58303D">
        <w:rPr>
          <w:rFonts w:ascii="Times New Roman" w:eastAsia="Calibri" w:hAnsi="Times New Roman" w:cs="Times New Roman"/>
          <w:b/>
          <w:bCs/>
          <w:sz w:val="28"/>
          <w:szCs w:val="28"/>
        </w:rPr>
        <w:t>зако</w:t>
      </w:r>
      <w:r w:rsidR="00B32CA9">
        <w:rPr>
          <w:rFonts w:ascii="Times New Roman" w:eastAsia="Calibri" w:hAnsi="Times New Roman" w:cs="Times New Roman"/>
          <w:b/>
          <w:bCs/>
          <w:sz w:val="28"/>
          <w:szCs w:val="28"/>
        </w:rPr>
        <w:t>нодательства</w:t>
      </w:r>
    </w:p>
    <w:p w14:paraId="28BA850D" w14:textId="594D79E5" w:rsidR="006F01C5" w:rsidRDefault="00B32CA9" w:rsidP="00914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A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КАЗАКОВА </w:t>
      </w:r>
      <w:r w:rsidR="00672B28" w:rsidRPr="00B32CA9">
        <w:rPr>
          <w:rFonts w:ascii="Times New Roman" w:eastAsia="Calibri" w:hAnsi="Times New Roman" w:cs="Times New Roman"/>
          <w:bCs/>
          <w:i/>
          <w:sz w:val="28"/>
          <w:szCs w:val="28"/>
        </w:rPr>
        <w:t>Вера Александровна,</w:t>
      </w:r>
      <w:r w:rsidR="00672B28" w:rsidRPr="00583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2B28" w:rsidRPr="0058303D">
        <w:rPr>
          <w:rFonts w:ascii="Times New Roman" w:eastAsia="Calibri" w:hAnsi="Times New Roman" w:cs="Times New Roman"/>
          <w:sz w:val="28"/>
          <w:szCs w:val="28"/>
        </w:rPr>
        <w:t>заведующая кафедрой уголовно-правовых дисциплин Института международного права и правосудия</w:t>
      </w:r>
      <w:r w:rsidR="006F01C5">
        <w:rPr>
          <w:rFonts w:ascii="Times New Roman" w:eastAsia="Calibri" w:hAnsi="Times New Roman" w:cs="Times New Roman"/>
          <w:sz w:val="28"/>
          <w:szCs w:val="28"/>
        </w:rPr>
        <w:t xml:space="preserve"> Московского </w:t>
      </w:r>
      <w:r w:rsidR="006F01C5">
        <w:rPr>
          <w:rFonts w:ascii="Times New Roman" w:eastAsia="Calibri" w:hAnsi="Times New Roman" w:cs="Times New Roman"/>
          <w:sz w:val="28"/>
          <w:szCs w:val="28"/>
        </w:rPr>
        <w:br/>
        <w:t>государственного лингвистического университета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72B28" w:rsidRPr="0058303D">
        <w:rPr>
          <w:rFonts w:ascii="Times New Roman" w:eastAsia="Calibri" w:hAnsi="Times New Roman" w:cs="Times New Roman"/>
          <w:sz w:val="28"/>
          <w:szCs w:val="28"/>
        </w:rPr>
        <w:t xml:space="preserve"> доктор юридических наук, </w:t>
      </w:r>
      <w:r w:rsidR="006F01C5">
        <w:rPr>
          <w:rFonts w:ascii="Times New Roman" w:eastAsia="Calibri" w:hAnsi="Times New Roman" w:cs="Times New Roman"/>
          <w:sz w:val="28"/>
          <w:szCs w:val="28"/>
        </w:rPr>
        <w:br/>
      </w:r>
      <w:r w:rsidR="00672B28" w:rsidRPr="0058303D">
        <w:rPr>
          <w:rFonts w:ascii="Times New Roman" w:eastAsia="Calibri" w:hAnsi="Times New Roman" w:cs="Times New Roman"/>
          <w:sz w:val="28"/>
          <w:szCs w:val="28"/>
        </w:rPr>
        <w:t>профессор</w:t>
      </w:r>
    </w:p>
    <w:p w14:paraId="1B1AD96E" w14:textId="77777777" w:rsidR="006F01C5" w:rsidRDefault="006F01C5" w:rsidP="00B32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408EE" w14:textId="6432054F" w:rsidR="006F01C5" w:rsidRDefault="006F01C5" w:rsidP="00B32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1C5">
        <w:rPr>
          <w:rFonts w:ascii="Times New Roman" w:hAnsi="Times New Roman" w:cs="Times New Roman"/>
          <w:b/>
          <w:bCs/>
          <w:sz w:val="28"/>
          <w:szCs w:val="28"/>
        </w:rPr>
        <w:t xml:space="preserve">Типичные нарушения, допускаемые при предоставлении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01C5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proofErr w:type="spellStart"/>
      <w:r w:rsidRPr="006F01C5">
        <w:rPr>
          <w:rFonts w:ascii="Times New Roman" w:hAnsi="Times New Roman" w:cs="Times New Roman"/>
          <w:b/>
          <w:bCs/>
          <w:sz w:val="28"/>
          <w:szCs w:val="28"/>
        </w:rPr>
        <w:t>разыскной</w:t>
      </w:r>
      <w:proofErr w:type="spellEnd"/>
      <w:r w:rsidRPr="006F01C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14:paraId="58415DB2" w14:textId="5F79D68B" w:rsidR="006F01C5" w:rsidRDefault="006F01C5" w:rsidP="00B32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1C5">
        <w:rPr>
          <w:rFonts w:ascii="Times New Roman" w:hAnsi="Times New Roman" w:cs="Times New Roman"/>
          <w:bCs/>
          <w:i/>
          <w:sz w:val="28"/>
          <w:szCs w:val="28"/>
        </w:rPr>
        <w:t>РАГУЛИН Андрей Викторович,</w:t>
      </w:r>
      <w:r w:rsidR="004674F5">
        <w:rPr>
          <w:rFonts w:ascii="Times New Roman" w:hAnsi="Times New Roman" w:cs="Times New Roman"/>
          <w:bCs/>
          <w:sz w:val="28"/>
          <w:szCs w:val="28"/>
        </w:rPr>
        <w:t> </w:t>
      </w:r>
      <w:r w:rsidRPr="006F01C5">
        <w:rPr>
          <w:rFonts w:ascii="Times New Roman" w:hAnsi="Times New Roman" w:cs="Times New Roman"/>
          <w:bCs/>
          <w:sz w:val="28"/>
          <w:szCs w:val="28"/>
        </w:rPr>
        <w:t>вице-президент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BBC">
        <w:rPr>
          <w:rFonts w:ascii="Times New Roman" w:hAnsi="Times New Roman" w:cs="Times New Roman"/>
          <w:bCs/>
          <w:sz w:val="28"/>
          <w:szCs w:val="28"/>
        </w:rPr>
        <w:t xml:space="preserve">Гильдии российских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36BBC">
        <w:rPr>
          <w:rFonts w:ascii="Times New Roman" w:hAnsi="Times New Roman" w:cs="Times New Roman"/>
          <w:bCs/>
          <w:sz w:val="28"/>
          <w:szCs w:val="28"/>
        </w:rPr>
        <w:t>адвокатов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проректор </w:t>
      </w:r>
      <w:r w:rsidRPr="00567EB0">
        <w:rPr>
          <w:rFonts w:ascii="Times New Roman" w:hAnsi="Times New Roman" w:cs="Times New Roman"/>
          <w:bCs/>
          <w:sz w:val="28"/>
          <w:szCs w:val="28"/>
        </w:rPr>
        <w:t>Российской академии адвокатуры и нотариата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профессор кафедры уголовного права Московского университета МВД России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имени В.Я.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доктор юридических наук, доцент</w:t>
      </w:r>
    </w:p>
    <w:p w14:paraId="3B53BD51" w14:textId="77777777" w:rsidR="00B61342" w:rsidRPr="006F01C5" w:rsidRDefault="00B61342" w:rsidP="00B32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A4575" w14:textId="77777777" w:rsidR="00B61342" w:rsidRDefault="00B61342" w:rsidP="00B61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1C5">
        <w:rPr>
          <w:rFonts w:ascii="Times New Roman" w:hAnsi="Times New Roman" w:cs="Times New Roman"/>
          <w:b/>
          <w:sz w:val="28"/>
          <w:szCs w:val="28"/>
        </w:rPr>
        <w:t xml:space="preserve">Вопросы уголовно-правовой оценки данных ОРД по делам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01C5">
        <w:rPr>
          <w:rFonts w:ascii="Times New Roman" w:hAnsi="Times New Roman" w:cs="Times New Roman"/>
          <w:b/>
          <w:sz w:val="28"/>
          <w:szCs w:val="28"/>
        </w:rPr>
        <w:t>о преступлениях против жизни и здоровья человека</w:t>
      </w:r>
    </w:p>
    <w:p w14:paraId="2E778C72" w14:textId="77777777" w:rsidR="00B61342" w:rsidRPr="00C3392E" w:rsidRDefault="00B61342" w:rsidP="00B6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2E">
        <w:rPr>
          <w:rFonts w:ascii="Times New Roman" w:hAnsi="Times New Roman" w:cs="Times New Roman"/>
          <w:i/>
          <w:sz w:val="28"/>
          <w:szCs w:val="28"/>
        </w:rPr>
        <w:t>РАСТОРОПОВ Сергей Владимирович,</w:t>
      </w:r>
      <w:r w:rsidRPr="00C3392E">
        <w:rPr>
          <w:rFonts w:ascii="Times New Roman" w:hAnsi="Times New Roman" w:cs="Times New Roman"/>
          <w:sz w:val="28"/>
          <w:szCs w:val="28"/>
        </w:rPr>
        <w:t xml:space="preserve"> профессор кафедры прокурорского надзора за исполнением законов </w:t>
      </w:r>
      <w:proofErr w:type="gramStart"/>
      <w:r w:rsidRPr="00C339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92E">
        <w:rPr>
          <w:rFonts w:ascii="Times New Roman" w:hAnsi="Times New Roman" w:cs="Times New Roman"/>
          <w:sz w:val="28"/>
          <w:szCs w:val="28"/>
        </w:rPr>
        <w:t>ОРД</w:t>
      </w:r>
      <w:proofErr w:type="gramEnd"/>
      <w:r w:rsidRPr="00C3392E">
        <w:rPr>
          <w:rFonts w:ascii="Times New Roman" w:hAnsi="Times New Roman" w:cs="Times New Roman"/>
          <w:sz w:val="28"/>
          <w:szCs w:val="28"/>
        </w:rPr>
        <w:t xml:space="preserve"> и участия прокурора в уголовном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3392E">
        <w:rPr>
          <w:rFonts w:ascii="Times New Roman" w:hAnsi="Times New Roman" w:cs="Times New Roman"/>
          <w:sz w:val="28"/>
          <w:szCs w:val="28"/>
        </w:rPr>
        <w:t>судопроизводстве Университета прокуратуры Российской Федерации, доктор юридических наук, профессор</w:t>
      </w:r>
    </w:p>
    <w:p w14:paraId="168EFC4C" w14:textId="77777777" w:rsidR="006F01C5" w:rsidRDefault="006F01C5" w:rsidP="00B32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7BC7F1" w14:textId="51E6FC45" w:rsidR="00372EE2" w:rsidRPr="0058303D" w:rsidRDefault="00372EE2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Соотношение понятия провокации преступления в </w:t>
      </w:r>
      <w:r>
        <w:rPr>
          <w:rFonts w:ascii="Times New Roman" w:hAnsi="Times New Roman" w:cs="Times New Roman"/>
          <w:b/>
          <w:sz w:val="28"/>
          <w:szCs w:val="28"/>
        </w:rPr>
        <w:t>оперативно-раз</w:t>
      </w:r>
      <w:r w:rsidRPr="0058303D">
        <w:rPr>
          <w:rFonts w:ascii="Times New Roman" w:hAnsi="Times New Roman" w:cs="Times New Roman"/>
          <w:b/>
          <w:sz w:val="28"/>
          <w:szCs w:val="28"/>
        </w:rPr>
        <w:t>ыскном законодательстве и решениях Европейского суда по правам че</w:t>
      </w:r>
      <w:r w:rsidR="003A08A0">
        <w:rPr>
          <w:rFonts w:ascii="Times New Roman" w:hAnsi="Times New Roman" w:cs="Times New Roman"/>
          <w:b/>
          <w:sz w:val="28"/>
          <w:szCs w:val="28"/>
        </w:rPr>
        <w:t>ловека</w:t>
      </w:r>
    </w:p>
    <w:p w14:paraId="6AB22A56" w14:textId="6028770C" w:rsidR="00372EE2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>ДМИТРЕНКО</w:t>
      </w:r>
      <w:r w:rsidR="00372EE2" w:rsidRPr="003A08A0">
        <w:rPr>
          <w:rFonts w:ascii="Times New Roman" w:hAnsi="Times New Roman" w:cs="Times New Roman"/>
          <w:i/>
          <w:sz w:val="28"/>
          <w:szCs w:val="28"/>
        </w:rPr>
        <w:t xml:space="preserve"> Андрей Петрович,</w:t>
      </w:r>
      <w:r w:rsidR="00372EE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E2" w:rsidRPr="0058303D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72EE2" w:rsidRPr="0058303D">
        <w:rPr>
          <w:rFonts w:ascii="Times New Roman" w:hAnsi="Times New Roman" w:cs="Times New Roman"/>
          <w:bCs/>
          <w:sz w:val="28"/>
          <w:szCs w:val="28"/>
        </w:rPr>
        <w:t>Московского университета МВД России имени В.Я. </w:t>
      </w:r>
      <w:proofErr w:type="spellStart"/>
      <w:r w:rsidR="00372EE2" w:rsidRPr="0058303D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="00372EE2" w:rsidRPr="0058303D">
        <w:rPr>
          <w:rFonts w:ascii="Times New Roman" w:hAnsi="Times New Roman" w:cs="Times New Roman"/>
          <w:bCs/>
          <w:sz w:val="28"/>
          <w:szCs w:val="28"/>
        </w:rPr>
        <w:t xml:space="preserve">, доктор </w:t>
      </w:r>
      <w:r w:rsidR="004674F5">
        <w:rPr>
          <w:rFonts w:ascii="Times New Roman" w:hAnsi="Times New Roman" w:cs="Times New Roman"/>
          <w:bCs/>
          <w:sz w:val="28"/>
          <w:szCs w:val="28"/>
        </w:rPr>
        <w:br/>
      </w:r>
      <w:r w:rsidR="00372EE2" w:rsidRPr="0058303D">
        <w:rPr>
          <w:rFonts w:ascii="Times New Roman" w:hAnsi="Times New Roman" w:cs="Times New Roman"/>
          <w:bCs/>
          <w:sz w:val="28"/>
          <w:szCs w:val="28"/>
        </w:rPr>
        <w:t>юридических наук, профессор</w:t>
      </w:r>
    </w:p>
    <w:p w14:paraId="2F9E2E0F" w14:textId="77777777" w:rsidR="00FC3719" w:rsidRPr="0058303D" w:rsidRDefault="00FC3719" w:rsidP="00FC3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9BE21" w14:textId="3CA2AF81" w:rsidR="00FC3719" w:rsidRPr="0058303D" w:rsidRDefault="00FC3719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Провокация и оперативный</w:t>
      </w:r>
      <w:r w:rsidR="00356B14">
        <w:rPr>
          <w:rFonts w:ascii="Times New Roman" w:hAnsi="Times New Roman" w:cs="Times New Roman"/>
          <w:b/>
          <w:sz w:val="28"/>
          <w:szCs w:val="28"/>
        </w:rPr>
        <w:t xml:space="preserve"> эксперимент: границы законного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и противо</w:t>
      </w:r>
      <w:r w:rsidR="003A08A0">
        <w:rPr>
          <w:rFonts w:ascii="Times New Roman" w:hAnsi="Times New Roman" w:cs="Times New Roman"/>
          <w:b/>
          <w:sz w:val="28"/>
          <w:szCs w:val="28"/>
        </w:rPr>
        <w:t>правного поведения</w:t>
      </w:r>
    </w:p>
    <w:p w14:paraId="27DFD92C" w14:textId="2744295F" w:rsidR="00FC3719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>ДИНЕКА</w:t>
      </w:r>
      <w:r w:rsidR="00FC3719" w:rsidRPr="003A08A0">
        <w:rPr>
          <w:rFonts w:ascii="Times New Roman" w:hAnsi="Times New Roman" w:cs="Times New Roman"/>
          <w:i/>
          <w:sz w:val="28"/>
          <w:szCs w:val="28"/>
        </w:rPr>
        <w:t xml:space="preserve"> Виктор Иванович,</w:t>
      </w:r>
      <w:r w:rsidR="00FC3719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уголовного права Московского университета МВД России имени В.Я. </w:t>
      </w:r>
      <w:proofErr w:type="spellStart"/>
      <w:r w:rsidR="00FC3719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FC3719" w:rsidRPr="0058303D">
        <w:rPr>
          <w:rFonts w:ascii="Times New Roman" w:hAnsi="Times New Roman" w:cs="Times New Roman"/>
          <w:sz w:val="28"/>
          <w:szCs w:val="28"/>
        </w:rPr>
        <w:t xml:space="preserve">, доктор юридических наук, </w:t>
      </w:r>
      <w:r>
        <w:rPr>
          <w:rFonts w:ascii="Times New Roman" w:hAnsi="Times New Roman" w:cs="Times New Roman"/>
          <w:sz w:val="28"/>
          <w:szCs w:val="28"/>
        </w:rPr>
        <w:br/>
      </w:r>
      <w:r w:rsidR="00FC3719" w:rsidRPr="0058303D">
        <w:rPr>
          <w:rFonts w:ascii="Times New Roman" w:hAnsi="Times New Roman" w:cs="Times New Roman"/>
          <w:sz w:val="28"/>
          <w:szCs w:val="28"/>
        </w:rPr>
        <w:t>профессор</w:t>
      </w:r>
    </w:p>
    <w:p w14:paraId="64982B33" w14:textId="77777777" w:rsidR="001D6235" w:rsidRDefault="001D6235" w:rsidP="001D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E39B1" w14:textId="0495DA46" w:rsidR="001D6235" w:rsidRPr="0058303D" w:rsidRDefault="001D6235" w:rsidP="003A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iCs/>
          <w:sz w:val="28"/>
          <w:szCs w:val="28"/>
        </w:rPr>
        <w:t>Правовая оценка провокационно-подстрек</w:t>
      </w:r>
      <w:r w:rsidR="00356B14">
        <w:rPr>
          <w:rFonts w:ascii="Times New Roman" w:hAnsi="Times New Roman" w:cs="Times New Roman"/>
          <w:b/>
          <w:bCs/>
          <w:iCs/>
          <w:sz w:val="28"/>
          <w:szCs w:val="28"/>
        </w:rPr>
        <w:t>ательских действий субъектов оперативно-</w:t>
      </w:r>
      <w:proofErr w:type="spellStart"/>
      <w:r w:rsidR="00356B14">
        <w:rPr>
          <w:rFonts w:ascii="Times New Roman" w:hAnsi="Times New Roman" w:cs="Times New Roman"/>
          <w:b/>
          <w:bCs/>
          <w:iCs/>
          <w:sz w:val="28"/>
          <w:szCs w:val="28"/>
        </w:rPr>
        <w:t>разыскной</w:t>
      </w:r>
      <w:proofErr w:type="spellEnd"/>
      <w:r w:rsidR="00356B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</w:t>
      </w:r>
    </w:p>
    <w:p w14:paraId="68B7FFEF" w14:textId="1D95840A" w:rsidR="001D6235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bCs/>
          <w:i/>
          <w:sz w:val="28"/>
          <w:szCs w:val="28"/>
        </w:rPr>
        <w:t>ЖИЛКИН</w:t>
      </w:r>
      <w:r w:rsidR="001D6235" w:rsidRPr="003A08A0">
        <w:rPr>
          <w:rFonts w:ascii="Times New Roman" w:hAnsi="Times New Roman" w:cs="Times New Roman"/>
          <w:bCs/>
          <w:i/>
          <w:sz w:val="28"/>
          <w:szCs w:val="28"/>
        </w:rPr>
        <w:t xml:space="preserve"> Максим Геннадьевич,</w:t>
      </w:r>
      <w:r w:rsidR="001D6235"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235" w:rsidRPr="0058303D">
        <w:rPr>
          <w:rFonts w:ascii="Times New Roman" w:hAnsi="Times New Roman" w:cs="Times New Roman"/>
          <w:bCs/>
          <w:sz w:val="28"/>
          <w:szCs w:val="28"/>
        </w:rPr>
        <w:t xml:space="preserve">начальник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D6235" w:rsidRPr="0058303D">
        <w:rPr>
          <w:rFonts w:ascii="Times New Roman" w:hAnsi="Times New Roman" w:cs="Times New Roman"/>
          <w:bCs/>
          <w:sz w:val="28"/>
          <w:szCs w:val="28"/>
        </w:rPr>
        <w:t>и криминологии Московского областного филиала Московского университета МВД России имени В.Я. Кикотя, доктор юридических наук, доцент</w:t>
      </w:r>
    </w:p>
    <w:p w14:paraId="75E25C59" w14:textId="77777777" w:rsidR="001D6235" w:rsidRPr="0058303D" w:rsidRDefault="001D6235" w:rsidP="001D62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DAB16" w14:textId="7F1A3AEE" w:rsidR="001D6235" w:rsidRPr="0058303D" w:rsidRDefault="001D6235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t>Квалификация посл</w:t>
      </w:r>
      <w:r w:rsidR="003A08A0">
        <w:rPr>
          <w:rFonts w:ascii="Times New Roman" w:hAnsi="Times New Roman" w:cs="Times New Roman"/>
          <w:b/>
          <w:bCs/>
          <w:sz w:val="28"/>
          <w:szCs w:val="28"/>
        </w:rPr>
        <w:t>едствий провокации преступления</w:t>
      </w:r>
    </w:p>
    <w:p w14:paraId="29991C12" w14:textId="7A7C64E1" w:rsidR="001D6235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БОРКОВ </w:t>
      </w:r>
      <w:r w:rsidR="001D6235" w:rsidRPr="003A08A0">
        <w:rPr>
          <w:rFonts w:ascii="Times New Roman" w:hAnsi="Times New Roman" w:cs="Times New Roman"/>
          <w:i/>
          <w:sz w:val="28"/>
          <w:szCs w:val="28"/>
        </w:rPr>
        <w:t>Виктор Николаевич,</w:t>
      </w:r>
      <w:r w:rsidR="001D6235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35" w:rsidRPr="0058303D">
        <w:rPr>
          <w:rFonts w:ascii="Times New Roman" w:hAnsi="Times New Roman" w:cs="Times New Roman"/>
          <w:sz w:val="28"/>
          <w:szCs w:val="28"/>
        </w:rPr>
        <w:t>начальник кафедры уголовного права Омской академии МВД России, доктор юридических наук, доцент</w:t>
      </w:r>
    </w:p>
    <w:p w14:paraId="71D6B767" w14:textId="77777777" w:rsidR="001D6235" w:rsidRDefault="001D6235" w:rsidP="001D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D814DE" w14:textId="77777777" w:rsidR="00B61342" w:rsidRDefault="00B61342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6D497" w14:textId="38FFD885" w:rsidR="001D6235" w:rsidRPr="0058303D" w:rsidRDefault="001D6235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Проблемы провокации при проведении оперативно-разыскных </w:t>
      </w:r>
      <w:r w:rsidR="002C7C45">
        <w:rPr>
          <w:rFonts w:ascii="Times New Roman" w:hAnsi="Times New Roman" w:cs="Times New Roman"/>
          <w:b/>
          <w:sz w:val="28"/>
          <w:szCs w:val="28"/>
        </w:rPr>
        <w:br/>
      </w:r>
      <w:bookmarkStart w:id="6" w:name="_GoBack"/>
      <w:bookmarkEnd w:id="6"/>
      <w:r w:rsidRPr="0058303D">
        <w:rPr>
          <w:rFonts w:ascii="Times New Roman" w:hAnsi="Times New Roman" w:cs="Times New Roman"/>
          <w:b/>
          <w:sz w:val="28"/>
          <w:szCs w:val="28"/>
        </w:rPr>
        <w:t>меропри</w:t>
      </w:r>
      <w:r w:rsidRPr="0058303D">
        <w:rPr>
          <w:rFonts w:ascii="Times New Roman" w:hAnsi="Times New Roman" w:cs="Times New Roman"/>
          <w:b/>
          <w:sz w:val="28"/>
          <w:szCs w:val="28"/>
        </w:rPr>
        <w:t>я</w:t>
      </w:r>
      <w:r w:rsidRPr="0058303D">
        <w:rPr>
          <w:rFonts w:ascii="Times New Roman" w:hAnsi="Times New Roman" w:cs="Times New Roman"/>
          <w:b/>
          <w:sz w:val="28"/>
          <w:szCs w:val="28"/>
        </w:rPr>
        <w:t>тий в решениях Европ</w:t>
      </w:r>
      <w:r w:rsidR="003A08A0">
        <w:rPr>
          <w:rFonts w:ascii="Times New Roman" w:hAnsi="Times New Roman" w:cs="Times New Roman"/>
          <w:b/>
          <w:sz w:val="28"/>
          <w:szCs w:val="28"/>
        </w:rPr>
        <w:t>ейского Суда по правам человека</w:t>
      </w:r>
    </w:p>
    <w:p w14:paraId="19568D88" w14:textId="7CE95F58" w:rsidR="001D6235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ЖЕЛЕЗНЯК </w:t>
      </w:r>
      <w:r w:rsidR="001D6235" w:rsidRPr="003A08A0">
        <w:rPr>
          <w:rFonts w:ascii="Times New Roman" w:hAnsi="Times New Roman" w:cs="Times New Roman"/>
          <w:i/>
          <w:sz w:val="28"/>
          <w:szCs w:val="28"/>
        </w:rPr>
        <w:t>Николай Семенович,</w:t>
      </w:r>
      <w:r w:rsidR="001D6235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35" w:rsidRPr="0058303D">
        <w:rPr>
          <w:rFonts w:ascii="Times New Roman" w:hAnsi="Times New Roman" w:cs="Times New Roman"/>
          <w:sz w:val="28"/>
          <w:szCs w:val="28"/>
        </w:rPr>
        <w:t>профессор кафедры оперативно-</w:t>
      </w:r>
      <w:proofErr w:type="spellStart"/>
      <w:r w:rsidR="001D6235" w:rsidRPr="0058303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1D6235" w:rsidRPr="0058303D">
        <w:rPr>
          <w:rFonts w:ascii="Times New Roman" w:hAnsi="Times New Roman" w:cs="Times New Roman"/>
          <w:sz w:val="28"/>
          <w:szCs w:val="28"/>
        </w:rPr>
        <w:t xml:space="preserve"> деятельности Сибирского юридического института МВД России, доктор </w:t>
      </w:r>
      <w:r>
        <w:rPr>
          <w:rFonts w:ascii="Times New Roman" w:hAnsi="Times New Roman" w:cs="Times New Roman"/>
          <w:sz w:val="28"/>
          <w:szCs w:val="28"/>
        </w:rPr>
        <w:br/>
      </w:r>
      <w:r w:rsidR="001D6235" w:rsidRPr="0058303D">
        <w:rPr>
          <w:rFonts w:ascii="Times New Roman" w:hAnsi="Times New Roman" w:cs="Times New Roman"/>
          <w:sz w:val="28"/>
          <w:szCs w:val="28"/>
        </w:rPr>
        <w:t>юридических наук, профессор</w:t>
      </w:r>
    </w:p>
    <w:p w14:paraId="10B6481E" w14:textId="77777777" w:rsidR="00914062" w:rsidRDefault="00914062" w:rsidP="003A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FBA7C" w14:textId="2DEA65FC" w:rsidR="00372EE2" w:rsidRPr="004D2426" w:rsidRDefault="00372EE2" w:rsidP="003A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426">
        <w:rPr>
          <w:rFonts w:ascii="Times New Roman" w:hAnsi="Times New Roman" w:cs="Times New Roman"/>
          <w:b/>
          <w:bCs/>
          <w:sz w:val="28"/>
          <w:szCs w:val="28"/>
        </w:rPr>
        <w:t>Значение оперативно-</w:t>
      </w:r>
      <w:proofErr w:type="spellStart"/>
      <w:r w:rsidR="002E5EB5">
        <w:rPr>
          <w:rFonts w:ascii="Times New Roman" w:hAnsi="Times New Roman" w:cs="Times New Roman"/>
          <w:b/>
          <w:bCs/>
          <w:sz w:val="28"/>
          <w:szCs w:val="28"/>
        </w:rPr>
        <w:t>разы</w:t>
      </w:r>
      <w:r w:rsidRPr="004D2426">
        <w:rPr>
          <w:rFonts w:ascii="Times New Roman" w:hAnsi="Times New Roman" w:cs="Times New Roman"/>
          <w:b/>
          <w:bCs/>
          <w:sz w:val="28"/>
          <w:szCs w:val="28"/>
        </w:rPr>
        <w:t>скной</w:t>
      </w:r>
      <w:proofErr w:type="spellEnd"/>
      <w:r w:rsidRPr="004D242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для установления </w:t>
      </w:r>
      <w:r w:rsidR="003A08A0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4D2426">
        <w:rPr>
          <w:rFonts w:ascii="Times New Roman" w:hAnsi="Times New Roman" w:cs="Times New Roman"/>
          <w:b/>
          <w:bCs/>
          <w:sz w:val="28"/>
          <w:szCs w:val="28"/>
        </w:rPr>
        <w:t>криминообразу</w:t>
      </w:r>
      <w:r w:rsidR="003A08A0">
        <w:rPr>
          <w:rFonts w:ascii="Times New Roman" w:hAnsi="Times New Roman" w:cs="Times New Roman"/>
          <w:b/>
          <w:bCs/>
          <w:sz w:val="28"/>
          <w:szCs w:val="28"/>
        </w:rPr>
        <w:t>ющих</w:t>
      </w:r>
      <w:proofErr w:type="spellEnd"/>
      <w:r w:rsidR="003A08A0">
        <w:rPr>
          <w:rFonts w:ascii="Times New Roman" w:hAnsi="Times New Roman" w:cs="Times New Roman"/>
          <w:b/>
          <w:bCs/>
          <w:sz w:val="28"/>
          <w:szCs w:val="28"/>
        </w:rPr>
        <w:t xml:space="preserve"> признаков торговли людьми</w:t>
      </w:r>
    </w:p>
    <w:p w14:paraId="75421676" w14:textId="262EA677" w:rsidR="00372EE2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24361269"/>
      <w:r w:rsidRPr="003A08A0">
        <w:rPr>
          <w:rFonts w:ascii="Times New Roman" w:hAnsi="Times New Roman" w:cs="Times New Roman"/>
          <w:bCs/>
          <w:i/>
          <w:sz w:val="28"/>
          <w:szCs w:val="28"/>
        </w:rPr>
        <w:t>БОРИСОВ</w:t>
      </w:r>
      <w:r w:rsidR="00372EE2" w:rsidRPr="003A08A0">
        <w:rPr>
          <w:rFonts w:ascii="Times New Roman" w:hAnsi="Times New Roman" w:cs="Times New Roman"/>
          <w:bCs/>
          <w:i/>
          <w:sz w:val="28"/>
          <w:szCs w:val="28"/>
        </w:rPr>
        <w:t xml:space="preserve"> Сергей Викторович</w:t>
      </w:r>
      <w:r w:rsidR="00372EE2" w:rsidRPr="003A08A0">
        <w:rPr>
          <w:rFonts w:ascii="Times New Roman" w:hAnsi="Times New Roman" w:cs="Times New Roman"/>
          <w:i/>
          <w:sz w:val="28"/>
          <w:szCs w:val="28"/>
        </w:rPr>
        <w:t>,</w:t>
      </w:r>
      <w:r w:rsidR="00372EE2" w:rsidRPr="004D2426">
        <w:rPr>
          <w:rFonts w:ascii="Times New Roman" w:hAnsi="Times New Roman" w:cs="Times New Roman"/>
          <w:sz w:val="28"/>
          <w:szCs w:val="28"/>
        </w:rPr>
        <w:t xml:space="preserve"> советник Управления систематизации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72EE2" w:rsidRPr="004D2426">
        <w:rPr>
          <w:rFonts w:ascii="Times New Roman" w:hAnsi="Times New Roman" w:cs="Times New Roman"/>
          <w:sz w:val="28"/>
          <w:szCs w:val="28"/>
        </w:rPr>
        <w:t xml:space="preserve">законодательства и анализа судебной практики </w:t>
      </w:r>
      <w:bookmarkStart w:id="8" w:name="_Hlk24453046"/>
      <w:r w:rsidR="00372EE2" w:rsidRPr="004D2426">
        <w:rPr>
          <w:rFonts w:ascii="Times New Roman" w:hAnsi="Times New Roman" w:cs="Times New Roman"/>
          <w:sz w:val="28"/>
          <w:szCs w:val="28"/>
        </w:rPr>
        <w:t>Верховного Суда Российской Федерации</w:t>
      </w:r>
      <w:bookmarkEnd w:id="8"/>
      <w:r w:rsidR="00372EE2" w:rsidRPr="004D2426">
        <w:rPr>
          <w:rFonts w:ascii="Times New Roman" w:hAnsi="Times New Roman" w:cs="Times New Roman"/>
          <w:sz w:val="28"/>
          <w:szCs w:val="28"/>
        </w:rPr>
        <w:t>, доктор юридических наук, доцент</w:t>
      </w:r>
    </w:p>
    <w:p w14:paraId="1C91EF15" w14:textId="77777777" w:rsidR="001D6235" w:rsidRDefault="001D6235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24114859"/>
      <w:bookmarkEnd w:id="7"/>
    </w:p>
    <w:p w14:paraId="57DECE09" w14:textId="60265040" w:rsidR="00372EE2" w:rsidRPr="0058303D" w:rsidRDefault="00372EE2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Уголовно-исполнительное законодательство и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разыскная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356B14">
        <w:rPr>
          <w:rFonts w:ascii="Times New Roman" w:hAnsi="Times New Roman" w:cs="Times New Roman"/>
          <w:b/>
          <w:sz w:val="28"/>
          <w:szCs w:val="28"/>
        </w:rPr>
        <w:t>ь в обеспечении</w:t>
      </w:r>
      <w:r w:rsidR="003A08A0">
        <w:rPr>
          <w:rFonts w:ascii="Times New Roman" w:hAnsi="Times New Roman" w:cs="Times New Roman"/>
          <w:b/>
          <w:sz w:val="28"/>
          <w:szCs w:val="28"/>
        </w:rPr>
        <w:t xml:space="preserve"> целей наказания</w:t>
      </w:r>
    </w:p>
    <w:p w14:paraId="19932728" w14:textId="490C40C3" w:rsidR="00372EE2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>ГРИШКО</w:t>
      </w:r>
      <w:r w:rsidR="00372EE2" w:rsidRPr="003A08A0">
        <w:rPr>
          <w:rFonts w:ascii="Times New Roman" w:hAnsi="Times New Roman" w:cs="Times New Roman"/>
          <w:i/>
          <w:sz w:val="28"/>
          <w:szCs w:val="28"/>
        </w:rPr>
        <w:t xml:space="preserve"> Александр Яковлевич,</w:t>
      </w:r>
      <w:r w:rsidR="00372EE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E2" w:rsidRPr="0058303D">
        <w:rPr>
          <w:rFonts w:ascii="Times New Roman" w:hAnsi="Times New Roman" w:cs="Times New Roman"/>
          <w:sz w:val="28"/>
          <w:szCs w:val="28"/>
        </w:rPr>
        <w:t>профессор кафедры уголовного и уголовно-исполнительного права Нижегородской академии МВД России,</w:t>
      </w:r>
      <w:r w:rsidR="000777B6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="004674F5">
        <w:rPr>
          <w:rFonts w:ascii="Times New Roman" w:hAnsi="Times New Roman" w:cs="Times New Roman"/>
          <w:sz w:val="28"/>
          <w:szCs w:val="28"/>
        </w:rPr>
        <w:br/>
      </w:r>
      <w:r w:rsidR="000777B6">
        <w:rPr>
          <w:rFonts w:ascii="Times New Roman" w:hAnsi="Times New Roman" w:cs="Times New Roman"/>
          <w:sz w:val="28"/>
          <w:szCs w:val="28"/>
        </w:rPr>
        <w:t xml:space="preserve">кафедры уголовного права и криминологии Рязанского филиала Московского университета МВД России имени В.Я. </w:t>
      </w:r>
      <w:proofErr w:type="spellStart"/>
      <w:r w:rsidR="000777B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0777B6">
        <w:rPr>
          <w:rFonts w:ascii="Times New Roman" w:hAnsi="Times New Roman" w:cs="Times New Roman"/>
          <w:sz w:val="28"/>
          <w:szCs w:val="28"/>
        </w:rPr>
        <w:t>,</w:t>
      </w:r>
      <w:r w:rsidR="00372EE2" w:rsidRPr="0058303D">
        <w:rPr>
          <w:rFonts w:ascii="Times New Roman" w:hAnsi="Times New Roman" w:cs="Times New Roman"/>
          <w:sz w:val="28"/>
          <w:szCs w:val="28"/>
        </w:rPr>
        <w:t xml:space="preserve"> доктор юридических наук, </w:t>
      </w:r>
      <w:r w:rsidR="004674F5">
        <w:rPr>
          <w:rFonts w:ascii="Times New Roman" w:hAnsi="Times New Roman" w:cs="Times New Roman"/>
          <w:sz w:val="28"/>
          <w:szCs w:val="28"/>
        </w:rPr>
        <w:br/>
      </w:r>
      <w:r w:rsidR="00372EE2" w:rsidRPr="0058303D">
        <w:rPr>
          <w:rFonts w:ascii="Times New Roman" w:hAnsi="Times New Roman" w:cs="Times New Roman"/>
          <w:sz w:val="28"/>
          <w:szCs w:val="28"/>
        </w:rPr>
        <w:t>профессор</w:t>
      </w:r>
    </w:p>
    <w:bookmarkEnd w:id="9"/>
    <w:p w14:paraId="071FDE11" w14:textId="77777777" w:rsidR="000777B6" w:rsidRPr="0058303D" w:rsidRDefault="000777B6" w:rsidP="0037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3140A" w14:textId="30721467" w:rsidR="00372EE2" w:rsidRPr="00C3536C" w:rsidRDefault="00372EE2" w:rsidP="003A08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36C">
        <w:rPr>
          <w:rFonts w:ascii="Times New Roman" w:eastAsia="Calibri" w:hAnsi="Times New Roman" w:cs="Times New Roman"/>
          <w:b/>
          <w:bCs/>
          <w:sz w:val="28"/>
          <w:szCs w:val="28"/>
        </w:rPr>
        <w:t>Противодействие использованию каналов сотовой связи в учрежде</w:t>
      </w:r>
      <w:r w:rsidR="003A08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ниях </w:t>
      </w:r>
      <w:r w:rsidR="000B1A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уголовно-исполнительной системы </w:t>
      </w:r>
      <w:r w:rsidR="003A08A0">
        <w:rPr>
          <w:rFonts w:ascii="Times New Roman" w:eastAsia="Calibri" w:hAnsi="Times New Roman" w:cs="Times New Roman"/>
          <w:b/>
          <w:bCs/>
          <w:sz w:val="28"/>
          <w:szCs w:val="28"/>
        </w:rPr>
        <w:t>России</w:t>
      </w:r>
    </w:p>
    <w:p w14:paraId="18D491F0" w14:textId="25F44D21" w:rsidR="00372EE2" w:rsidRDefault="003A08A0" w:rsidP="003A0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A0">
        <w:rPr>
          <w:rFonts w:ascii="Times New Roman" w:eastAsia="Calibri" w:hAnsi="Times New Roman" w:cs="Times New Roman"/>
          <w:bCs/>
          <w:i/>
          <w:sz w:val="28"/>
          <w:szCs w:val="28"/>
        </w:rPr>
        <w:t>КОЛОТУШКИН</w:t>
      </w:r>
      <w:r w:rsidR="00372EE2" w:rsidRPr="003A08A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Сергей Михайлович,</w:t>
      </w:r>
      <w:r w:rsidR="00372EE2" w:rsidRPr="00C353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72EE2" w:rsidRPr="00C3536C">
        <w:rPr>
          <w:rFonts w:ascii="Times New Roman" w:eastAsia="Calibri" w:hAnsi="Times New Roman" w:cs="Times New Roman"/>
          <w:sz w:val="28"/>
          <w:szCs w:val="28"/>
        </w:rPr>
        <w:t xml:space="preserve">главный научный сотрудник НИЦ-1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72EE2" w:rsidRPr="00C3536C">
        <w:rPr>
          <w:rFonts w:ascii="Times New Roman" w:eastAsia="Calibri" w:hAnsi="Times New Roman" w:cs="Times New Roman"/>
          <w:sz w:val="28"/>
          <w:szCs w:val="28"/>
        </w:rPr>
        <w:t>НИИ ФСИН России, доктор юридических наук, профессор</w:t>
      </w:r>
    </w:p>
    <w:p w14:paraId="6C96F77B" w14:textId="77777777" w:rsidR="000777B6" w:rsidRPr="0058303D" w:rsidRDefault="000777B6" w:rsidP="003A08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3764C6" w14:textId="14B4DB6E" w:rsidR="00B026A9" w:rsidRPr="00E30DBC" w:rsidRDefault="004B2F19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BC">
        <w:rPr>
          <w:rFonts w:ascii="Times New Roman" w:hAnsi="Times New Roman" w:cs="Times New Roman"/>
          <w:b/>
          <w:sz w:val="28"/>
          <w:szCs w:val="28"/>
        </w:rPr>
        <w:t xml:space="preserve">Предупреждение преступлений как </w:t>
      </w:r>
      <w:r w:rsidR="00350D06">
        <w:rPr>
          <w:rFonts w:ascii="Times New Roman" w:hAnsi="Times New Roman" w:cs="Times New Roman"/>
          <w:b/>
          <w:sz w:val="28"/>
          <w:szCs w:val="28"/>
        </w:rPr>
        <w:t>задача</w:t>
      </w:r>
      <w:r w:rsidRPr="00E30DBC">
        <w:rPr>
          <w:rFonts w:ascii="Times New Roman" w:hAnsi="Times New Roman" w:cs="Times New Roman"/>
          <w:b/>
          <w:sz w:val="28"/>
          <w:szCs w:val="28"/>
        </w:rPr>
        <w:t xml:space="preserve"> оперативно-</w:t>
      </w:r>
      <w:proofErr w:type="spellStart"/>
      <w:r w:rsidRPr="00E30DBC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E3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A0">
        <w:rPr>
          <w:rFonts w:ascii="Times New Roman" w:hAnsi="Times New Roman" w:cs="Times New Roman"/>
          <w:b/>
          <w:sz w:val="28"/>
          <w:szCs w:val="28"/>
        </w:rPr>
        <w:br/>
      </w:r>
      <w:r w:rsidRPr="00E30DBC">
        <w:rPr>
          <w:rFonts w:ascii="Times New Roman" w:hAnsi="Times New Roman" w:cs="Times New Roman"/>
          <w:b/>
          <w:sz w:val="28"/>
          <w:szCs w:val="28"/>
        </w:rPr>
        <w:t>деятель</w:t>
      </w:r>
      <w:r w:rsidR="003A08A0">
        <w:rPr>
          <w:rFonts w:ascii="Times New Roman" w:hAnsi="Times New Roman" w:cs="Times New Roman"/>
          <w:b/>
          <w:sz w:val="28"/>
          <w:szCs w:val="28"/>
        </w:rPr>
        <w:t>ности</w:t>
      </w:r>
    </w:p>
    <w:p w14:paraId="03C77FC6" w14:textId="78A8261A" w:rsidR="004B2F19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ИВАНЦОВ </w:t>
      </w:r>
      <w:r w:rsidR="004B2F19" w:rsidRPr="003A08A0">
        <w:rPr>
          <w:rFonts w:ascii="Times New Roman" w:hAnsi="Times New Roman" w:cs="Times New Roman"/>
          <w:i/>
          <w:sz w:val="28"/>
          <w:szCs w:val="28"/>
        </w:rPr>
        <w:t>Сергей Вячеславович</w:t>
      </w:r>
      <w:r w:rsidR="004B2F19" w:rsidRPr="003A08A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4B2F19">
        <w:rPr>
          <w:rFonts w:ascii="Times New Roman" w:hAnsi="Times New Roman" w:cs="Times New Roman"/>
          <w:bCs/>
          <w:sz w:val="28"/>
          <w:szCs w:val="28"/>
        </w:rPr>
        <w:t xml:space="preserve"> Ученый секрета</w:t>
      </w:r>
      <w:r w:rsidR="00E30DBC">
        <w:rPr>
          <w:rFonts w:ascii="Times New Roman" w:hAnsi="Times New Roman" w:cs="Times New Roman"/>
          <w:bCs/>
          <w:sz w:val="28"/>
          <w:szCs w:val="28"/>
        </w:rPr>
        <w:t xml:space="preserve">рь Московского университета МВД России имени В.Я. Кикотя, </w:t>
      </w:r>
      <w:r w:rsidR="00E30DBC" w:rsidRPr="00A207C0"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</w:p>
    <w:p w14:paraId="0168AD3C" w14:textId="77777777" w:rsidR="00E30DBC" w:rsidRPr="00710105" w:rsidRDefault="00E30DBC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AC37CF" w14:textId="2D68ECE5" w:rsidR="00D84E32" w:rsidRPr="00A207C0" w:rsidRDefault="00A207C0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C0">
        <w:rPr>
          <w:rFonts w:ascii="Times New Roman" w:hAnsi="Times New Roman" w:cs="Times New Roman"/>
          <w:b/>
          <w:sz w:val="28"/>
          <w:szCs w:val="28"/>
        </w:rPr>
        <w:t>Соотношение предмета и метода регулирования оперативно-разыскной деятельности с аналогичными уголовно-правовыми категориями</w:t>
      </w:r>
    </w:p>
    <w:p w14:paraId="59E5BF4A" w14:textId="1334281D" w:rsidR="00D84E32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ЧИСТЯКОВ </w:t>
      </w:r>
      <w:r w:rsidR="00D84E32" w:rsidRPr="003A08A0">
        <w:rPr>
          <w:rFonts w:ascii="Times New Roman" w:hAnsi="Times New Roman" w:cs="Times New Roman"/>
          <w:i/>
          <w:sz w:val="28"/>
          <w:szCs w:val="28"/>
        </w:rPr>
        <w:t>Алексей Алексеевич,</w:t>
      </w:r>
      <w:r w:rsidR="00D84E32" w:rsidRPr="00A2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E32" w:rsidRPr="00A207C0"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права, </w:t>
      </w:r>
      <w:r>
        <w:rPr>
          <w:rFonts w:ascii="Times New Roman" w:hAnsi="Times New Roman" w:cs="Times New Roman"/>
          <w:sz w:val="28"/>
          <w:szCs w:val="28"/>
        </w:rPr>
        <w:br/>
      </w:r>
      <w:r w:rsidR="00D84E32" w:rsidRPr="00A207C0">
        <w:rPr>
          <w:rFonts w:ascii="Times New Roman" w:hAnsi="Times New Roman" w:cs="Times New Roman"/>
          <w:sz w:val="28"/>
          <w:szCs w:val="28"/>
        </w:rPr>
        <w:t>уголовного процесса и криминалистики Юридического института Российского университета дружбы народов, доктор юридических наук, профессор</w:t>
      </w:r>
    </w:p>
    <w:p w14:paraId="5DE85179" w14:textId="65D844E1" w:rsidR="00D84E32" w:rsidRPr="0058303D" w:rsidRDefault="00D84E32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00D1E" w14:textId="6E029CBC" w:rsidR="00CF44E1" w:rsidRPr="0058303D" w:rsidRDefault="00CF44E1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Отдельные проблемы межотраслевых связей уголовного и </w:t>
      </w:r>
      <w:r w:rsidR="0048171D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оператив</w:t>
      </w:r>
      <w:r w:rsidR="003A08A0">
        <w:rPr>
          <w:rFonts w:ascii="Times New Roman" w:hAnsi="Times New Roman" w:cs="Times New Roman"/>
          <w:b/>
          <w:sz w:val="28"/>
          <w:szCs w:val="28"/>
        </w:rPr>
        <w:t>но-</w:t>
      </w:r>
      <w:proofErr w:type="spellStart"/>
      <w:r w:rsidR="003A08A0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="003A08A0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14:paraId="64B3DD5C" w14:textId="0C125868" w:rsidR="00CF44E1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>ИВАНОВ</w:t>
      </w:r>
      <w:r w:rsidR="00CF44E1" w:rsidRPr="003A08A0">
        <w:rPr>
          <w:rFonts w:ascii="Times New Roman" w:hAnsi="Times New Roman" w:cs="Times New Roman"/>
          <w:i/>
          <w:sz w:val="28"/>
          <w:szCs w:val="28"/>
        </w:rPr>
        <w:t xml:space="preserve"> Петр Иванович,</w:t>
      </w:r>
      <w:r w:rsidR="00CF44E1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E1" w:rsidRPr="0058303D">
        <w:rPr>
          <w:rFonts w:ascii="Times New Roman" w:hAnsi="Times New Roman" w:cs="Times New Roman"/>
          <w:bCs/>
          <w:sz w:val="28"/>
          <w:szCs w:val="28"/>
        </w:rPr>
        <w:t xml:space="preserve">главный научный сотрудник научно-исследовательского центра Академии управления МВД России, доктор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F44E1" w:rsidRPr="0058303D">
        <w:rPr>
          <w:rFonts w:ascii="Times New Roman" w:hAnsi="Times New Roman" w:cs="Times New Roman"/>
          <w:bCs/>
          <w:sz w:val="28"/>
          <w:szCs w:val="28"/>
        </w:rPr>
        <w:t>юриди</w:t>
      </w:r>
      <w:r>
        <w:rPr>
          <w:rFonts w:ascii="Times New Roman" w:hAnsi="Times New Roman" w:cs="Times New Roman"/>
          <w:bCs/>
          <w:sz w:val="28"/>
          <w:szCs w:val="28"/>
        </w:rPr>
        <w:t>ческих наук, профессор, З</w:t>
      </w:r>
      <w:r w:rsidR="00CF44E1" w:rsidRPr="0058303D">
        <w:rPr>
          <w:rFonts w:ascii="Times New Roman" w:hAnsi="Times New Roman" w:cs="Times New Roman"/>
          <w:bCs/>
          <w:sz w:val="28"/>
          <w:szCs w:val="28"/>
        </w:rPr>
        <w:t>аслуженный юрист Российской Федерации</w:t>
      </w:r>
    </w:p>
    <w:p w14:paraId="63400BBB" w14:textId="5578484D" w:rsidR="00CF44E1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ШИТОВ </w:t>
      </w:r>
      <w:r w:rsidR="00CF44E1" w:rsidRPr="003A08A0">
        <w:rPr>
          <w:rFonts w:ascii="Times New Roman" w:hAnsi="Times New Roman" w:cs="Times New Roman"/>
          <w:i/>
          <w:sz w:val="28"/>
          <w:szCs w:val="28"/>
        </w:rPr>
        <w:t>Артём Сергеевич,</w:t>
      </w:r>
      <w:r w:rsidR="00CF44E1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E1" w:rsidRPr="0058303D">
        <w:rPr>
          <w:rFonts w:ascii="Times New Roman" w:hAnsi="Times New Roman" w:cs="Times New Roman"/>
          <w:bCs/>
          <w:sz w:val="28"/>
          <w:szCs w:val="28"/>
        </w:rPr>
        <w:t>адъюнкт факультета подготовки научных и научно-педагогических кадров Академии управления МВД России</w:t>
      </w:r>
    </w:p>
    <w:p w14:paraId="2B0EE1B2" w14:textId="77777777" w:rsidR="00CF44E1" w:rsidRPr="0058303D" w:rsidRDefault="00CF44E1" w:rsidP="00BB1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A5450B" w14:textId="77777777" w:rsidR="00B61342" w:rsidRDefault="00B61342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29471" w14:textId="38E18F7A" w:rsidR="00A7685D" w:rsidRPr="0058303D" w:rsidRDefault="00095852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Нетрадиционная необходимая оборона: инициативная, тайная,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ассимет</w:t>
      </w:r>
      <w:r w:rsidR="003A08A0">
        <w:rPr>
          <w:rFonts w:ascii="Times New Roman" w:hAnsi="Times New Roman" w:cs="Times New Roman"/>
          <w:b/>
          <w:sz w:val="28"/>
          <w:szCs w:val="28"/>
        </w:rPr>
        <w:t>ричная</w:t>
      </w:r>
    </w:p>
    <w:p w14:paraId="58DC1A89" w14:textId="129FDFFC" w:rsidR="00685D5F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МИЛЮКОВ </w:t>
      </w:r>
      <w:r w:rsidR="00685D5F" w:rsidRPr="003A08A0">
        <w:rPr>
          <w:rFonts w:ascii="Times New Roman" w:hAnsi="Times New Roman" w:cs="Times New Roman"/>
          <w:i/>
          <w:sz w:val="28"/>
          <w:szCs w:val="28"/>
        </w:rPr>
        <w:t>Сергей Федорович,</w:t>
      </w:r>
      <w:r w:rsidR="00685D5F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5F" w:rsidRPr="0058303D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85D5F" w:rsidRPr="0058303D">
        <w:rPr>
          <w:rFonts w:ascii="Times New Roman" w:hAnsi="Times New Roman" w:cs="Times New Roman"/>
          <w:bCs/>
          <w:sz w:val="28"/>
          <w:szCs w:val="28"/>
        </w:rPr>
        <w:t>Российского государст</w:t>
      </w:r>
      <w:r w:rsidR="00356B14">
        <w:rPr>
          <w:rFonts w:ascii="Times New Roman" w:hAnsi="Times New Roman" w:cs="Times New Roman"/>
          <w:bCs/>
          <w:sz w:val="28"/>
          <w:szCs w:val="28"/>
        </w:rPr>
        <w:t>венного университета имени А.И. </w:t>
      </w:r>
      <w:r w:rsidR="00685D5F" w:rsidRPr="0058303D">
        <w:rPr>
          <w:rFonts w:ascii="Times New Roman" w:hAnsi="Times New Roman" w:cs="Times New Roman"/>
          <w:bCs/>
          <w:sz w:val="28"/>
          <w:szCs w:val="28"/>
        </w:rPr>
        <w:t xml:space="preserve">Герцена, доктор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85D5F" w:rsidRPr="0058303D">
        <w:rPr>
          <w:rFonts w:ascii="Times New Roman" w:hAnsi="Times New Roman" w:cs="Times New Roman"/>
          <w:bCs/>
          <w:sz w:val="28"/>
          <w:szCs w:val="28"/>
        </w:rPr>
        <w:t>юридических наук, профессор</w:t>
      </w:r>
    </w:p>
    <w:p w14:paraId="24C70F10" w14:textId="77777777" w:rsidR="001D6235" w:rsidRDefault="001D6235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47B85" w14:textId="3A53C1C0" w:rsidR="00177D23" w:rsidRPr="0058303D" w:rsidRDefault="00086EE1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Соотношение и </w:t>
      </w:r>
      <w:r w:rsidR="005F5923" w:rsidRPr="0058303D">
        <w:rPr>
          <w:rFonts w:ascii="Times New Roman" w:hAnsi="Times New Roman" w:cs="Times New Roman"/>
          <w:b/>
          <w:sz w:val="28"/>
          <w:szCs w:val="28"/>
        </w:rPr>
        <w:t>взаимосвязи</w:t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 уголовной </w:t>
      </w:r>
      <w:r w:rsidR="005F5923" w:rsidRPr="0058303D">
        <w:rPr>
          <w:rFonts w:ascii="Times New Roman" w:hAnsi="Times New Roman" w:cs="Times New Roman"/>
          <w:b/>
          <w:sz w:val="28"/>
          <w:szCs w:val="28"/>
        </w:rPr>
        <w:t>и оперативно-</w:t>
      </w:r>
      <w:proofErr w:type="spellStart"/>
      <w:r w:rsidR="005F5923" w:rsidRPr="0058303D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5F592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A7" w:rsidRPr="0058303D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Pr="0058303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3733877E" w14:textId="62FD06A3" w:rsidR="00177D23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>ЖАБСКИЙ</w:t>
      </w:r>
      <w:r w:rsidR="00177D23" w:rsidRPr="003A08A0">
        <w:rPr>
          <w:rFonts w:ascii="Times New Roman" w:hAnsi="Times New Roman" w:cs="Times New Roman"/>
          <w:i/>
          <w:sz w:val="28"/>
          <w:szCs w:val="28"/>
        </w:rPr>
        <w:t xml:space="preserve"> Валерий Александрович,</w:t>
      </w:r>
      <w:r w:rsidR="00177D2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23" w:rsidRPr="0058303D">
        <w:rPr>
          <w:rFonts w:ascii="Times New Roman" w:hAnsi="Times New Roman" w:cs="Times New Roman"/>
          <w:sz w:val="28"/>
          <w:szCs w:val="28"/>
        </w:rPr>
        <w:t>профессор кафедры уголовного права Московского университета МВД России имени В.Я. </w:t>
      </w:r>
      <w:proofErr w:type="spellStart"/>
      <w:r w:rsidR="00177D23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177D23" w:rsidRPr="0058303D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br/>
      </w:r>
      <w:r w:rsidR="00177D23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043A1B97" w14:textId="1FF47D4C" w:rsidR="00177D23" w:rsidRPr="0058303D" w:rsidRDefault="00177D23" w:rsidP="003A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9D4C5" w14:textId="02418957" w:rsidR="00AA73C1" w:rsidRPr="0058303D" w:rsidRDefault="007F2491" w:rsidP="003A0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вопросы, связанные с раскрытием незаконного оборота </w:t>
      </w:r>
      <w:r w:rsidR="00356B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>наркотических средств и психотроп</w:t>
      </w:r>
      <w:r w:rsidR="003A08A0">
        <w:rPr>
          <w:rFonts w:ascii="Times New Roman" w:hAnsi="Times New Roman" w:cs="Times New Roman"/>
          <w:b/>
          <w:bCs/>
          <w:sz w:val="28"/>
          <w:szCs w:val="28"/>
        </w:rPr>
        <w:t>ных веществ через Интернет</w:t>
      </w:r>
    </w:p>
    <w:p w14:paraId="7EFA51CF" w14:textId="6339EB2D" w:rsidR="001C658F" w:rsidRPr="0058303D" w:rsidRDefault="003A08A0" w:rsidP="003A0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A0">
        <w:rPr>
          <w:rFonts w:ascii="Times New Roman" w:hAnsi="Times New Roman" w:cs="Times New Roman"/>
          <w:i/>
          <w:sz w:val="28"/>
          <w:szCs w:val="28"/>
        </w:rPr>
        <w:t xml:space="preserve">ВОЛЧЕНКОВ </w:t>
      </w:r>
      <w:r w:rsidR="007F2491" w:rsidRPr="003A08A0">
        <w:rPr>
          <w:rFonts w:ascii="Times New Roman" w:hAnsi="Times New Roman" w:cs="Times New Roman"/>
          <w:i/>
          <w:sz w:val="28"/>
          <w:szCs w:val="28"/>
        </w:rPr>
        <w:t>Владимир Васильевич,</w:t>
      </w:r>
      <w:r w:rsidR="007F2491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8F" w:rsidRPr="0058303D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</w:t>
      </w:r>
      <w:r>
        <w:rPr>
          <w:rFonts w:ascii="Times New Roman" w:hAnsi="Times New Roman" w:cs="Times New Roman"/>
          <w:bCs/>
          <w:sz w:val="28"/>
          <w:szCs w:val="28"/>
        </w:rPr>
        <w:t>оперативно-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и специальной техники</w:t>
      </w:r>
      <w:r w:rsidR="001C658F" w:rsidRPr="0058303D">
        <w:rPr>
          <w:rFonts w:ascii="Times New Roman" w:hAnsi="Times New Roman" w:cs="Times New Roman"/>
          <w:bCs/>
          <w:sz w:val="28"/>
          <w:szCs w:val="28"/>
        </w:rPr>
        <w:t xml:space="preserve"> Московского университе</w:t>
      </w:r>
      <w:r>
        <w:rPr>
          <w:rFonts w:ascii="Times New Roman" w:hAnsi="Times New Roman" w:cs="Times New Roman"/>
          <w:bCs/>
          <w:sz w:val="28"/>
          <w:szCs w:val="28"/>
        </w:rPr>
        <w:t>та имени</w:t>
      </w:r>
      <w:r w:rsidR="001C658F" w:rsidRPr="0058303D">
        <w:rPr>
          <w:rFonts w:ascii="Times New Roman" w:hAnsi="Times New Roman" w:cs="Times New Roman"/>
          <w:bCs/>
          <w:sz w:val="28"/>
          <w:szCs w:val="28"/>
        </w:rPr>
        <w:t xml:space="preserve"> В. Я. Кикотя, доктор юридических наук, про</w:t>
      </w:r>
      <w:r>
        <w:rPr>
          <w:rFonts w:ascii="Times New Roman" w:hAnsi="Times New Roman" w:cs="Times New Roman"/>
          <w:bCs/>
          <w:sz w:val="28"/>
          <w:szCs w:val="28"/>
        </w:rPr>
        <w:t>фессор, З</w:t>
      </w:r>
      <w:r w:rsidR="001C658F" w:rsidRPr="0058303D">
        <w:rPr>
          <w:rFonts w:ascii="Times New Roman" w:hAnsi="Times New Roman" w:cs="Times New Roman"/>
          <w:bCs/>
          <w:sz w:val="28"/>
          <w:szCs w:val="28"/>
        </w:rPr>
        <w:t>аслуженный юрист Р</w:t>
      </w:r>
      <w:r w:rsidR="00CE1D0C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</w:p>
    <w:p w14:paraId="43467D26" w14:textId="69899CC4" w:rsidR="007F2491" w:rsidRPr="0058303D" w:rsidRDefault="00CE1D0C" w:rsidP="003A0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>КИСЛЫЙ</w:t>
      </w:r>
      <w:r w:rsidR="007F2491" w:rsidRPr="00CE1D0C">
        <w:rPr>
          <w:rFonts w:ascii="Times New Roman" w:hAnsi="Times New Roman" w:cs="Times New Roman"/>
          <w:i/>
          <w:sz w:val="28"/>
          <w:szCs w:val="28"/>
        </w:rPr>
        <w:t xml:space="preserve"> Олег Алексеевич,</w:t>
      </w:r>
      <w:r w:rsidR="007F2491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A0">
        <w:rPr>
          <w:rFonts w:ascii="Times New Roman" w:hAnsi="Times New Roman" w:cs="Times New Roman"/>
          <w:bCs/>
          <w:sz w:val="28"/>
          <w:szCs w:val="28"/>
        </w:rPr>
        <w:t>препода</w:t>
      </w:r>
      <w:r w:rsidR="00CE4183" w:rsidRPr="0058303D">
        <w:rPr>
          <w:rFonts w:ascii="Times New Roman" w:hAnsi="Times New Roman" w:cs="Times New Roman"/>
          <w:bCs/>
          <w:sz w:val="28"/>
          <w:szCs w:val="28"/>
        </w:rPr>
        <w:t xml:space="preserve">ватель кафедры общепрофессиональных дисциплин </w:t>
      </w:r>
      <w:r>
        <w:rPr>
          <w:rFonts w:ascii="Times New Roman" w:hAnsi="Times New Roman" w:cs="Times New Roman"/>
          <w:bCs/>
          <w:sz w:val="28"/>
          <w:szCs w:val="28"/>
        </w:rPr>
        <w:t>«Колледж полиции»</w:t>
      </w:r>
      <w:r w:rsidR="00CE4183" w:rsidRPr="0058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03D">
        <w:rPr>
          <w:rFonts w:ascii="Times New Roman" w:hAnsi="Times New Roman" w:cs="Times New Roman"/>
          <w:bCs/>
          <w:sz w:val="28"/>
          <w:szCs w:val="28"/>
        </w:rPr>
        <w:t>г. Москвы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8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491" w:rsidRPr="0058303D">
        <w:rPr>
          <w:rFonts w:ascii="Times New Roman" w:hAnsi="Times New Roman" w:cs="Times New Roman"/>
          <w:bCs/>
          <w:sz w:val="28"/>
          <w:szCs w:val="28"/>
        </w:rPr>
        <w:t>кандидат педагогических наук</w:t>
      </w:r>
    </w:p>
    <w:p w14:paraId="69520EE9" w14:textId="77777777" w:rsidR="00C65F25" w:rsidRPr="0058303D" w:rsidRDefault="00C65F25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496135635"/>
    </w:p>
    <w:p w14:paraId="4417A7B3" w14:textId="1A607A53" w:rsidR="00C65F25" w:rsidRPr="0058303D" w:rsidRDefault="009549FF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Уголовное право и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разыскная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деятельность: проблемы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взаимосвязей</w:t>
      </w:r>
    </w:p>
    <w:p w14:paraId="5A896308" w14:textId="64AF765B" w:rsidR="00C65F25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 xml:space="preserve">ПЛЕШАКОВ </w:t>
      </w:r>
      <w:r w:rsidR="00C65F25" w:rsidRPr="00CE1D0C">
        <w:rPr>
          <w:rFonts w:ascii="Times New Roman" w:hAnsi="Times New Roman" w:cs="Times New Roman"/>
          <w:i/>
          <w:sz w:val="28"/>
          <w:szCs w:val="28"/>
        </w:rPr>
        <w:t>Александр Михайлович,</w:t>
      </w:r>
      <w:r w:rsidR="00C65F25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уголовного права Московского университета МВД России имени В.Я. </w:t>
      </w:r>
      <w:proofErr w:type="spellStart"/>
      <w:r w:rsidR="00C65F25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C65F25" w:rsidRPr="0058303D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br/>
      </w:r>
      <w:r w:rsidR="00C65F25" w:rsidRPr="0058303D">
        <w:rPr>
          <w:rFonts w:ascii="Times New Roman" w:hAnsi="Times New Roman" w:cs="Times New Roman"/>
          <w:sz w:val="28"/>
          <w:szCs w:val="28"/>
        </w:rPr>
        <w:t>юридических наук, профессор</w:t>
      </w:r>
    </w:p>
    <w:p w14:paraId="4EB37F76" w14:textId="77777777" w:rsidR="000B1A87" w:rsidRPr="0058303D" w:rsidRDefault="000B1A87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E5387" w14:textId="21878E88" w:rsidR="0044783A" w:rsidRPr="0058303D" w:rsidRDefault="0044783A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Значение вида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мероприятия для правильной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квалификации преступлений против государственной власти и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обще</w:t>
      </w:r>
      <w:r w:rsidR="00CE1D0C">
        <w:rPr>
          <w:rFonts w:ascii="Times New Roman" w:hAnsi="Times New Roman" w:cs="Times New Roman"/>
          <w:b/>
          <w:sz w:val="28"/>
          <w:szCs w:val="28"/>
        </w:rPr>
        <w:t>ственной безопасности</w:t>
      </w:r>
    </w:p>
    <w:p w14:paraId="1B17240F" w14:textId="12541B26" w:rsidR="0044783A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 xml:space="preserve">ГОЛУБОВ </w:t>
      </w:r>
      <w:r w:rsidR="0044783A" w:rsidRPr="00CE1D0C">
        <w:rPr>
          <w:rFonts w:ascii="Times New Roman" w:hAnsi="Times New Roman" w:cs="Times New Roman"/>
          <w:i/>
          <w:sz w:val="28"/>
          <w:szCs w:val="28"/>
        </w:rPr>
        <w:t>Игорь Иванович,</w:t>
      </w:r>
      <w:r w:rsidR="0044783A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F5">
        <w:rPr>
          <w:rFonts w:ascii="Times New Roman" w:hAnsi="Times New Roman" w:cs="Times New Roman"/>
          <w:bCs/>
          <w:sz w:val="28"/>
          <w:szCs w:val="28"/>
        </w:rPr>
        <w:t>с</w:t>
      </w:r>
      <w:r w:rsidR="0044783A" w:rsidRPr="0058303D">
        <w:rPr>
          <w:rFonts w:ascii="Times New Roman" w:hAnsi="Times New Roman" w:cs="Times New Roman"/>
          <w:bCs/>
          <w:sz w:val="28"/>
          <w:szCs w:val="28"/>
        </w:rPr>
        <w:t xml:space="preserve">удья Железнодорожного городского суда </w:t>
      </w:r>
      <w:r w:rsidR="004674F5">
        <w:rPr>
          <w:rFonts w:ascii="Times New Roman" w:hAnsi="Times New Roman" w:cs="Times New Roman"/>
          <w:bCs/>
          <w:sz w:val="28"/>
          <w:szCs w:val="28"/>
        </w:rPr>
        <w:br/>
      </w:r>
      <w:r w:rsidR="0044783A" w:rsidRPr="0058303D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4674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74F5" w:rsidRPr="0058303D">
        <w:rPr>
          <w:rFonts w:ascii="Times New Roman" w:hAnsi="Times New Roman" w:cs="Times New Roman"/>
          <w:bCs/>
          <w:sz w:val="28"/>
          <w:szCs w:val="28"/>
        </w:rPr>
        <w:t>кандидат юридических нау</w:t>
      </w:r>
      <w:r w:rsidR="004674F5">
        <w:rPr>
          <w:rFonts w:ascii="Times New Roman" w:hAnsi="Times New Roman" w:cs="Times New Roman"/>
          <w:bCs/>
          <w:sz w:val="28"/>
          <w:szCs w:val="28"/>
        </w:rPr>
        <w:t>к, доцент</w:t>
      </w:r>
    </w:p>
    <w:p w14:paraId="63A8FE0D" w14:textId="3E9F55F2" w:rsidR="00C65F25" w:rsidRPr="0058303D" w:rsidRDefault="00C65F25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706ED" w14:textId="6873CC13" w:rsidR="007041B7" w:rsidRPr="004243FD" w:rsidRDefault="007041B7" w:rsidP="00CE1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23938470"/>
      <w:bookmarkEnd w:id="10"/>
      <w:r w:rsidRPr="004243FD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квалификации преступлений, связанных с незаконным </w:t>
      </w:r>
      <w:r w:rsidR="00356B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43FD">
        <w:rPr>
          <w:rFonts w:ascii="Times New Roman" w:hAnsi="Times New Roman" w:cs="Times New Roman"/>
          <w:b/>
          <w:bCs/>
          <w:sz w:val="28"/>
          <w:szCs w:val="28"/>
        </w:rPr>
        <w:t>оборотом алкогольн</w:t>
      </w:r>
      <w:r w:rsidR="00CE1D0C">
        <w:rPr>
          <w:rFonts w:ascii="Times New Roman" w:hAnsi="Times New Roman" w:cs="Times New Roman"/>
          <w:b/>
          <w:bCs/>
          <w:sz w:val="28"/>
          <w:szCs w:val="28"/>
        </w:rPr>
        <w:t>ой и спиртосодержащей продукции</w:t>
      </w:r>
    </w:p>
    <w:p w14:paraId="6381906E" w14:textId="53C5EEC1" w:rsidR="007041B7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24452890"/>
      <w:r w:rsidRPr="00CE1D0C">
        <w:rPr>
          <w:rFonts w:ascii="Times New Roman" w:hAnsi="Times New Roman" w:cs="Times New Roman"/>
          <w:bCs/>
          <w:i/>
          <w:sz w:val="28"/>
          <w:szCs w:val="28"/>
        </w:rPr>
        <w:t>НУДЕЛЬ</w:t>
      </w:r>
      <w:r w:rsidR="007041B7" w:rsidRPr="00CE1D0C">
        <w:rPr>
          <w:rFonts w:ascii="Times New Roman" w:hAnsi="Times New Roman" w:cs="Times New Roman"/>
          <w:bCs/>
          <w:i/>
          <w:sz w:val="28"/>
          <w:szCs w:val="28"/>
        </w:rPr>
        <w:t xml:space="preserve"> Станислав Львович,</w:t>
      </w:r>
      <w:r w:rsidR="007041B7" w:rsidRPr="00424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1B7" w:rsidRPr="004243FD">
        <w:rPr>
          <w:rFonts w:ascii="Times New Roman" w:hAnsi="Times New Roman" w:cs="Times New Roman"/>
          <w:sz w:val="28"/>
          <w:szCs w:val="28"/>
        </w:rPr>
        <w:t xml:space="preserve">главный научный сотрудник отдела уголовного, уголовно-процессуального законодательства; судоустройства Института </w:t>
      </w:r>
      <w:r>
        <w:rPr>
          <w:rFonts w:ascii="Times New Roman" w:hAnsi="Times New Roman" w:cs="Times New Roman"/>
          <w:sz w:val="28"/>
          <w:szCs w:val="28"/>
        </w:rPr>
        <w:br/>
      </w:r>
      <w:r w:rsidR="007041B7" w:rsidRPr="004243FD">
        <w:rPr>
          <w:rFonts w:ascii="Times New Roman" w:hAnsi="Times New Roman" w:cs="Times New Roman"/>
          <w:sz w:val="28"/>
          <w:szCs w:val="28"/>
        </w:rPr>
        <w:t xml:space="preserve">законодательства и сравнительного правоведения при Правительстве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7041B7" w:rsidRPr="004243FD">
        <w:rPr>
          <w:rFonts w:ascii="Times New Roman" w:hAnsi="Times New Roman" w:cs="Times New Roman"/>
          <w:sz w:val="28"/>
          <w:szCs w:val="28"/>
        </w:rPr>
        <w:t>Российской Федерации, доктор юридических наук, доцент</w:t>
      </w:r>
    </w:p>
    <w:bookmarkEnd w:id="12"/>
    <w:p w14:paraId="7C8EC019" w14:textId="77777777" w:rsidR="007041B7" w:rsidRPr="0058303D" w:rsidRDefault="007041B7" w:rsidP="00704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C6DC1" w14:textId="56BD8F30" w:rsidR="007041B7" w:rsidRPr="0058303D" w:rsidRDefault="007041B7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Уголовно-правовая оценка оперативно-разыскных мероприятий при охране </w:t>
      </w:r>
      <w:r w:rsidR="00CE1D0C">
        <w:rPr>
          <w:rFonts w:ascii="Times New Roman" w:hAnsi="Times New Roman" w:cs="Times New Roman"/>
          <w:b/>
          <w:sz w:val="28"/>
          <w:szCs w:val="28"/>
        </w:rPr>
        <w:t>потерпевших</w:t>
      </w:r>
    </w:p>
    <w:p w14:paraId="59BB4387" w14:textId="2B5B0518" w:rsidR="007041B7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>МАРТЫНЕНКО</w:t>
      </w:r>
      <w:r w:rsidR="007041B7" w:rsidRPr="00CE1D0C">
        <w:rPr>
          <w:rFonts w:ascii="Times New Roman" w:hAnsi="Times New Roman" w:cs="Times New Roman"/>
          <w:i/>
          <w:sz w:val="28"/>
          <w:szCs w:val="28"/>
        </w:rPr>
        <w:t xml:space="preserve"> Наталия Эдуардовна,</w:t>
      </w:r>
      <w:r w:rsidR="007041B7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B7" w:rsidRPr="0058303D">
        <w:rPr>
          <w:rFonts w:ascii="Times New Roman" w:hAnsi="Times New Roman" w:cs="Times New Roman"/>
          <w:bCs/>
          <w:sz w:val="28"/>
          <w:szCs w:val="28"/>
        </w:rPr>
        <w:t>профессор кафедры уголовной политики Академии управления МВД России, доктор юридических наук, профессор</w:t>
      </w:r>
    </w:p>
    <w:p w14:paraId="126CDA79" w14:textId="3D68D87C" w:rsidR="007041B7" w:rsidRPr="00CE1D0C" w:rsidRDefault="007041B7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0C">
        <w:rPr>
          <w:rFonts w:ascii="Times New Roman" w:hAnsi="Times New Roman" w:cs="Times New Roman"/>
          <w:b/>
          <w:sz w:val="28"/>
          <w:szCs w:val="28"/>
        </w:rPr>
        <w:lastRenderedPageBreak/>
        <w:t>Криминологическое и оперативно-</w:t>
      </w:r>
      <w:proofErr w:type="spellStart"/>
      <w:r w:rsidRPr="00CE1D0C">
        <w:rPr>
          <w:rFonts w:ascii="Times New Roman" w:hAnsi="Times New Roman" w:cs="Times New Roman"/>
          <w:b/>
          <w:sz w:val="28"/>
          <w:szCs w:val="28"/>
        </w:rPr>
        <w:t>разыскное</w:t>
      </w:r>
      <w:proofErr w:type="spellEnd"/>
      <w:r w:rsidRPr="00CE1D0C">
        <w:rPr>
          <w:rFonts w:ascii="Times New Roman" w:hAnsi="Times New Roman" w:cs="Times New Roman"/>
          <w:b/>
          <w:sz w:val="28"/>
          <w:szCs w:val="28"/>
        </w:rPr>
        <w:t xml:space="preserve"> законодательство: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CE1D0C">
        <w:rPr>
          <w:rFonts w:ascii="Times New Roman" w:hAnsi="Times New Roman" w:cs="Times New Roman"/>
          <w:b/>
          <w:sz w:val="28"/>
          <w:szCs w:val="28"/>
        </w:rPr>
        <w:t>современ</w:t>
      </w:r>
      <w:r w:rsidR="00CE1D0C" w:rsidRPr="00CE1D0C">
        <w:rPr>
          <w:rFonts w:ascii="Times New Roman" w:hAnsi="Times New Roman" w:cs="Times New Roman"/>
          <w:b/>
          <w:sz w:val="28"/>
          <w:szCs w:val="28"/>
        </w:rPr>
        <w:t>ное состояние и перспективы</w:t>
      </w:r>
    </w:p>
    <w:p w14:paraId="75060C27" w14:textId="1F7E2106" w:rsidR="007041B7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 xml:space="preserve">ОРЛОВ </w:t>
      </w:r>
      <w:r w:rsidR="007041B7" w:rsidRPr="00CE1D0C">
        <w:rPr>
          <w:rFonts w:ascii="Times New Roman" w:hAnsi="Times New Roman" w:cs="Times New Roman"/>
          <w:i/>
          <w:sz w:val="28"/>
          <w:szCs w:val="28"/>
        </w:rPr>
        <w:t>Владислав Николаевич</w:t>
      </w:r>
      <w:r w:rsidR="007041B7" w:rsidRPr="00CE1D0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041B7" w:rsidRPr="0058303D">
        <w:rPr>
          <w:rFonts w:ascii="Times New Roman" w:hAnsi="Times New Roman" w:cs="Times New Roman"/>
          <w:bCs/>
          <w:sz w:val="28"/>
          <w:szCs w:val="28"/>
        </w:rPr>
        <w:t xml:space="preserve"> профессор кафедры уголовной политики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041B7" w:rsidRPr="0058303D">
        <w:rPr>
          <w:rFonts w:ascii="Times New Roman" w:hAnsi="Times New Roman" w:cs="Times New Roman"/>
          <w:bCs/>
          <w:sz w:val="28"/>
          <w:szCs w:val="28"/>
        </w:rPr>
        <w:t>Акаде</w:t>
      </w:r>
      <w:r>
        <w:rPr>
          <w:rFonts w:ascii="Times New Roman" w:hAnsi="Times New Roman" w:cs="Times New Roman"/>
          <w:bCs/>
          <w:sz w:val="28"/>
          <w:szCs w:val="28"/>
        </w:rPr>
        <w:t>мии управления МВД России</w:t>
      </w:r>
      <w:r w:rsidR="007041B7" w:rsidRPr="0058303D">
        <w:rPr>
          <w:rFonts w:ascii="Times New Roman" w:hAnsi="Times New Roman" w:cs="Times New Roman"/>
          <w:bCs/>
          <w:sz w:val="28"/>
          <w:szCs w:val="28"/>
        </w:rPr>
        <w:t>, доктор юридических наук, профессор</w:t>
      </w:r>
    </w:p>
    <w:p w14:paraId="040D2538" w14:textId="77777777" w:rsidR="007041B7" w:rsidRPr="0058303D" w:rsidRDefault="007041B7" w:rsidP="00704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8C357" w14:textId="5469998F" w:rsidR="00EE759E" w:rsidRPr="0058303D" w:rsidRDefault="00EE759E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Некоторые вопросы совершенствования норм Федерального закона от </w:t>
      </w:r>
      <w:r w:rsidR="00CE1D0C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12 августа 1995 г. № 144-ФЗ «Об оперативно-розыскной деятель</w:t>
      </w:r>
      <w:r w:rsidR="00CE1D0C">
        <w:rPr>
          <w:rFonts w:ascii="Times New Roman" w:hAnsi="Times New Roman" w:cs="Times New Roman"/>
          <w:b/>
          <w:sz w:val="28"/>
          <w:szCs w:val="28"/>
        </w:rPr>
        <w:t>ности»</w:t>
      </w:r>
    </w:p>
    <w:p w14:paraId="2ADE0823" w14:textId="5283C7A8" w:rsidR="0029480B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>ОМЕЛИН</w:t>
      </w:r>
      <w:r w:rsidR="00EE759E" w:rsidRPr="00CE1D0C">
        <w:rPr>
          <w:rFonts w:ascii="Times New Roman" w:hAnsi="Times New Roman" w:cs="Times New Roman"/>
          <w:i/>
          <w:sz w:val="28"/>
          <w:szCs w:val="28"/>
        </w:rPr>
        <w:t xml:space="preserve"> Виктор Николаевич,</w:t>
      </w:r>
      <w:r w:rsidR="00EE759E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59E" w:rsidRPr="0058303D">
        <w:rPr>
          <w:rFonts w:ascii="Times New Roman" w:hAnsi="Times New Roman" w:cs="Times New Roman"/>
          <w:bCs/>
          <w:sz w:val="28"/>
          <w:szCs w:val="28"/>
        </w:rPr>
        <w:t xml:space="preserve">главный научный сотрудник отдела по </w:t>
      </w:r>
      <w:r w:rsidR="00356B14">
        <w:rPr>
          <w:rFonts w:ascii="Times New Roman" w:hAnsi="Times New Roman" w:cs="Times New Roman"/>
          <w:bCs/>
          <w:sz w:val="28"/>
          <w:szCs w:val="28"/>
        </w:rPr>
        <w:br/>
      </w:r>
      <w:r w:rsidR="00EE759E" w:rsidRPr="0058303D">
        <w:rPr>
          <w:rFonts w:ascii="Times New Roman" w:hAnsi="Times New Roman" w:cs="Times New Roman"/>
          <w:bCs/>
          <w:sz w:val="28"/>
          <w:szCs w:val="28"/>
        </w:rPr>
        <w:t xml:space="preserve">исследованию проблем оперативно-розыскной деятельности </w:t>
      </w:r>
      <w:proofErr w:type="gramStart"/>
      <w:r w:rsidR="00EE759E" w:rsidRPr="0058303D">
        <w:rPr>
          <w:rFonts w:ascii="Times New Roman" w:hAnsi="Times New Roman" w:cs="Times New Roman"/>
          <w:bCs/>
          <w:sz w:val="28"/>
          <w:szCs w:val="28"/>
        </w:rPr>
        <w:t xml:space="preserve">Центра </w:t>
      </w:r>
      <w:r w:rsidR="00356B14">
        <w:rPr>
          <w:rFonts w:ascii="Times New Roman" w:hAnsi="Times New Roman" w:cs="Times New Roman"/>
          <w:bCs/>
          <w:sz w:val="28"/>
          <w:szCs w:val="28"/>
        </w:rPr>
        <w:br/>
      </w:r>
      <w:r w:rsidR="00EE759E" w:rsidRPr="0058303D">
        <w:rPr>
          <w:rFonts w:ascii="Times New Roman" w:hAnsi="Times New Roman" w:cs="Times New Roman"/>
          <w:bCs/>
          <w:sz w:val="28"/>
          <w:szCs w:val="28"/>
        </w:rPr>
        <w:t>исследования проблем обеспечения безопасности</w:t>
      </w:r>
      <w:proofErr w:type="gramEnd"/>
      <w:r w:rsidR="00EE759E" w:rsidRPr="0058303D">
        <w:rPr>
          <w:rFonts w:ascii="Times New Roman" w:hAnsi="Times New Roman" w:cs="Times New Roman"/>
          <w:bCs/>
          <w:sz w:val="28"/>
          <w:szCs w:val="28"/>
        </w:rPr>
        <w:t xml:space="preserve"> в учреждениях уголовно-исполнительной системы НИИ ФСИН России,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247DC" w:rsidRPr="0058303D">
        <w:rPr>
          <w:rFonts w:ascii="Times New Roman" w:hAnsi="Times New Roman" w:cs="Times New Roman"/>
          <w:bCs/>
          <w:sz w:val="28"/>
          <w:szCs w:val="28"/>
        </w:rPr>
        <w:t>аслуженный юрист Российской Федерации,</w:t>
      </w:r>
      <w:r w:rsidR="00EE759E" w:rsidRPr="0058303D">
        <w:rPr>
          <w:rFonts w:ascii="Times New Roman" w:hAnsi="Times New Roman" w:cs="Times New Roman"/>
          <w:bCs/>
          <w:sz w:val="28"/>
          <w:szCs w:val="28"/>
        </w:rPr>
        <w:t xml:space="preserve"> доктор юридических наук, профессор</w:t>
      </w:r>
    </w:p>
    <w:p w14:paraId="2A115553" w14:textId="77777777" w:rsidR="0029480B" w:rsidRPr="0058303D" w:rsidRDefault="0029480B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E756E" w14:textId="2F30C28F" w:rsidR="0029480B" w:rsidRPr="0029480B" w:rsidRDefault="0029480B" w:rsidP="00CE1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80B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участия потерпевшего и свидетеля в уголовном судопроизвод</w:t>
      </w:r>
      <w:r w:rsidR="00CE1D0C">
        <w:rPr>
          <w:rFonts w:ascii="Times New Roman" w:hAnsi="Times New Roman" w:cs="Times New Roman"/>
          <w:b/>
          <w:bCs/>
          <w:sz w:val="28"/>
          <w:szCs w:val="28"/>
        </w:rPr>
        <w:t>стве: уголовно-правовой аспект</w:t>
      </w:r>
    </w:p>
    <w:p w14:paraId="2547F32F" w14:textId="3DADA9F6" w:rsidR="00EE759E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bCs/>
          <w:i/>
          <w:sz w:val="28"/>
          <w:szCs w:val="28"/>
        </w:rPr>
        <w:t>СУМАЧЕВ</w:t>
      </w:r>
      <w:r w:rsidR="0029480B" w:rsidRPr="00CE1D0C">
        <w:rPr>
          <w:rFonts w:ascii="Times New Roman" w:hAnsi="Times New Roman" w:cs="Times New Roman"/>
          <w:bCs/>
          <w:i/>
          <w:sz w:val="28"/>
          <w:szCs w:val="28"/>
        </w:rPr>
        <w:t xml:space="preserve"> Алексей Витальевич</w:t>
      </w:r>
      <w:r w:rsidR="0029480B" w:rsidRPr="00CE1D0C">
        <w:rPr>
          <w:rFonts w:ascii="Times New Roman" w:hAnsi="Times New Roman" w:cs="Times New Roman"/>
          <w:i/>
          <w:sz w:val="28"/>
          <w:szCs w:val="28"/>
        </w:rPr>
        <w:t>,</w:t>
      </w:r>
      <w:r w:rsidR="0029480B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уголовного права и </w:t>
      </w:r>
      <w:r>
        <w:rPr>
          <w:rFonts w:ascii="Times New Roman" w:hAnsi="Times New Roman" w:cs="Times New Roman"/>
          <w:sz w:val="28"/>
          <w:szCs w:val="28"/>
        </w:rPr>
        <w:br/>
      </w:r>
      <w:r w:rsidR="0029480B" w:rsidRPr="0058303D">
        <w:rPr>
          <w:rFonts w:ascii="Times New Roman" w:hAnsi="Times New Roman" w:cs="Times New Roman"/>
          <w:sz w:val="28"/>
          <w:szCs w:val="28"/>
        </w:rPr>
        <w:t xml:space="preserve">уголовного процесса Югорского государственного университета, доктор </w:t>
      </w:r>
      <w:r>
        <w:rPr>
          <w:rFonts w:ascii="Times New Roman" w:hAnsi="Times New Roman" w:cs="Times New Roman"/>
          <w:sz w:val="28"/>
          <w:szCs w:val="28"/>
        </w:rPr>
        <w:br/>
      </w:r>
      <w:r w:rsidR="0029480B" w:rsidRPr="0058303D">
        <w:rPr>
          <w:rFonts w:ascii="Times New Roman" w:hAnsi="Times New Roman" w:cs="Times New Roman"/>
          <w:sz w:val="28"/>
          <w:szCs w:val="28"/>
        </w:rPr>
        <w:t>юридических наук, профессор</w:t>
      </w:r>
    </w:p>
    <w:p w14:paraId="54B15859" w14:textId="2BF1529E" w:rsidR="000B1A87" w:rsidRDefault="000B1A87" w:rsidP="00914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A6A91" w14:textId="21B6C209" w:rsidR="00117768" w:rsidRPr="00F16180" w:rsidRDefault="00117768" w:rsidP="00CE1D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23928195"/>
      <w:r w:rsidRPr="00F16180">
        <w:rPr>
          <w:rFonts w:ascii="Times New Roman" w:hAnsi="Times New Roman" w:cs="Times New Roman"/>
          <w:b/>
          <w:bCs/>
          <w:sz w:val="28"/>
          <w:szCs w:val="28"/>
        </w:rPr>
        <w:t>Межотраслевые связи в области противодействия экстремизму: уголовно-правовые</w:t>
      </w:r>
      <w:r w:rsidR="00CE1D0C">
        <w:rPr>
          <w:rFonts w:ascii="Times New Roman" w:hAnsi="Times New Roman" w:cs="Times New Roman"/>
          <w:b/>
          <w:bCs/>
          <w:sz w:val="28"/>
          <w:szCs w:val="28"/>
        </w:rPr>
        <w:t xml:space="preserve"> и оперативно-</w:t>
      </w:r>
      <w:proofErr w:type="spellStart"/>
      <w:r w:rsidR="00CE1D0C">
        <w:rPr>
          <w:rFonts w:ascii="Times New Roman" w:hAnsi="Times New Roman" w:cs="Times New Roman"/>
          <w:b/>
          <w:bCs/>
          <w:sz w:val="28"/>
          <w:szCs w:val="28"/>
        </w:rPr>
        <w:t>разыскные</w:t>
      </w:r>
      <w:proofErr w:type="spellEnd"/>
      <w:r w:rsidR="00CE1D0C">
        <w:rPr>
          <w:rFonts w:ascii="Times New Roman" w:hAnsi="Times New Roman" w:cs="Times New Roman"/>
          <w:b/>
          <w:bCs/>
          <w:sz w:val="28"/>
          <w:szCs w:val="28"/>
        </w:rPr>
        <w:t xml:space="preserve"> аспекты</w:t>
      </w:r>
    </w:p>
    <w:p w14:paraId="3616F5C6" w14:textId="2CEC6C5E" w:rsidR="00117768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bCs/>
          <w:i/>
          <w:sz w:val="28"/>
          <w:szCs w:val="28"/>
        </w:rPr>
        <w:t>ПЕТРЯНИН</w:t>
      </w:r>
      <w:r w:rsidR="00117768" w:rsidRPr="00CE1D0C">
        <w:rPr>
          <w:rFonts w:ascii="Times New Roman" w:hAnsi="Times New Roman" w:cs="Times New Roman"/>
          <w:bCs/>
          <w:i/>
          <w:sz w:val="28"/>
          <w:szCs w:val="28"/>
        </w:rPr>
        <w:t xml:space="preserve"> Алексей Владимирович</w:t>
      </w:r>
      <w:r w:rsidR="00117768" w:rsidRPr="00CE1D0C">
        <w:rPr>
          <w:rFonts w:ascii="Times New Roman" w:hAnsi="Times New Roman" w:cs="Times New Roman"/>
          <w:i/>
          <w:sz w:val="28"/>
          <w:szCs w:val="28"/>
        </w:rPr>
        <w:t>,</w:t>
      </w:r>
      <w:r w:rsidR="00117768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уголовного и </w:t>
      </w:r>
      <w:r w:rsidR="00356B14">
        <w:rPr>
          <w:rFonts w:ascii="Times New Roman" w:hAnsi="Times New Roman" w:cs="Times New Roman"/>
          <w:sz w:val="28"/>
          <w:szCs w:val="28"/>
        </w:rPr>
        <w:br/>
      </w:r>
      <w:r w:rsidR="00117768" w:rsidRPr="0058303D">
        <w:rPr>
          <w:rFonts w:ascii="Times New Roman" w:hAnsi="Times New Roman" w:cs="Times New Roman"/>
          <w:sz w:val="28"/>
          <w:szCs w:val="28"/>
        </w:rPr>
        <w:t xml:space="preserve">уголовно-исполнительного права Нижегородской академии МВД России, </w:t>
      </w:r>
      <w:r w:rsidR="00356B14">
        <w:rPr>
          <w:rFonts w:ascii="Times New Roman" w:hAnsi="Times New Roman" w:cs="Times New Roman"/>
          <w:sz w:val="28"/>
          <w:szCs w:val="28"/>
        </w:rPr>
        <w:br/>
      </w:r>
      <w:r w:rsidR="00117768" w:rsidRPr="0058303D"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</w:p>
    <w:p w14:paraId="7B1B4BEB" w14:textId="77777777" w:rsidR="00CE1D0C" w:rsidRDefault="00CE1D0C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D284A" w14:textId="05060E8B" w:rsidR="00117768" w:rsidRPr="00950E26" w:rsidRDefault="00AE0CE8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26">
        <w:rPr>
          <w:rFonts w:ascii="Times New Roman" w:hAnsi="Times New Roman" w:cs="Times New Roman"/>
          <w:b/>
          <w:sz w:val="28"/>
          <w:szCs w:val="28"/>
        </w:rPr>
        <w:t>Межотраслевые связи уголовного права и оперативно-</w:t>
      </w:r>
      <w:proofErr w:type="spellStart"/>
      <w:r w:rsidRPr="00950E26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95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950E26">
        <w:rPr>
          <w:rFonts w:ascii="Times New Roman" w:hAnsi="Times New Roman" w:cs="Times New Roman"/>
          <w:b/>
          <w:sz w:val="28"/>
          <w:szCs w:val="28"/>
        </w:rPr>
        <w:t>деятельности в сфере противодействия незаконному обороту материалов или предметов с порнографическими изображениями несовершеннолет</w:t>
      </w:r>
      <w:r w:rsidR="00CE1D0C">
        <w:rPr>
          <w:rFonts w:ascii="Times New Roman" w:hAnsi="Times New Roman" w:cs="Times New Roman"/>
          <w:b/>
          <w:sz w:val="28"/>
          <w:szCs w:val="28"/>
        </w:rPr>
        <w:t>них</w:t>
      </w:r>
    </w:p>
    <w:p w14:paraId="1413BF2B" w14:textId="54E915CF" w:rsidR="00AE0CE8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>ОСОКИН</w:t>
      </w:r>
      <w:r w:rsidR="00AE0CE8" w:rsidRPr="00CE1D0C">
        <w:rPr>
          <w:rFonts w:ascii="Times New Roman" w:hAnsi="Times New Roman" w:cs="Times New Roman"/>
          <w:i/>
          <w:sz w:val="28"/>
          <w:szCs w:val="28"/>
        </w:rPr>
        <w:t xml:space="preserve"> Роман Борисович,</w:t>
      </w:r>
      <w:r w:rsidR="00AE0CE8" w:rsidRPr="0095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E8" w:rsidRPr="00950E26">
        <w:rPr>
          <w:rFonts w:ascii="Times New Roman" w:hAnsi="Times New Roman" w:cs="Times New Roman"/>
          <w:bCs/>
          <w:sz w:val="28"/>
          <w:szCs w:val="28"/>
        </w:rPr>
        <w:t>начальник факультета подготовки научно-педагогических кадров</w:t>
      </w:r>
      <w:r w:rsidR="00AE0CE8" w:rsidRPr="00950E26">
        <w:rPr>
          <w:rFonts w:ascii="Times New Roman" w:hAnsi="Times New Roman" w:cs="Times New Roman"/>
          <w:sz w:val="28"/>
          <w:szCs w:val="28"/>
        </w:rPr>
        <w:t xml:space="preserve"> Московского университета МВД 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AE0CE8" w:rsidRPr="00950E26">
        <w:rPr>
          <w:rFonts w:ascii="Times New Roman" w:hAnsi="Times New Roman" w:cs="Times New Roman"/>
          <w:sz w:val="28"/>
          <w:szCs w:val="28"/>
        </w:rPr>
        <w:t>имени В.Я. </w:t>
      </w:r>
      <w:proofErr w:type="spellStart"/>
      <w:r w:rsidR="00AE0CE8" w:rsidRPr="00950E2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AE0CE8" w:rsidRPr="00950E26">
        <w:rPr>
          <w:rFonts w:ascii="Times New Roman" w:hAnsi="Times New Roman" w:cs="Times New Roman"/>
          <w:sz w:val="28"/>
          <w:szCs w:val="28"/>
        </w:rPr>
        <w:t>, доктор юридических наук, профессор</w:t>
      </w:r>
    </w:p>
    <w:p w14:paraId="1E28EE5A" w14:textId="77777777" w:rsidR="004243FD" w:rsidRDefault="004243FD" w:rsidP="000B1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F66F7" w14:textId="57D90D91" w:rsidR="00117768" w:rsidRPr="0058303D" w:rsidRDefault="00117768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Проблемы применения норм уголовного и уголовно-исполнительного </w:t>
      </w:r>
      <w:r w:rsidR="00CE1D0C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законодательства при осуществлении оп</w:t>
      </w:r>
      <w:r w:rsidR="00CE1D0C">
        <w:rPr>
          <w:rFonts w:ascii="Times New Roman" w:hAnsi="Times New Roman" w:cs="Times New Roman"/>
          <w:b/>
          <w:sz w:val="28"/>
          <w:szCs w:val="28"/>
        </w:rPr>
        <w:t>еративно-</w:t>
      </w:r>
      <w:proofErr w:type="spellStart"/>
      <w:r w:rsidR="00CE1D0C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CE1D0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6CCDE187" w14:textId="0416EDD8" w:rsidR="00117768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24453194"/>
      <w:r w:rsidRPr="00CE1D0C">
        <w:rPr>
          <w:rFonts w:ascii="Times New Roman" w:hAnsi="Times New Roman" w:cs="Times New Roman"/>
          <w:i/>
          <w:sz w:val="28"/>
          <w:szCs w:val="28"/>
        </w:rPr>
        <w:t>ГРУШИН</w:t>
      </w:r>
      <w:r w:rsidR="00117768" w:rsidRPr="00CE1D0C">
        <w:rPr>
          <w:rFonts w:ascii="Times New Roman" w:hAnsi="Times New Roman" w:cs="Times New Roman"/>
          <w:i/>
          <w:sz w:val="28"/>
          <w:szCs w:val="28"/>
        </w:rPr>
        <w:t xml:space="preserve"> Федор Владимирович,</w:t>
      </w:r>
      <w:r w:rsidR="00117768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68" w:rsidRPr="0058303D">
        <w:rPr>
          <w:rFonts w:ascii="Times New Roman" w:hAnsi="Times New Roman" w:cs="Times New Roman"/>
          <w:bCs/>
          <w:sz w:val="28"/>
          <w:szCs w:val="28"/>
        </w:rPr>
        <w:t>профессор кафедры уголовно-исполнительного права Академии ФСИН России, доктор юридических наук</w:t>
      </w:r>
    </w:p>
    <w:bookmarkEnd w:id="14"/>
    <w:p w14:paraId="7AB3B057" w14:textId="77777777" w:rsidR="00755FAA" w:rsidRDefault="00755FAA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FDF29" w14:textId="688CD430" w:rsidR="00117768" w:rsidRPr="0058303D" w:rsidRDefault="00117768" w:rsidP="00CE1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Предупреждение преступлений в уголовном праве и операт</w:t>
      </w:r>
      <w:r w:rsidR="00CE1D0C">
        <w:rPr>
          <w:rFonts w:ascii="Times New Roman" w:hAnsi="Times New Roman" w:cs="Times New Roman"/>
          <w:b/>
          <w:sz w:val="28"/>
          <w:szCs w:val="28"/>
        </w:rPr>
        <w:t>ивно-</w:t>
      </w:r>
      <w:proofErr w:type="spellStart"/>
      <w:r w:rsidR="00CE1D0C">
        <w:rPr>
          <w:rFonts w:ascii="Times New Roman" w:hAnsi="Times New Roman" w:cs="Times New Roman"/>
          <w:b/>
          <w:sz w:val="28"/>
          <w:szCs w:val="28"/>
        </w:rPr>
        <w:t>разыскном</w:t>
      </w:r>
      <w:proofErr w:type="spellEnd"/>
      <w:r w:rsidR="00CE1D0C">
        <w:rPr>
          <w:rFonts w:ascii="Times New Roman" w:hAnsi="Times New Roman" w:cs="Times New Roman"/>
          <w:b/>
          <w:sz w:val="28"/>
          <w:szCs w:val="28"/>
        </w:rPr>
        <w:t xml:space="preserve"> законодательстве</w:t>
      </w:r>
    </w:p>
    <w:p w14:paraId="1DA0EA49" w14:textId="2B8A09BE" w:rsidR="00117768" w:rsidRPr="0058303D" w:rsidRDefault="00CE1D0C" w:rsidP="00CE1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i/>
          <w:sz w:val="28"/>
          <w:szCs w:val="28"/>
        </w:rPr>
        <w:t xml:space="preserve">СЫЧ </w:t>
      </w:r>
      <w:r w:rsidR="00117768" w:rsidRPr="00CE1D0C">
        <w:rPr>
          <w:rFonts w:ascii="Times New Roman" w:hAnsi="Times New Roman" w:cs="Times New Roman"/>
          <w:i/>
          <w:sz w:val="28"/>
          <w:szCs w:val="28"/>
        </w:rPr>
        <w:t>Константин Антонович,</w:t>
      </w:r>
      <w:r w:rsidR="00117768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68" w:rsidRPr="0058303D">
        <w:rPr>
          <w:rFonts w:ascii="Times New Roman" w:hAnsi="Times New Roman" w:cs="Times New Roman"/>
          <w:sz w:val="28"/>
          <w:szCs w:val="28"/>
        </w:rPr>
        <w:t>профессор кафедры уголовного права Академии ФСИН России, доктор юридических наук, профессор</w:t>
      </w:r>
    </w:p>
    <w:p w14:paraId="4B7E4F90" w14:textId="77777777" w:rsidR="00A369C0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3CDDB" w14:textId="77777777" w:rsidR="0048171D" w:rsidRDefault="0048171D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D4A9C" w14:textId="77777777" w:rsidR="0048171D" w:rsidRDefault="0048171D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69A51" w14:textId="5468AD68" w:rsidR="00755FAA" w:rsidRPr="0058303D" w:rsidRDefault="00755FAA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lastRenderedPageBreak/>
        <w:t>Уголовно-правовые основы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тамо</w:t>
      </w:r>
      <w:r w:rsidR="00A369C0">
        <w:rPr>
          <w:rFonts w:ascii="Times New Roman" w:hAnsi="Times New Roman" w:cs="Times New Roman"/>
          <w:b/>
          <w:sz w:val="28"/>
          <w:szCs w:val="28"/>
        </w:rPr>
        <w:t>женных органов</w:t>
      </w:r>
    </w:p>
    <w:p w14:paraId="600AD82F" w14:textId="793379BB" w:rsidR="00755FAA" w:rsidRPr="0058303D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Hlk24102829"/>
      <w:r w:rsidRPr="00A369C0">
        <w:rPr>
          <w:rFonts w:ascii="Times New Roman" w:hAnsi="Times New Roman" w:cs="Times New Roman"/>
          <w:i/>
          <w:sz w:val="28"/>
          <w:szCs w:val="28"/>
        </w:rPr>
        <w:t xml:space="preserve">КОРНИЛОВ </w:t>
      </w:r>
      <w:r w:rsidR="00755FAA" w:rsidRPr="00A369C0">
        <w:rPr>
          <w:rFonts w:ascii="Times New Roman" w:hAnsi="Times New Roman" w:cs="Times New Roman"/>
          <w:i/>
          <w:sz w:val="28"/>
          <w:szCs w:val="28"/>
        </w:rPr>
        <w:t>Геннадий Александрович</w:t>
      </w:r>
      <w:r w:rsidR="00755FAA" w:rsidRPr="00A369C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55FAA" w:rsidRPr="0058303D">
        <w:rPr>
          <w:rFonts w:ascii="Times New Roman" w:hAnsi="Times New Roman" w:cs="Times New Roman"/>
          <w:bCs/>
          <w:sz w:val="28"/>
          <w:szCs w:val="28"/>
        </w:rPr>
        <w:t xml:space="preserve"> главный научный сотрудник 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55FAA" w:rsidRPr="0058303D">
        <w:rPr>
          <w:rFonts w:ascii="Times New Roman" w:hAnsi="Times New Roman" w:cs="Times New Roman"/>
          <w:bCs/>
          <w:sz w:val="28"/>
          <w:szCs w:val="28"/>
        </w:rPr>
        <w:t>Российской таможенной академии, доктор юридических наук</w:t>
      </w:r>
    </w:p>
    <w:bookmarkEnd w:id="15"/>
    <w:p w14:paraId="1B147D36" w14:textId="77777777" w:rsidR="00755FAA" w:rsidRPr="0058303D" w:rsidRDefault="00755FAA" w:rsidP="0075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DABBFD6" w14:textId="633B392F" w:rsidR="007041B7" w:rsidRPr="0058303D" w:rsidRDefault="007041B7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освобождения от уголовной ответственности за </w:t>
      </w:r>
      <w:r w:rsidR="00A369C0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совершение преступлений </w:t>
      </w:r>
      <w:r w:rsidR="00A369C0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14:paraId="60EB3B9F" w14:textId="170792E3" w:rsidR="007041B7" w:rsidRPr="0058303D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C0">
        <w:rPr>
          <w:rFonts w:ascii="Times New Roman" w:hAnsi="Times New Roman" w:cs="Times New Roman"/>
          <w:i/>
          <w:sz w:val="28"/>
          <w:szCs w:val="28"/>
        </w:rPr>
        <w:t>БОРОВИКОВ</w:t>
      </w:r>
      <w:r w:rsidR="007041B7" w:rsidRPr="00A369C0">
        <w:rPr>
          <w:rFonts w:ascii="Times New Roman" w:hAnsi="Times New Roman" w:cs="Times New Roman"/>
          <w:i/>
          <w:sz w:val="28"/>
          <w:szCs w:val="28"/>
        </w:rPr>
        <w:t xml:space="preserve"> Валерий Борисович,</w:t>
      </w:r>
      <w:r w:rsidR="007041B7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="007041B7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7041B7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7041B7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>
        <w:rPr>
          <w:rFonts w:ascii="Times New Roman" w:hAnsi="Times New Roman" w:cs="Times New Roman"/>
          <w:sz w:val="28"/>
          <w:szCs w:val="28"/>
        </w:rPr>
        <w:br/>
      </w:r>
      <w:r w:rsidR="007041B7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3B5B3C85" w14:textId="4ED1507D" w:rsidR="007041B7" w:rsidRPr="0058303D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C0">
        <w:rPr>
          <w:rFonts w:ascii="Times New Roman" w:hAnsi="Times New Roman" w:cs="Times New Roman"/>
          <w:i/>
          <w:sz w:val="28"/>
          <w:szCs w:val="28"/>
        </w:rPr>
        <w:t xml:space="preserve">БОРОВИКОВА </w:t>
      </w:r>
      <w:r w:rsidR="007041B7" w:rsidRPr="00A369C0">
        <w:rPr>
          <w:rFonts w:ascii="Times New Roman" w:hAnsi="Times New Roman" w:cs="Times New Roman"/>
          <w:i/>
          <w:sz w:val="28"/>
          <w:szCs w:val="28"/>
        </w:rPr>
        <w:t>Виктория Валерьевна,</w:t>
      </w:r>
      <w:r w:rsidR="007041B7" w:rsidRPr="0058303D">
        <w:rPr>
          <w:rFonts w:ascii="Times New Roman" w:hAnsi="Times New Roman" w:cs="Times New Roman"/>
          <w:sz w:val="28"/>
          <w:szCs w:val="28"/>
        </w:rPr>
        <w:t xml:space="preserve"> доцент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="007041B7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7041B7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7041B7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356B14">
        <w:rPr>
          <w:rFonts w:ascii="Times New Roman" w:hAnsi="Times New Roman" w:cs="Times New Roman"/>
          <w:sz w:val="28"/>
          <w:szCs w:val="28"/>
        </w:rPr>
        <w:br/>
      </w:r>
      <w:r w:rsidR="007041B7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362D9A86" w14:textId="77777777" w:rsidR="007041B7" w:rsidRPr="0058303D" w:rsidRDefault="007041B7" w:rsidP="00704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3"/>
    <w:p w14:paraId="3E380FA2" w14:textId="25993F5E" w:rsidR="00560913" w:rsidRPr="0058303D" w:rsidRDefault="00560913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Перспективы совершенствования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14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законодат</w:t>
      </w:r>
      <w:r w:rsidR="004674F5">
        <w:rPr>
          <w:rFonts w:ascii="Times New Roman" w:hAnsi="Times New Roman" w:cs="Times New Roman"/>
          <w:b/>
          <w:sz w:val="28"/>
          <w:szCs w:val="28"/>
        </w:rPr>
        <w:t xml:space="preserve">ельства в условиях </w:t>
      </w:r>
      <w:proofErr w:type="spellStart"/>
      <w:r w:rsidR="004674F5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</w:p>
    <w:p w14:paraId="07BC9305" w14:textId="5A1252F9" w:rsidR="00560913" w:rsidRPr="0058303D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C0">
        <w:rPr>
          <w:rFonts w:ascii="Times New Roman" w:hAnsi="Times New Roman" w:cs="Times New Roman"/>
          <w:i/>
          <w:sz w:val="28"/>
          <w:szCs w:val="28"/>
        </w:rPr>
        <w:t>БИЛОУС</w:t>
      </w:r>
      <w:r w:rsidR="00560913" w:rsidRPr="00A369C0">
        <w:rPr>
          <w:rFonts w:ascii="Times New Roman" w:hAnsi="Times New Roman" w:cs="Times New Roman"/>
          <w:i/>
          <w:sz w:val="28"/>
          <w:szCs w:val="28"/>
        </w:rPr>
        <w:t xml:space="preserve"> Евгений Николаевич,</w:t>
      </w:r>
      <w:r w:rsidR="00560913" w:rsidRPr="0058303D">
        <w:rPr>
          <w:rFonts w:ascii="Times New Roman" w:hAnsi="Times New Roman" w:cs="Times New Roman"/>
          <w:sz w:val="28"/>
          <w:szCs w:val="28"/>
        </w:rPr>
        <w:t xml:space="preserve"> профессор кафедры оперативно-</w:t>
      </w:r>
      <w:proofErr w:type="spellStart"/>
      <w:r w:rsidR="00560913" w:rsidRPr="0058303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560913" w:rsidRPr="0058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60913" w:rsidRPr="0058303D">
        <w:rPr>
          <w:rFonts w:ascii="Times New Roman" w:hAnsi="Times New Roman" w:cs="Times New Roman"/>
          <w:sz w:val="28"/>
          <w:szCs w:val="28"/>
        </w:rPr>
        <w:t>деятельности Рязанского филиала Московского университета МВД России имени В.Я. Кикотя, кандидат юридических наук, профессор</w:t>
      </w:r>
    </w:p>
    <w:p w14:paraId="0D050BDF" w14:textId="77777777" w:rsidR="000B1A87" w:rsidRDefault="000B1A87" w:rsidP="0014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569290D" w14:textId="66D5DC4A" w:rsidR="00145DBF" w:rsidRPr="00C22894" w:rsidRDefault="00145DBF" w:rsidP="00A369C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2894">
        <w:rPr>
          <w:rFonts w:ascii="Times New Roman" w:hAnsi="Times New Roman" w:cs="Times New Roman"/>
          <w:b/>
          <w:iCs/>
          <w:sz w:val="28"/>
          <w:szCs w:val="28"/>
        </w:rPr>
        <w:t>Организованная преступность в современных</w:t>
      </w:r>
      <w:r w:rsidR="00A369C0">
        <w:rPr>
          <w:rFonts w:ascii="Times New Roman" w:hAnsi="Times New Roman" w:cs="Times New Roman"/>
          <w:b/>
          <w:iCs/>
          <w:sz w:val="28"/>
          <w:szCs w:val="28"/>
        </w:rPr>
        <w:t xml:space="preserve"> условиях и методы борьбы </w:t>
      </w:r>
      <w:r w:rsidR="00A369C0">
        <w:rPr>
          <w:rFonts w:ascii="Times New Roman" w:hAnsi="Times New Roman" w:cs="Times New Roman"/>
          <w:b/>
          <w:iCs/>
          <w:sz w:val="28"/>
          <w:szCs w:val="28"/>
        </w:rPr>
        <w:br/>
        <w:t>с ней</w:t>
      </w:r>
    </w:p>
    <w:p w14:paraId="7E588B7F" w14:textId="0E0CD0C6" w:rsidR="00145DBF" w:rsidRPr="00C22894" w:rsidRDefault="00A369C0" w:rsidP="00A36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C0">
        <w:rPr>
          <w:rFonts w:ascii="Times New Roman" w:hAnsi="Times New Roman" w:cs="Times New Roman"/>
          <w:i/>
          <w:sz w:val="28"/>
          <w:szCs w:val="28"/>
        </w:rPr>
        <w:t>ДЕМКО</w:t>
      </w:r>
      <w:r w:rsidR="00145DBF" w:rsidRPr="00A369C0">
        <w:rPr>
          <w:rFonts w:ascii="Times New Roman" w:hAnsi="Times New Roman" w:cs="Times New Roman"/>
          <w:i/>
          <w:sz w:val="28"/>
          <w:szCs w:val="28"/>
        </w:rPr>
        <w:t xml:space="preserve"> Николай Михайлович,</w:t>
      </w:r>
      <w:r w:rsidR="00145DBF" w:rsidRPr="00C22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DBF" w:rsidRPr="00C22894">
        <w:rPr>
          <w:rFonts w:ascii="Times New Roman" w:hAnsi="Times New Roman" w:cs="Times New Roman"/>
          <w:bCs/>
          <w:sz w:val="28"/>
          <w:szCs w:val="28"/>
        </w:rPr>
        <w:t>профессор кафедры оперативно-</w:t>
      </w:r>
      <w:proofErr w:type="spellStart"/>
      <w:r w:rsidR="00145DBF" w:rsidRPr="00C22894">
        <w:rPr>
          <w:rFonts w:ascii="Times New Roman" w:hAnsi="Times New Roman" w:cs="Times New Roman"/>
          <w:bCs/>
          <w:sz w:val="28"/>
          <w:szCs w:val="28"/>
        </w:rPr>
        <w:t>разыскной</w:t>
      </w:r>
      <w:proofErr w:type="spellEnd"/>
      <w:r w:rsidR="00145DBF" w:rsidRPr="00C22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45DBF" w:rsidRPr="00C22894">
        <w:rPr>
          <w:rFonts w:ascii="Times New Roman" w:hAnsi="Times New Roman" w:cs="Times New Roman"/>
          <w:bCs/>
          <w:sz w:val="28"/>
          <w:szCs w:val="28"/>
        </w:rPr>
        <w:t>деятельности Рязанского филиала Московского университета МВД России имени В.Я. Кикотя, кандидат юридических наук, доцент</w:t>
      </w:r>
    </w:p>
    <w:p w14:paraId="1CB1E930" w14:textId="77777777" w:rsidR="00A369C0" w:rsidRDefault="00A369C0" w:rsidP="000B1A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954D36" w14:textId="09AA27F5" w:rsidR="0058303D" w:rsidRPr="0058303D" w:rsidRDefault="0058303D" w:rsidP="00A369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t>Об уголовно-правовой оценке провокационных действий при осуществл</w:t>
      </w:r>
      <w:r w:rsidRPr="0058303D">
        <w:rPr>
          <w:rFonts w:ascii="Times New Roman" w:hAnsi="Times New Roman"/>
          <w:b/>
          <w:sz w:val="28"/>
          <w:szCs w:val="28"/>
        </w:rPr>
        <w:t>е</w:t>
      </w:r>
      <w:r w:rsidRPr="0058303D">
        <w:rPr>
          <w:rFonts w:ascii="Times New Roman" w:hAnsi="Times New Roman"/>
          <w:b/>
          <w:sz w:val="28"/>
          <w:szCs w:val="28"/>
        </w:rPr>
        <w:t>нии оп</w:t>
      </w:r>
      <w:r w:rsidR="00A369C0">
        <w:rPr>
          <w:rFonts w:ascii="Times New Roman" w:hAnsi="Times New Roman"/>
          <w:b/>
          <w:sz w:val="28"/>
          <w:szCs w:val="28"/>
        </w:rPr>
        <w:t>еративно-</w:t>
      </w:r>
      <w:proofErr w:type="spellStart"/>
      <w:r w:rsidR="00A369C0">
        <w:rPr>
          <w:rFonts w:ascii="Times New Roman" w:hAnsi="Times New Roman"/>
          <w:b/>
          <w:sz w:val="28"/>
          <w:szCs w:val="28"/>
        </w:rPr>
        <w:t>разыскной</w:t>
      </w:r>
      <w:proofErr w:type="spellEnd"/>
      <w:r w:rsidR="00A369C0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14:paraId="10BFCA2A" w14:textId="6B9E3CFC" w:rsidR="0058303D" w:rsidRPr="0058303D" w:rsidRDefault="00A369C0" w:rsidP="00A369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9C0">
        <w:rPr>
          <w:rFonts w:ascii="Times New Roman" w:hAnsi="Times New Roman"/>
          <w:bCs/>
          <w:i/>
          <w:iCs/>
          <w:sz w:val="28"/>
          <w:szCs w:val="28"/>
        </w:rPr>
        <w:t>БОНДАРЬ</w:t>
      </w:r>
      <w:r w:rsidR="0058303D" w:rsidRPr="00A369C0">
        <w:rPr>
          <w:rFonts w:ascii="Times New Roman" w:hAnsi="Times New Roman"/>
          <w:bCs/>
          <w:i/>
          <w:iCs/>
          <w:sz w:val="28"/>
          <w:szCs w:val="28"/>
        </w:rPr>
        <w:t xml:space="preserve"> Татьяна Ивановна</w:t>
      </w:r>
      <w:r w:rsidR="0058303D" w:rsidRPr="00A369C0">
        <w:rPr>
          <w:rFonts w:ascii="Times New Roman" w:hAnsi="Times New Roman"/>
          <w:i/>
          <w:sz w:val="28"/>
          <w:szCs w:val="28"/>
        </w:rPr>
        <w:t>,</w:t>
      </w:r>
      <w:r w:rsidR="0058303D" w:rsidRPr="0058303D">
        <w:rPr>
          <w:rFonts w:ascii="Times New Roman" w:hAnsi="Times New Roman"/>
          <w:b/>
          <w:sz w:val="28"/>
          <w:szCs w:val="28"/>
        </w:rPr>
        <w:t xml:space="preserve"> </w:t>
      </w:r>
      <w:r w:rsidR="0058303D" w:rsidRPr="0058303D">
        <w:rPr>
          <w:rFonts w:ascii="Times New Roman" w:hAnsi="Times New Roman"/>
          <w:bCs/>
          <w:sz w:val="28"/>
          <w:szCs w:val="28"/>
        </w:rPr>
        <w:t xml:space="preserve">профессор кафедры оперативно-разыскной </w:t>
      </w:r>
      <w:r>
        <w:rPr>
          <w:rFonts w:ascii="Times New Roman" w:hAnsi="Times New Roman"/>
          <w:bCs/>
          <w:sz w:val="28"/>
          <w:szCs w:val="28"/>
        </w:rPr>
        <w:br/>
      </w:r>
      <w:r w:rsidR="0058303D" w:rsidRPr="0058303D">
        <w:rPr>
          <w:rFonts w:ascii="Times New Roman" w:hAnsi="Times New Roman"/>
          <w:bCs/>
          <w:sz w:val="28"/>
          <w:szCs w:val="28"/>
        </w:rPr>
        <w:t>деятельности и специальной техники Московского университета МВД России имени В.Я. Кикотя, кандидат технических наук, доцент</w:t>
      </w:r>
    </w:p>
    <w:p w14:paraId="6860E022" w14:textId="77777777" w:rsidR="00560913" w:rsidRPr="0058303D" w:rsidRDefault="00560913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D4254" w14:textId="4D8E50A4" w:rsidR="002A6F2F" w:rsidRPr="0058303D" w:rsidRDefault="002A6F2F" w:rsidP="00D77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Правоприменительные фикции при квалификации преступлений, </w:t>
      </w:r>
      <w:r w:rsidR="00D774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раскрытых по результатам </w:t>
      </w:r>
      <w:r w:rsidR="00055399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D7747C">
        <w:rPr>
          <w:rFonts w:ascii="Times New Roman" w:hAnsi="Times New Roman" w:cs="Times New Roman"/>
          <w:b/>
          <w:bCs/>
          <w:sz w:val="28"/>
          <w:szCs w:val="28"/>
        </w:rPr>
        <w:t>ыскной</w:t>
      </w:r>
      <w:proofErr w:type="spellEnd"/>
      <w:r w:rsidR="00D7747C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21C67A04" w14:textId="440145AB" w:rsidR="002A6F2F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7C">
        <w:rPr>
          <w:rFonts w:ascii="Times New Roman" w:hAnsi="Times New Roman" w:cs="Times New Roman"/>
          <w:bCs/>
          <w:i/>
          <w:sz w:val="28"/>
          <w:szCs w:val="28"/>
        </w:rPr>
        <w:t xml:space="preserve">МЕЛЬНИКОВ </w:t>
      </w:r>
      <w:r w:rsidR="002A6F2F" w:rsidRPr="00D7747C">
        <w:rPr>
          <w:rFonts w:ascii="Times New Roman" w:hAnsi="Times New Roman" w:cs="Times New Roman"/>
          <w:bCs/>
          <w:i/>
          <w:sz w:val="28"/>
          <w:szCs w:val="28"/>
        </w:rPr>
        <w:t>Михаил Григорьевич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A6F2F" w:rsidRPr="00583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F2F" w:rsidRPr="0058303D">
        <w:rPr>
          <w:rFonts w:ascii="Times New Roman" w:hAnsi="Times New Roman" w:cs="Times New Roman"/>
          <w:bCs/>
          <w:sz w:val="28"/>
          <w:szCs w:val="28"/>
        </w:rPr>
        <w:t xml:space="preserve">судья Рязанского областного суда,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A6F2F" w:rsidRPr="0058303D">
        <w:rPr>
          <w:rFonts w:ascii="Times New Roman" w:hAnsi="Times New Roman" w:cs="Times New Roman"/>
          <w:bCs/>
          <w:sz w:val="28"/>
          <w:szCs w:val="28"/>
        </w:rPr>
        <w:t>кандидат юридических наук, доцент</w:t>
      </w:r>
    </w:p>
    <w:p w14:paraId="5B95C12C" w14:textId="77777777" w:rsidR="00240F00" w:rsidRPr="0058303D" w:rsidRDefault="00240F00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14:paraId="45C6E460" w14:textId="46788F19" w:rsidR="005B439E" w:rsidRPr="0058303D" w:rsidRDefault="005B439E" w:rsidP="00D774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03D">
        <w:rPr>
          <w:rFonts w:ascii="Times New Roman" w:hAnsi="Times New Roman"/>
          <w:b/>
          <w:bCs/>
          <w:sz w:val="28"/>
          <w:szCs w:val="28"/>
        </w:rPr>
        <w:t xml:space="preserve">Проблемы документирования преступной деятельности лиц при создании некоммерческой организации, посягающей на личность и права </w:t>
      </w:r>
      <w:r w:rsidR="00D7747C">
        <w:rPr>
          <w:rFonts w:ascii="Times New Roman" w:hAnsi="Times New Roman"/>
          <w:b/>
          <w:bCs/>
          <w:sz w:val="28"/>
          <w:szCs w:val="28"/>
        </w:rPr>
        <w:t>граждан в Российской Федерации</w:t>
      </w:r>
    </w:p>
    <w:p w14:paraId="7A341787" w14:textId="0394AD9B" w:rsidR="005B439E" w:rsidRPr="0058303D" w:rsidRDefault="00D7747C" w:rsidP="00D7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7C">
        <w:rPr>
          <w:rFonts w:ascii="Times New Roman" w:hAnsi="Times New Roman"/>
          <w:bCs/>
          <w:i/>
          <w:sz w:val="28"/>
          <w:szCs w:val="28"/>
        </w:rPr>
        <w:t>ПЕРШЕНКОВ</w:t>
      </w:r>
      <w:r w:rsidR="005B439E" w:rsidRPr="00D7747C">
        <w:rPr>
          <w:rFonts w:ascii="Times New Roman" w:hAnsi="Times New Roman"/>
          <w:bCs/>
          <w:i/>
          <w:sz w:val="28"/>
          <w:szCs w:val="28"/>
        </w:rPr>
        <w:t xml:space="preserve"> Сергей Алексеевич,</w:t>
      </w:r>
      <w:r w:rsidR="005B439E" w:rsidRPr="005830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39E" w:rsidRPr="007041B7">
        <w:rPr>
          <w:rFonts w:ascii="Times New Roman" w:hAnsi="Times New Roman"/>
          <w:sz w:val="28"/>
          <w:szCs w:val="28"/>
        </w:rPr>
        <w:t>начальник Управления организации</w:t>
      </w:r>
      <w:r w:rsidR="005B439E" w:rsidRPr="0058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5B439E" w:rsidRPr="0058303D">
        <w:rPr>
          <w:rFonts w:ascii="Times New Roman" w:hAnsi="Times New Roman"/>
          <w:sz w:val="28"/>
          <w:szCs w:val="28"/>
        </w:rPr>
        <w:t>оперативно-</w:t>
      </w:r>
      <w:proofErr w:type="spellStart"/>
      <w:r w:rsidR="005B439E" w:rsidRPr="0058303D">
        <w:rPr>
          <w:rFonts w:ascii="Times New Roman" w:hAnsi="Times New Roman"/>
          <w:sz w:val="28"/>
          <w:szCs w:val="28"/>
        </w:rPr>
        <w:t>разыскной</w:t>
      </w:r>
      <w:proofErr w:type="spellEnd"/>
      <w:r w:rsidR="005B439E" w:rsidRPr="0058303D">
        <w:rPr>
          <w:rFonts w:ascii="Times New Roman" w:hAnsi="Times New Roman"/>
          <w:sz w:val="28"/>
          <w:szCs w:val="28"/>
        </w:rPr>
        <w:t xml:space="preserve"> деятельности по противо</w:t>
      </w:r>
      <w:r>
        <w:rPr>
          <w:rFonts w:ascii="Times New Roman" w:hAnsi="Times New Roman"/>
          <w:sz w:val="28"/>
          <w:szCs w:val="28"/>
        </w:rPr>
        <w:t xml:space="preserve">действию экстремизму </w:t>
      </w:r>
      <w:r>
        <w:rPr>
          <w:rFonts w:ascii="Times New Roman" w:hAnsi="Times New Roman"/>
          <w:sz w:val="28"/>
          <w:szCs w:val="28"/>
        </w:rPr>
        <w:br/>
        <w:t>Главного</w:t>
      </w:r>
      <w:r w:rsidR="005B439E" w:rsidRPr="0058303D">
        <w:rPr>
          <w:rFonts w:ascii="Times New Roman" w:hAnsi="Times New Roman"/>
          <w:sz w:val="28"/>
          <w:szCs w:val="28"/>
        </w:rPr>
        <w:t xml:space="preserve"> управ</w:t>
      </w:r>
      <w:r>
        <w:rPr>
          <w:rFonts w:ascii="Times New Roman" w:hAnsi="Times New Roman"/>
          <w:sz w:val="28"/>
          <w:szCs w:val="28"/>
        </w:rPr>
        <w:t>ления</w:t>
      </w:r>
      <w:r w:rsidR="005B439E" w:rsidRPr="0058303D">
        <w:rPr>
          <w:rFonts w:ascii="Times New Roman" w:hAnsi="Times New Roman"/>
          <w:sz w:val="28"/>
          <w:szCs w:val="28"/>
        </w:rPr>
        <w:t xml:space="preserve"> по противодействию экстремизму МВД России</w:t>
      </w:r>
    </w:p>
    <w:p w14:paraId="011B9756" w14:textId="77777777" w:rsidR="002A6F2F" w:rsidRDefault="002A6F2F" w:rsidP="002A6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20C475" w14:textId="77777777" w:rsidR="004674F5" w:rsidRPr="0058303D" w:rsidRDefault="004674F5" w:rsidP="002A6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897877" w14:textId="591546D1" w:rsidR="002A6F2F" w:rsidRPr="0058303D" w:rsidRDefault="002A6F2F" w:rsidP="00D7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lastRenderedPageBreak/>
        <w:t xml:space="preserve">Проблемы квалификации преступлений должностных лиц, выявленных </w:t>
      </w:r>
      <w:r w:rsidR="00D7747C">
        <w:rPr>
          <w:rFonts w:ascii="Times New Roman" w:hAnsi="Times New Roman"/>
          <w:b/>
          <w:sz w:val="28"/>
          <w:szCs w:val="28"/>
        </w:rPr>
        <w:br/>
      </w:r>
      <w:r w:rsidRPr="0058303D">
        <w:rPr>
          <w:rFonts w:ascii="Times New Roman" w:hAnsi="Times New Roman"/>
          <w:b/>
          <w:sz w:val="28"/>
          <w:szCs w:val="28"/>
        </w:rPr>
        <w:t>в результате оп</w:t>
      </w:r>
      <w:r w:rsidR="00D7747C">
        <w:rPr>
          <w:rFonts w:ascii="Times New Roman" w:hAnsi="Times New Roman"/>
          <w:b/>
          <w:sz w:val="28"/>
          <w:szCs w:val="28"/>
        </w:rPr>
        <w:t>еративно-</w:t>
      </w:r>
      <w:proofErr w:type="spellStart"/>
      <w:r w:rsidR="00D7747C">
        <w:rPr>
          <w:rFonts w:ascii="Times New Roman" w:hAnsi="Times New Roman"/>
          <w:b/>
          <w:sz w:val="28"/>
          <w:szCs w:val="28"/>
        </w:rPr>
        <w:t>разыскной</w:t>
      </w:r>
      <w:proofErr w:type="spellEnd"/>
      <w:r w:rsidR="00D7747C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14:paraId="26DF25E1" w14:textId="7E986DBE" w:rsidR="002A6F2F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24453229"/>
      <w:r w:rsidRPr="00D7747C">
        <w:rPr>
          <w:rFonts w:ascii="Times New Roman" w:hAnsi="Times New Roman" w:cs="Times New Roman"/>
          <w:i/>
          <w:sz w:val="28"/>
          <w:szCs w:val="28"/>
        </w:rPr>
        <w:t xml:space="preserve">КАРНОВ </w:t>
      </w:r>
      <w:r w:rsidR="002A6F2F" w:rsidRPr="00D7747C">
        <w:rPr>
          <w:rFonts w:ascii="Times New Roman" w:hAnsi="Times New Roman" w:cs="Times New Roman"/>
          <w:i/>
          <w:sz w:val="28"/>
          <w:szCs w:val="28"/>
        </w:rPr>
        <w:t>Андрей Николаевич,</w:t>
      </w:r>
      <w:r w:rsidR="002A6F2F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F2F" w:rsidRPr="0058303D">
        <w:rPr>
          <w:rFonts w:ascii="Times New Roman" w:hAnsi="Times New Roman" w:cs="Times New Roman"/>
          <w:sz w:val="28"/>
          <w:szCs w:val="28"/>
        </w:rPr>
        <w:t xml:space="preserve">руководитель отдела по расследованию особо важных дел Следственного управления Следственного комитета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2A6F2F" w:rsidRPr="0058303D">
        <w:rPr>
          <w:rFonts w:ascii="Times New Roman" w:hAnsi="Times New Roman" w:cs="Times New Roman"/>
          <w:sz w:val="28"/>
          <w:szCs w:val="28"/>
        </w:rPr>
        <w:t>по Рязанской области, кандидат юридических наук</w:t>
      </w:r>
    </w:p>
    <w:bookmarkEnd w:id="16"/>
    <w:p w14:paraId="099EBCFE" w14:textId="77777777" w:rsidR="0006693E" w:rsidRPr="0058303D" w:rsidRDefault="0006693E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79D0BC" w14:textId="3D35EEC1" w:rsidR="000B764C" w:rsidRPr="0058303D" w:rsidRDefault="000B764C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К вопросу о п</w:t>
      </w:r>
      <w:r w:rsidR="00D7747C">
        <w:rPr>
          <w:rFonts w:ascii="Times New Roman" w:hAnsi="Times New Roman" w:cs="Times New Roman"/>
          <w:b/>
          <w:sz w:val="28"/>
          <w:szCs w:val="28"/>
        </w:rPr>
        <w:t>онятии «провокация преступления</w:t>
      </w:r>
    </w:p>
    <w:p w14:paraId="3047F940" w14:textId="3F46633C" w:rsidR="000B764C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 xml:space="preserve">БОХАН </w:t>
      </w:r>
      <w:r w:rsidR="000B764C" w:rsidRPr="00D7747C">
        <w:rPr>
          <w:rFonts w:ascii="Times New Roman" w:hAnsi="Times New Roman" w:cs="Times New Roman"/>
          <w:i/>
          <w:sz w:val="28"/>
          <w:szCs w:val="28"/>
        </w:rPr>
        <w:t>Андрей Петрович,</w:t>
      </w:r>
      <w:r w:rsidR="00AA73C1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3C1" w:rsidRPr="0058303D">
        <w:rPr>
          <w:rFonts w:ascii="Times New Roman" w:hAnsi="Times New Roman" w:cs="Times New Roman"/>
          <w:bCs/>
          <w:sz w:val="28"/>
          <w:szCs w:val="28"/>
        </w:rPr>
        <w:t>профессор кафедры уголовного права и криминол</w:t>
      </w:r>
      <w:r w:rsidR="00AA73C1" w:rsidRPr="0058303D">
        <w:rPr>
          <w:rFonts w:ascii="Times New Roman" w:hAnsi="Times New Roman" w:cs="Times New Roman"/>
          <w:bCs/>
          <w:sz w:val="28"/>
          <w:szCs w:val="28"/>
        </w:rPr>
        <w:t>о</w:t>
      </w:r>
      <w:r w:rsidR="00AA73C1" w:rsidRPr="0058303D">
        <w:rPr>
          <w:rFonts w:ascii="Times New Roman" w:hAnsi="Times New Roman" w:cs="Times New Roman"/>
          <w:bCs/>
          <w:sz w:val="28"/>
          <w:szCs w:val="28"/>
        </w:rPr>
        <w:t xml:space="preserve">гии Новороссийского филиала Краснодарского университета МВД России, </w:t>
      </w:r>
      <w:r w:rsidR="00356B14">
        <w:rPr>
          <w:rFonts w:ascii="Times New Roman" w:hAnsi="Times New Roman" w:cs="Times New Roman"/>
          <w:bCs/>
          <w:sz w:val="28"/>
          <w:szCs w:val="28"/>
        </w:rPr>
        <w:br/>
      </w:r>
      <w:r w:rsidR="000B764C" w:rsidRPr="0058303D">
        <w:rPr>
          <w:rFonts w:ascii="Times New Roman" w:hAnsi="Times New Roman" w:cs="Times New Roman"/>
          <w:bCs/>
          <w:sz w:val="28"/>
          <w:szCs w:val="28"/>
        </w:rPr>
        <w:t>кандидат юридических наук, доцент</w:t>
      </w:r>
    </w:p>
    <w:p w14:paraId="3106E76D" w14:textId="77777777" w:rsidR="000B1A87" w:rsidRDefault="000B1A87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F8F09" w14:textId="59C7F1EA" w:rsidR="008633F0" w:rsidRPr="0058303D" w:rsidRDefault="002911CB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Лица, осуществляющие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разыскную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деятельность, как </w:t>
      </w:r>
      <w:r w:rsidR="00D7747C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субъекты должностных преступлений</w:t>
      </w:r>
    </w:p>
    <w:p w14:paraId="6D1F32B2" w14:textId="6C20F98B" w:rsidR="008633F0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>ДАЙШУТОВ</w:t>
      </w:r>
      <w:r w:rsidR="008633F0" w:rsidRPr="00D7747C">
        <w:rPr>
          <w:rFonts w:ascii="Times New Roman" w:hAnsi="Times New Roman" w:cs="Times New Roman"/>
          <w:i/>
          <w:sz w:val="28"/>
          <w:szCs w:val="28"/>
        </w:rPr>
        <w:t xml:space="preserve"> Михаил Михайлович,</w:t>
      </w:r>
      <w:r w:rsidR="008633F0" w:rsidRPr="0058303D">
        <w:rPr>
          <w:rFonts w:ascii="Times New Roman" w:hAnsi="Times New Roman" w:cs="Times New Roman"/>
          <w:sz w:val="28"/>
          <w:szCs w:val="28"/>
        </w:rPr>
        <w:t xml:space="preserve"> начальник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="008633F0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8633F0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8633F0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>
        <w:rPr>
          <w:rFonts w:ascii="Times New Roman" w:hAnsi="Times New Roman" w:cs="Times New Roman"/>
          <w:sz w:val="28"/>
          <w:szCs w:val="28"/>
        </w:rPr>
        <w:br/>
      </w:r>
      <w:r w:rsidR="008633F0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7B2202D1" w14:textId="77777777" w:rsidR="000B1A87" w:rsidRPr="0058303D" w:rsidRDefault="000B1A87" w:rsidP="00BB1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E91024" w14:textId="28A2CF88" w:rsidR="009C07CC" w:rsidRPr="0058303D" w:rsidRDefault="009C07CC" w:rsidP="00D7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t xml:space="preserve">К вопросу о новых направлениях документирования коррупционных </w:t>
      </w:r>
      <w:r w:rsidR="00D7747C">
        <w:rPr>
          <w:rFonts w:ascii="Times New Roman" w:hAnsi="Times New Roman"/>
          <w:b/>
          <w:sz w:val="28"/>
          <w:szCs w:val="28"/>
        </w:rPr>
        <w:br/>
      </w:r>
      <w:r w:rsidRPr="0058303D">
        <w:rPr>
          <w:rFonts w:ascii="Times New Roman" w:hAnsi="Times New Roman"/>
          <w:b/>
          <w:sz w:val="28"/>
          <w:szCs w:val="28"/>
        </w:rPr>
        <w:t>пре</w:t>
      </w:r>
      <w:r w:rsidR="00D7747C">
        <w:rPr>
          <w:rFonts w:ascii="Times New Roman" w:hAnsi="Times New Roman"/>
          <w:b/>
          <w:sz w:val="28"/>
          <w:szCs w:val="28"/>
        </w:rPr>
        <w:t>ступлений</w:t>
      </w:r>
    </w:p>
    <w:p w14:paraId="151D3C54" w14:textId="6F6C4BBF" w:rsidR="009C07CC" w:rsidRPr="0058303D" w:rsidRDefault="00D7747C" w:rsidP="00D774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47C">
        <w:rPr>
          <w:rFonts w:ascii="Times New Roman" w:hAnsi="Times New Roman"/>
          <w:bCs/>
          <w:i/>
          <w:iCs/>
          <w:sz w:val="28"/>
          <w:szCs w:val="28"/>
        </w:rPr>
        <w:t xml:space="preserve">КУЗЬМИН </w:t>
      </w:r>
      <w:r w:rsidR="009C07CC" w:rsidRPr="00D7747C">
        <w:rPr>
          <w:rFonts w:ascii="Times New Roman" w:hAnsi="Times New Roman"/>
          <w:bCs/>
          <w:i/>
          <w:iCs/>
          <w:sz w:val="28"/>
          <w:szCs w:val="28"/>
        </w:rPr>
        <w:t>Николай Александрович</w:t>
      </w:r>
      <w:r w:rsidR="009C07CC" w:rsidRPr="00D7747C">
        <w:rPr>
          <w:rFonts w:ascii="Times New Roman" w:hAnsi="Times New Roman"/>
          <w:i/>
          <w:sz w:val="28"/>
          <w:szCs w:val="28"/>
        </w:rPr>
        <w:t>,</w:t>
      </w:r>
      <w:r w:rsidR="009C07CC" w:rsidRPr="0058303D">
        <w:rPr>
          <w:rFonts w:ascii="Times New Roman" w:hAnsi="Times New Roman"/>
          <w:b/>
          <w:sz w:val="28"/>
          <w:szCs w:val="28"/>
        </w:rPr>
        <w:t xml:space="preserve"> </w:t>
      </w:r>
      <w:r w:rsidR="009C07CC" w:rsidRPr="0058303D">
        <w:rPr>
          <w:rFonts w:ascii="Times New Roman" w:hAnsi="Times New Roman"/>
          <w:bCs/>
          <w:sz w:val="28"/>
          <w:szCs w:val="28"/>
        </w:rPr>
        <w:t>начальник кафедры оперативно-разыскной деятельности и специальной техники Московского университета МВД России имени В.Я. Кикотя, кандидат юридических наук, доцент</w:t>
      </w:r>
    </w:p>
    <w:p w14:paraId="2F586793" w14:textId="77777777" w:rsidR="00D7747C" w:rsidRDefault="00D7747C" w:rsidP="00BB1B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6EF540" w14:textId="30C0E741" w:rsidR="00BB1BC6" w:rsidRPr="0058303D" w:rsidRDefault="00BB1BC6" w:rsidP="00D774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03D">
        <w:rPr>
          <w:rFonts w:ascii="Times New Roman" w:hAnsi="Times New Roman"/>
          <w:b/>
          <w:bCs/>
          <w:sz w:val="28"/>
          <w:szCs w:val="28"/>
        </w:rPr>
        <w:t xml:space="preserve">Влияние несовершенства уголовно-правового законодательства на </w:t>
      </w:r>
      <w:r w:rsidR="00356B14">
        <w:rPr>
          <w:rFonts w:ascii="Times New Roman" w:hAnsi="Times New Roman"/>
          <w:b/>
          <w:bCs/>
          <w:sz w:val="28"/>
          <w:szCs w:val="28"/>
        </w:rPr>
        <w:br/>
      </w:r>
      <w:r w:rsidRPr="0058303D">
        <w:rPr>
          <w:rFonts w:ascii="Times New Roman" w:hAnsi="Times New Roman"/>
          <w:b/>
          <w:bCs/>
          <w:sz w:val="28"/>
          <w:szCs w:val="28"/>
        </w:rPr>
        <w:t xml:space="preserve">осуществление </w:t>
      </w:r>
      <w:r w:rsidR="00055399">
        <w:rPr>
          <w:rFonts w:ascii="Times New Roman" w:hAnsi="Times New Roman"/>
          <w:b/>
          <w:bCs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/>
          <w:b/>
          <w:bCs/>
          <w:sz w:val="28"/>
          <w:szCs w:val="28"/>
        </w:rPr>
        <w:t>раз</w:t>
      </w:r>
      <w:r w:rsidRPr="0058303D">
        <w:rPr>
          <w:rFonts w:ascii="Times New Roman" w:hAnsi="Times New Roman"/>
          <w:b/>
          <w:bCs/>
          <w:sz w:val="28"/>
          <w:szCs w:val="28"/>
        </w:rPr>
        <w:t>ыскной</w:t>
      </w:r>
      <w:proofErr w:type="spellEnd"/>
      <w:r w:rsidRPr="0058303D">
        <w:rPr>
          <w:rFonts w:ascii="Times New Roman" w:hAnsi="Times New Roman"/>
          <w:b/>
          <w:bCs/>
          <w:sz w:val="28"/>
          <w:szCs w:val="28"/>
        </w:rPr>
        <w:t xml:space="preserve"> деятельности по выявлению и </w:t>
      </w:r>
      <w:r w:rsidR="00356B14">
        <w:rPr>
          <w:rFonts w:ascii="Times New Roman" w:hAnsi="Times New Roman"/>
          <w:b/>
          <w:bCs/>
          <w:sz w:val="28"/>
          <w:szCs w:val="28"/>
        </w:rPr>
        <w:br/>
      </w:r>
      <w:r w:rsidRPr="0058303D">
        <w:rPr>
          <w:rFonts w:ascii="Times New Roman" w:hAnsi="Times New Roman"/>
          <w:b/>
          <w:bCs/>
          <w:sz w:val="28"/>
          <w:szCs w:val="28"/>
        </w:rPr>
        <w:t>раскрытию преступлений, с</w:t>
      </w:r>
      <w:r w:rsidR="00D7747C">
        <w:rPr>
          <w:rFonts w:ascii="Times New Roman" w:hAnsi="Times New Roman"/>
          <w:b/>
          <w:bCs/>
          <w:sz w:val="28"/>
          <w:szCs w:val="28"/>
        </w:rPr>
        <w:t>овершаемых на религиозной почве</w:t>
      </w:r>
    </w:p>
    <w:p w14:paraId="1A5E9965" w14:textId="483C6369" w:rsidR="00D7747C" w:rsidRDefault="00D7747C" w:rsidP="00D7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_Hlk24041692"/>
      <w:r w:rsidRPr="00D7747C">
        <w:rPr>
          <w:rFonts w:ascii="Times New Roman" w:hAnsi="Times New Roman"/>
          <w:bCs/>
          <w:i/>
          <w:sz w:val="28"/>
          <w:szCs w:val="28"/>
        </w:rPr>
        <w:t xml:space="preserve">БЕГУНОВ </w:t>
      </w:r>
      <w:r w:rsidR="00BB1BC6" w:rsidRPr="00D7747C">
        <w:rPr>
          <w:rFonts w:ascii="Times New Roman" w:hAnsi="Times New Roman"/>
          <w:bCs/>
          <w:i/>
          <w:sz w:val="28"/>
          <w:szCs w:val="28"/>
        </w:rPr>
        <w:t>Александр Юрьевич</w:t>
      </w:r>
      <w:r w:rsidR="00BB1BC6" w:rsidRPr="00D7747C">
        <w:rPr>
          <w:rFonts w:ascii="Times New Roman" w:hAnsi="Times New Roman"/>
          <w:i/>
          <w:sz w:val="28"/>
          <w:szCs w:val="28"/>
        </w:rPr>
        <w:t>,</w:t>
      </w:r>
      <w:r w:rsidR="00BB1BC6" w:rsidRPr="0058303D">
        <w:rPr>
          <w:rFonts w:ascii="Times New Roman" w:hAnsi="Times New Roman"/>
          <w:sz w:val="28"/>
          <w:szCs w:val="28"/>
        </w:rPr>
        <w:t xml:space="preserve"> начальник кафедры организации оперативно-разыскной деятельности Академии управления МВД России</w:t>
      </w:r>
    </w:p>
    <w:p w14:paraId="6DB680B5" w14:textId="4FBE7F6C" w:rsidR="00BB1BC6" w:rsidRPr="0058303D" w:rsidRDefault="00D7747C" w:rsidP="00D7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7C">
        <w:rPr>
          <w:rFonts w:ascii="Times New Roman" w:hAnsi="Times New Roman"/>
          <w:bCs/>
          <w:i/>
          <w:sz w:val="28"/>
          <w:szCs w:val="28"/>
        </w:rPr>
        <w:t>ЛАПУНОВА</w:t>
      </w:r>
      <w:r w:rsidR="00BB1BC6" w:rsidRPr="00D7747C">
        <w:rPr>
          <w:rFonts w:ascii="Times New Roman" w:hAnsi="Times New Roman"/>
          <w:bCs/>
          <w:i/>
          <w:sz w:val="28"/>
          <w:szCs w:val="28"/>
        </w:rPr>
        <w:t xml:space="preserve"> Юлия Андреевна</w:t>
      </w:r>
      <w:r w:rsidR="00BB1BC6" w:rsidRPr="00D7747C">
        <w:rPr>
          <w:rFonts w:ascii="Times New Roman" w:hAnsi="Times New Roman"/>
          <w:i/>
          <w:sz w:val="28"/>
          <w:szCs w:val="28"/>
        </w:rPr>
        <w:t>,</w:t>
      </w:r>
      <w:r w:rsidR="00BB1BC6" w:rsidRPr="0058303D">
        <w:rPr>
          <w:rFonts w:ascii="Times New Roman" w:hAnsi="Times New Roman"/>
          <w:sz w:val="28"/>
          <w:szCs w:val="28"/>
        </w:rPr>
        <w:t xml:space="preserve"> доцент кафедры организации оперативно-</w:t>
      </w:r>
      <w:proofErr w:type="spellStart"/>
      <w:r w:rsidR="00BB1BC6" w:rsidRPr="0058303D">
        <w:rPr>
          <w:rFonts w:ascii="Times New Roman" w:hAnsi="Times New Roman"/>
          <w:sz w:val="28"/>
          <w:szCs w:val="28"/>
        </w:rPr>
        <w:t>разыскной</w:t>
      </w:r>
      <w:proofErr w:type="spellEnd"/>
      <w:r w:rsidR="00BB1BC6" w:rsidRPr="0058303D">
        <w:rPr>
          <w:rFonts w:ascii="Times New Roman" w:hAnsi="Times New Roman"/>
          <w:sz w:val="28"/>
          <w:szCs w:val="28"/>
        </w:rPr>
        <w:t xml:space="preserve"> деятельности Академии управления МВД России, кандидат </w:t>
      </w:r>
      <w:r>
        <w:rPr>
          <w:rFonts w:ascii="Times New Roman" w:hAnsi="Times New Roman"/>
          <w:sz w:val="28"/>
          <w:szCs w:val="28"/>
        </w:rPr>
        <w:br/>
      </w:r>
      <w:r w:rsidR="00BB1BC6" w:rsidRPr="0058303D">
        <w:rPr>
          <w:rFonts w:ascii="Times New Roman" w:hAnsi="Times New Roman"/>
          <w:sz w:val="28"/>
          <w:szCs w:val="28"/>
        </w:rPr>
        <w:t>юридических наук</w:t>
      </w:r>
    </w:p>
    <w:bookmarkEnd w:id="17"/>
    <w:p w14:paraId="4BFF8674" w14:textId="77777777" w:rsidR="00755FAA" w:rsidRDefault="00755FAA" w:rsidP="00D774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74A02F" w14:textId="5FD9389D" w:rsidR="00BB1BC6" w:rsidRPr="00D7747C" w:rsidRDefault="007B5120" w:rsidP="00D774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47C">
        <w:rPr>
          <w:rFonts w:ascii="Times New Roman" w:hAnsi="Times New Roman"/>
          <w:b/>
          <w:bCs/>
          <w:sz w:val="28"/>
          <w:szCs w:val="28"/>
        </w:rPr>
        <w:t xml:space="preserve">Концепции насилия в российском уголовном праве и их реализация </w:t>
      </w:r>
      <w:r w:rsidR="00D7747C">
        <w:rPr>
          <w:rFonts w:ascii="Times New Roman" w:hAnsi="Times New Roman"/>
          <w:b/>
          <w:bCs/>
          <w:sz w:val="28"/>
          <w:szCs w:val="28"/>
        </w:rPr>
        <w:br/>
      </w:r>
      <w:r w:rsidRPr="00D7747C">
        <w:rPr>
          <w:rFonts w:ascii="Times New Roman" w:hAnsi="Times New Roman"/>
          <w:b/>
          <w:bCs/>
          <w:sz w:val="28"/>
          <w:szCs w:val="28"/>
        </w:rPr>
        <w:t>в уго</w:t>
      </w:r>
      <w:r w:rsidR="00D7747C" w:rsidRPr="00D7747C">
        <w:rPr>
          <w:rFonts w:ascii="Times New Roman" w:hAnsi="Times New Roman"/>
          <w:b/>
          <w:bCs/>
          <w:sz w:val="28"/>
          <w:szCs w:val="28"/>
        </w:rPr>
        <w:t>ловном законодательстве</w:t>
      </w:r>
    </w:p>
    <w:p w14:paraId="6FF4FE7C" w14:textId="3F483C63" w:rsidR="007B5120" w:rsidRDefault="00D7747C" w:rsidP="00D774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47C">
        <w:rPr>
          <w:rFonts w:ascii="Times New Roman" w:hAnsi="Times New Roman"/>
          <w:bCs/>
          <w:i/>
          <w:sz w:val="28"/>
          <w:szCs w:val="28"/>
        </w:rPr>
        <w:t xml:space="preserve">КИРЮХИН </w:t>
      </w:r>
      <w:r w:rsidR="007B5120" w:rsidRPr="00D7747C">
        <w:rPr>
          <w:rFonts w:ascii="Times New Roman" w:hAnsi="Times New Roman"/>
          <w:bCs/>
          <w:i/>
          <w:sz w:val="28"/>
          <w:szCs w:val="28"/>
        </w:rPr>
        <w:t>Андрей Борисович</w:t>
      </w:r>
      <w:r w:rsidR="007B5120" w:rsidRPr="00D7747C">
        <w:rPr>
          <w:rFonts w:ascii="Times New Roman" w:hAnsi="Times New Roman"/>
          <w:i/>
          <w:sz w:val="28"/>
          <w:szCs w:val="28"/>
        </w:rPr>
        <w:t>,</w:t>
      </w:r>
      <w:r w:rsidR="007B5120">
        <w:rPr>
          <w:rFonts w:ascii="Times New Roman" w:hAnsi="Times New Roman"/>
          <w:sz w:val="28"/>
          <w:szCs w:val="28"/>
        </w:rPr>
        <w:t xml:space="preserve"> начальник кафедры криминологии</w:t>
      </w:r>
      <w:r w:rsidR="007B5120" w:rsidRPr="007B5120">
        <w:rPr>
          <w:rFonts w:ascii="Times New Roman" w:hAnsi="Times New Roman"/>
          <w:bCs/>
          <w:sz w:val="28"/>
          <w:szCs w:val="28"/>
        </w:rPr>
        <w:t xml:space="preserve"> </w:t>
      </w:r>
      <w:r w:rsidR="007B5120" w:rsidRPr="0058303D">
        <w:rPr>
          <w:rFonts w:ascii="Times New Roman" w:hAnsi="Times New Roman"/>
          <w:bCs/>
          <w:sz w:val="28"/>
          <w:szCs w:val="28"/>
        </w:rPr>
        <w:t>Московского университета МВД России имени В.Я. Кикотя, кандидат юридических наук, доцент</w:t>
      </w:r>
    </w:p>
    <w:p w14:paraId="0E9F9F89" w14:textId="77777777" w:rsidR="00381E93" w:rsidRPr="0058303D" w:rsidRDefault="00381E93" w:rsidP="00BB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31EB70" w14:textId="1EA29FCD" w:rsidR="00BB1BC6" w:rsidRPr="0058303D" w:rsidRDefault="00BB1BC6" w:rsidP="00D774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03D">
        <w:rPr>
          <w:rFonts w:ascii="Times New Roman" w:hAnsi="Times New Roman"/>
          <w:b/>
          <w:bCs/>
          <w:sz w:val="28"/>
          <w:szCs w:val="28"/>
        </w:rPr>
        <w:t>Проблемы адресной оперативно-разыскной профилактики в отношении лиц, подверженных влиянию иде</w:t>
      </w:r>
      <w:r w:rsidR="00D7747C">
        <w:rPr>
          <w:rFonts w:ascii="Times New Roman" w:hAnsi="Times New Roman"/>
          <w:b/>
          <w:bCs/>
          <w:sz w:val="28"/>
          <w:szCs w:val="28"/>
        </w:rPr>
        <w:t>ологии терроризма и экстремизма</w:t>
      </w:r>
    </w:p>
    <w:p w14:paraId="6C2202A6" w14:textId="73746561" w:rsidR="00BB1BC6" w:rsidRPr="0058303D" w:rsidRDefault="00D7747C" w:rsidP="00D7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7C">
        <w:rPr>
          <w:rFonts w:ascii="Times New Roman" w:hAnsi="Times New Roman"/>
          <w:bCs/>
          <w:i/>
          <w:sz w:val="28"/>
          <w:szCs w:val="28"/>
        </w:rPr>
        <w:t>ЛАПУНОВА</w:t>
      </w:r>
      <w:r w:rsidR="00BB1BC6" w:rsidRPr="00D7747C">
        <w:rPr>
          <w:rFonts w:ascii="Times New Roman" w:hAnsi="Times New Roman"/>
          <w:bCs/>
          <w:i/>
          <w:sz w:val="28"/>
          <w:szCs w:val="28"/>
        </w:rPr>
        <w:t xml:space="preserve"> Юлия Андреевна</w:t>
      </w:r>
      <w:r w:rsidR="00BB1BC6" w:rsidRPr="00D7747C">
        <w:rPr>
          <w:rFonts w:ascii="Times New Roman" w:hAnsi="Times New Roman"/>
          <w:i/>
          <w:sz w:val="28"/>
          <w:szCs w:val="28"/>
        </w:rPr>
        <w:t>,</w:t>
      </w:r>
      <w:r w:rsidR="00BB1BC6" w:rsidRPr="0058303D">
        <w:rPr>
          <w:rFonts w:ascii="Times New Roman" w:hAnsi="Times New Roman"/>
          <w:sz w:val="28"/>
          <w:szCs w:val="28"/>
        </w:rPr>
        <w:t xml:space="preserve"> доцент кафедры организации оперативно-</w:t>
      </w:r>
      <w:proofErr w:type="spellStart"/>
      <w:r w:rsidR="00BB1BC6" w:rsidRPr="0058303D">
        <w:rPr>
          <w:rFonts w:ascii="Times New Roman" w:hAnsi="Times New Roman"/>
          <w:sz w:val="28"/>
          <w:szCs w:val="28"/>
        </w:rPr>
        <w:t>разыскной</w:t>
      </w:r>
      <w:proofErr w:type="spellEnd"/>
      <w:r w:rsidR="00BB1BC6" w:rsidRPr="0058303D">
        <w:rPr>
          <w:rFonts w:ascii="Times New Roman" w:hAnsi="Times New Roman"/>
          <w:sz w:val="28"/>
          <w:szCs w:val="28"/>
        </w:rPr>
        <w:t xml:space="preserve"> деятельности Академии управления МВД России, кандидат </w:t>
      </w:r>
      <w:r w:rsidR="00356B14">
        <w:rPr>
          <w:rFonts w:ascii="Times New Roman" w:hAnsi="Times New Roman"/>
          <w:sz w:val="28"/>
          <w:szCs w:val="28"/>
        </w:rPr>
        <w:br/>
      </w:r>
      <w:r w:rsidR="00BB1BC6" w:rsidRPr="0058303D">
        <w:rPr>
          <w:rFonts w:ascii="Times New Roman" w:hAnsi="Times New Roman"/>
          <w:sz w:val="28"/>
          <w:szCs w:val="28"/>
        </w:rPr>
        <w:t>юридических наук</w:t>
      </w:r>
    </w:p>
    <w:p w14:paraId="6FCC87C6" w14:textId="3973EEB0" w:rsidR="00BB1BC6" w:rsidRDefault="00D7747C" w:rsidP="00D7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47C">
        <w:rPr>
          <w:rFonts w:ascii="Times New Roman" w:hAnsi="Times New Roman"/>
          <w:bCs/>
          <w:i/>
          <w:sz w:val="28"/>
          <w:szCs w:val="28"/>
        </w:rPr>
        <w:t>БЕГУНОВ</w:t>
      </w:r>
      <w:r w:rsidR="00BB1BC6" w:rsidRPr="00D7747C">
        <w:rPr>
          <w:rFonts w:ascii="Times New Roman" w:hAnsi="Times New Roman"/>
          <w:bCs/>
          <w:i/>
          <w:sz w:val="28"/>
          <w:szCs w:val="28"/>
        </w:rPr>
        <w:t xml:space="preserve"> Александр Юрьевич</w:t>
      </w:r>
      <w:r w:rsidR="00BB1BC6" w:rsidRPr="00D7747C">
        <w:rPr>
          <w:rFonts w:ascii="Times New Roman" w:hAnsi="Times New Roman"/>
          <w:i/>
          <w:sz w:val="28"/>
          <w:szCs w:val="28"/>
        </w:rPr>
        <w:t>,</w:t>
      </w:r>
      <w:r w:rsidR="00BB1BC6" w:rsidRPr="0058303D">
        <w:rPr>
          <w:rFonts w:ascii="Times New Roman" w:hAnsi="Times New Roman"/>
          <w:sz w:val="28"/>
          <w:szCs w:val="28"/>
        </w:rPr>
        <w:t xml:space="preserve"> начальник кафедры организации оперативно-разыскной деятельности Академии управления МВД России</w:t>
      </w:r>
    </w:p>
    <w:p w14:paraId="58F92518" w14:textId="77777777" w:rsidR="000B1A87" w:rsidRDefault="000B1A87" w:rsidP="000B1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A87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уголовной ответственности лиц, совершивших преступления при нарушении условий проведения оперативно-</w:t>
      </w:r>
      <w:proofErr w:type="spellStart"/>
      <w:r w:rsidRPr="000B1A87">
        <w:rPr>
          <w:rFonts w:ascii="Times New Roman" w:hAnsi="Times New Roman" w:cs="Times New Roman"/>
          <w:b/>
          <w:sz w:val="28"/>
          <w:szCs w:val="28"/>
        </w:rPr>
        <w:t>разыскных</w:t>
      </w:r>
      <w:proofErr w:type="spellEnd"/>
      <w:r w:rsidRPr="000B1A8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6910F23E" w14:textId="77777777" w:rsidR="000B1A87" w:rsidRPr="000B1A87" w:rsidRDefault="000B1A87" w:rsidP="000B1A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A87">
        <w:rPr>
          <w:rFonts w:ascii="Times New Roman" w:hAnsi="Times New Roman" w:cs="Times New Roman"/>
          <w:i/>
          <w:sz w:val="28"/>
          <w:szCs w:val="28"/>
        </w:rPr>
        <w:t>ЧУГУНОВ Александр Александрович,</w:t>
      </w:r>
      <w:r w:rsidRPr="000B1A87">
        <w:rPr>
          <w:rFonts w:ascii="Times New Roman" w:hAnsi="Times New Roman" w:cs="Times New Roman"/>
          <w:sz w:val="28"/>
          <w:szCs w:val="28"/>
        </w:rPr>
        <w:t xml:space="preserve"> заместитель начальника кафедры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0B1A87">
        <w:rPr>
          <w:rFonts w:ascii="Times New Roman" w:hAnsi="Times New Roman" w:cs="Times New Roman"/>
          <w:sz w:val="28"/>
          <w:szCs w:val="28"/>
        </w:rPr>
        <w:t xml:space="preserve">уголовного права Московского университета МВД России имени В.Я. </w:t>
      </w:r>
      <w:proofErr w:type="spellStart"/>
      <w:r w:rsidRPr="000B1A87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0B1A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0B1A87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14:paraId="14819F4F" w14:textId="77777777" w:rsidR="00BB1BC6" w:rsidRPr="0058303D" w:rsidRDefault="00BB1BC6" w:rsidP="000B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F4C00" w14:textId="73A4276B" w:rsidR="009C07CC" w:rsidRPr="0058303D" w:rsidRDefault="009C07CC" w:rsidP="00D7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t xml:space="preserve">Понятие преступлений прошлых лет: уголовно-правовой, уголовно-процессуальный и </w:t>
      </w:r>
      <w:r w:rsidR="00055399">
        <w:rPr>
          <w:rFonts w:ascii="Times New Roman" w:hAnsi="Times New Roman"/>
          <w:b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/>
          <w:b/>
          <w:sz w:val="28"/>
          <w:szCs w:val="28"/>
        </w:rPr>
        <w:t>раз</w:t>
      </w:r>
      <w:r w:rsidR="00D7747C">
        <w:rPr>
          <w:rFonts w:ascii="Times New Roman" w:hAnsi="Times New Roman"/>
          <w:b/>
          <w:sz w:val="28"/>
          <w:szCs w:val="28"/>
        </w:rPr>
        <w:t>ыскной</w:t>
      </w:r>
      <w:proofErr w:type="spellEnd"/>
      <w:r w:rsidR="00D7747C">
        <w:rPr>
          <w:rFonts w:ascii="Times New Roman" w:hAnsi="Times New Roman"/>
          <w:b/>
          <w:sz w:val="28"/>
          <w:szCs w:val="28"/>
        </w:rPr>
        <w:t xml:space="preserve"> аспекты</w:t>
      </w:r>
    </w:p>
    <w:p w14:paraId="000362F6" w14:textId="2A700F60" w:rsidR="009C07CC" w:rsidRPr="0058303D" w:rsidRDefault="00D7747C" w:rsidP="00D7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47C">
        <w:rPr>
          <w:rFonts w:ascii="Times New Roman" w:hAnsi="Times New Roman"/>
          <w:bCs/>
          <w:i/>
          <w:iCs/>
          <w:sz w:val="28"/>
          <w:szCs w:val="28"/>
        </w:rPr>
        <w:t>ЗАВЬЯЛОВ</w:t>
      </w:r>
      <w:r w:rsidR="009C07CC" w:rsidRPr="00D7747C">
        <w:rPr>
          <w:rFonts w:ascii="Times New Roman" w:hAnsi="Times New Roman"/>
          <w:bCs/>
          <w:i/>
          <w:iCs/>
          <w:sz w:val="28"/>
          <w:szCs w:val="28"/>
        </w:rPr>
        <w:t xml:space="preserve"> Иван Александрович</w:t>
      </w:r>
      <w:r w:rsidR="009C07CC" w:rsidRPr="00D7747C">
        <w:rPr>
          <w:rFonts w:ascii="Times New Roman" w:hAnsi="Times New Roman"/>
          <w:i/>
          <w:sz w:val="28"/>
          <w:szCs w:val="28"/>
        </w:rPr>
        <w:t>,</w:t>
      </w:r>
      <w:r w:rsidR="009C07CC" w:rsidRPr="0058303D">
        <w:rPr>
          <w:rFonts w:ascii="Times New Roman" w:hAnsi="Times New Roman"/>
          <w:b/>
          <w:sz w:val="28"/>
          <w:szCs w:val="28"/>
        </w:rPr>
        <w:t xml:space="preserve"> </w:t>
      </w:r>
      <w:r w:rsidR="009C07CC" w:rsidRPr="0058303D">
        <w:rPr>
          <w:rFonts w:ascii="Times New Roman" w:hAnsi="Times New Roman"/>
          <w:bCs/>
          <w:sz w:val="28"/>
          <w:szCs w:val="28"/>
        </w:rPr>
        <w:t xml:space="preserve">заместитель начальника </w:t>
      </w:r>
      <w:bookmarkStart w:id="18" w:name="_Hlk24456057"/>
      <w:r w:rsidR="009C07CC" w:rsidRPr="0058303D">
        <w:rPr>
          <w:rFonts w:ascii="Times New Roman" w:hAnsi="Times New Roman"/>
          <w:bCs/>
          <w:sz w:val="28"/>
          <w:szCs w:val="28"/>
        </w:rPr>
        <w:t>кафедры оперативно-</w:t>
      </w:r>
      <w:proofErr w:type="spellStart"/>
      <w:r w:rsidR="009C07CC" w:rsidRPr="0058303D">
        <w:rPr>
          <w:rFonts w:ascii="Times New Roman" w:hAnsi="Times New Roman"/>
          <w:bCs/>
          <w:sz w:val="28"/>
          <w:szCs w:val="28"/>
        </w:rPr>
        <w:t>разыскной</w:t>
      </w:r>
      <w:proofErr w:type="spellEnd"/>
      <w:r w:rsidR="009C07CC" w:rsidRPr="0058303D">
        <w:rPr>
          <w:rFonts w:ascii="Times New Roman" w:hAnsi="Times New Roman"/>
          <w:bCs/>
          <w:sz w:val="28"/>
          <w:szCs w:val="28"/>
        </w:rPr>
        <w:t xml:space="preserve"> деятельности и специальной техники Московского университета МВД России имени В.Я. </w:t>
      </w:r>
      <w:proofErr w:type="spellStart"/>
      <w:r w:rsidR="009C07CC" w:rsidRPr="0058303D">
        <w:rPr>
          <w:rFonts w:ascii="Times New Roman" w:hAnsi="Times New Roman"/>
          <w:bCs/>
          <w:sz w:val="28"/>
          <w:szCs w:val="28"/>
        </w:rPr>
        <w:t>Кикотя</w:t>
      </w:r>
      <w:bookmarkEnd w:id="18"/>
      <w:proofErr w:type="spellEnd"/>
      <w:r w:rsidR="009C07CC" w:rsidRPr="0058303D">
        <w:rPr>
          <w:rFonts w:ascii="Times New Roman" w:hAnsi="Times New Roman"/>
          <w:bCs/>
          <w:sz w:val="28"/>
          <w:szCs w:val="28"/>
        </w:rPr>
        <w:t xml:space="preserve">, кандидат юридических наук, доцент, </w:t>
      </w:r>
      <w:r>
        <w:rPr>
          <w:rFonts w:ascii="Times New Roman" w:hAnsi="Times New Roman"/>
          <w:bCs/>
          <w:sz w:val="28"/>
          <w:szCs w:val="28"/>
        </w:rPr>
        <w:br/>
      </w:r>
      <w:r w:rsidR="009C07CC" w:rsidRPr="0058303D">
        <w:rPr>
          <w:rFonts w:ascii="Times New Roman" w:hAnsi="Times New Roman"/>
          <w:bCs/>
          <w:sz w:val="28"/>
          <w:szCs w:val="28"/>
        </w:rPr>
        <w:t>полковник полиции</w:t>
      </w:r>
    </w:p>
    <w:p w14:paraId="4CB1DDB8" w14:textId="77777777" w:rsidR="000B1A87" w:rsidRPr="0058303D" w:rsidRDefault="000B1A87" w:rsidP="001D5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A4913C" w14:textId="516283E6" w:rsidR="009C07CC" w:rsidRPr="0058303D" w:rsidRDefault="009C07CC" w:rsidP="00D77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t>Теоретические и правовые основы использования результатов операти</w:t>
      </w:r>
      <w:r w:rsidRPr="0058303D">
        <w:rPr>
          <w:rFonts w:ascii="Times New Roman" w:hAnsi="Times New Roman"/>
          <w:b/>
          <w:sz w:val="28"/>
          <w:szCs w:val="28"/>
        </w:rPr>
        <w:t>в</w:t>
      </w:r>
      <w:r w:rsidRPr="0058303D">
        <w:rPr>
          <w:rFonts w:ascii="Times New Roman" w:hAnsi="Times New Roman"/>
          <w:b/>
          <w:sz w:val="28"/>
          <w:szCs w:val="28"/>
        </w:rPr>
        <w:t>но-р</w:t>
      </w:r>
      <w:r w:rsidR="00813BC9">
        <w:rPr>
          <w:rFonts w:ascii="Times New Roman" w:hAnsi="Times New Roman"/>
          <w:b/>
          <w:sz w:val="28"/>
          <w:szCs w:val="28"/>
        </w:rPr>
        <w:t>а</w:t>
      </w:r>
      <w:r w:rsidRPr="0058303D">
        <w:rPr>
          <w:rFonts w:ascii="Times New Roman" w:hAnsi="Times New Roman"/>
          <w:b/>
          <w:sz w:val="28"/>
          <w:szCs w:val="28"/>
        </w:rPr>
        <w:t>зыскной деятельности</w:t>
      </w:r>
      <w:r w:rsidR="00D7747C">
        <w:rPr>
          <w:rFonts w:ascii="Times New Roman" w:hAnsi="Times New Roman"/>
          <w:b/>
          <w:sz w:val="28"/>
          <w:szCs w:val="28"/>
        </w:rPr>
        <w:t xml:space="preserve"> при расследовании преступлений</w:t>
      </w:r>
    </w:p>
    <w:p w14:paraId="7F649B86" w14:textId="38B5DAEF" w:rsidR="009C07CC" w:rsidRDefault="00D7747C" w:rsidP="00D774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47C">
        <w:rPr>
          <w:rFonts w:ascii="Times New Roman" w:hAnsi="Times New Roman"/>
          <w:bCs/>
          <w:i/>
          <w:iCs/>
          <w:sz w:val="28"/>
          <w:szCs w:val="28"/>
        </w:rPr>
        <w:t>ЧИКОВА</w:t>
      </w:r>
      <w:r w:rsidR="009C07CC" w:rsidRPr="00D7747C">
        <w:rPr>
          <w:rFonts w:ascii="Times New Roman" w:hAnsi="Times New Roman"/>
          <w:bCs/>
          <w:i/>
          <w:iCs/>
          <w:sz w:val="28"/>
          <w:szCs w:val="28"/>
        </w:rPr>
        <w:t xml:space="preserve"> Яна Николаевна</w:t>
      </w:r>
      <w:r w:rsidR="009C07CC" w:rsidRPr="00D7747C">
        <w:rPr>
          <w:rFonts w:ascii="Times New Roman" w:hAnsi="Times New Roman"/>
          <w:i/>
          <w:sz w:val="28"/>
          <w:szCs w:val="28"/>
        </w:rPr>
        <w:t>,</w:t>
      </w:r>
      <w:r w:rsidR="009C07CC" w:rsidRPr="0058303D">
        <w:rPr>
          <w:rFonts w:ascii="Times New Roman" w:hAnsi="Times New Roman"/>
          <w:b/>
          <w:sz w:val="28"/>
          <w:szCs w:val="28"/>
        </w:rPr>
        <w:t xml:space="preserve"> </w:t>
      </w:r>
      <w:r w:rsidR="009C07CC" w:rsidRPr="0058303D">
        <w:rPr>
          <w:rFonts w:ascii="Times New Roman" w:hAnsi="Times New Roman"/>
          <w:bCs/>
          <w:sz w:val="28"/>
          <w:szCs w:val="28"/>
        </w:rPr>
        <w:t>заместитель начальника кафедры оперативно-</w:t>
      </w:r>
      <w:proofErr w:type="spellStart"/>
      <w:r w:rsidR="009C07CC" w:rsidRPr="0058303D">
        <w:rPr>
          <w:rFonts w:ascii="Times New Roman" w:hAnsi="Times New Roman"/>
          <w:bCs/>
          <w:sz w:val="28"/>
          <w:szCs w:val="28"/>
        </w:rPr>
        <w:t>разыскной</w:t>
      </w:r>
      <w:proofErr w:type="spellEnd"/>
      <w:r w:rsidR="009C07CC" w:rsidRPr="0058303D">
        <w:rPr>
          <w:rFonts w:ascii="Times New Roman" w:hAnsi="Times New Roman"/>
          <w:bCs/>
          <w:sz w:val="28"/>
          <w:szCs w:val="28"/>
        </w:rPr>
        <w:t xml:space="preserve"> деятельности и специальной техники Московского университета МВД России имени В.Я. </w:t>
      </w:r>
      <w:proofErr w:type="spellStart"/>
      <w:r w:rsidR="009C07CC" w:rsidRPr="0058303D">
        <w:rPr>
          <w:rFonts w:ascii="Times New Roman" w:hAnsi="Times New Roman"/>
          <w:bCs/>
          <w:sz w:val="28"/>
          <w:szCs w:val="28"/>
        </w:rPr>
        <w:t>Кикотя</w:t>
      </w:r>
      <w:proofErr w:type="spellEnd"/>
      <w:r w:rsidR="009C07CC" w:rsidRPr="0058303D">
        <w:rPr>
          <w:rFonts w:ascii="Times New Roman" w:hAnsi="Times New Roman"/>
          <w:bCs/>
          <w:sz w:val="28"/>
          <w:szCs w:val="28"/>
        </w:rPr>
        <w:t xml:space="preserve">, кандидат юридических наук, доцент, </w:t>
      </w:r>
      <w:r>
        <w:rPr>
          <w:rFonts w:ascii="Times New Roman" w:hAnsi="Times New Roman"/>
          <w:bCs/>
          <w:sz w:val="28"/>
          <w:szCs w:val="28"/>
        </w:rPr>
        <w:br/>
      </w:r>
      <w:r w:rsidR="009C07CC" w:rsidRPr="0058303D">
        <w:rPr>
          <w:rFonts w:ascii="Times New Roman" w:hAnsi="Times New Roman"/>
          <w:bCs/>
          <w:sz w:val="28"/>
          <w:szCs w:val="28"/>
        </w:rPr>
        <w:t>полковник полиции</w:t>
      </w:r>
    </w:p>
    <w:p w14:paraId="298FD8E8" w14:textId="77777777" w:rsidR="008F2755" w:rsidRDefault="008F2755" w:rsidP="00230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F7C08" w14:textId="76B39CF5" w:rsidR="00230993" w:rsidRPr="0058303D" w:rsidRDefault="00230993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Разграничение участия в организованных преступных формиро</w:t>
      </w:r>
      <w:r w:rsidR="001D50C5">
        <w:rPr>
          <w:rFonts w:ascii="Times New Roman" w:hAnsi="Times New Roman" w:cs="Times New Roman"/>
          <w:b/>
          <w:sz w:val="28"/>
          <w:szCs w:val="28"/>
        </w:rPr>
        <w:t>ваниях и оперативного внедрения</w:t>
      </w:r>
    </w:p>
    <w:p w14:paraId="694625B5" w14:textId="2B84000E" w:rsidR="00230993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 xml:space="preserve">ОСИПОВ </w:t>
      </w:r>
      <w:r w:rsidR="00230993" w:rsidRPr="00D7747C">
        <w:rPr>
          <w:rFonts w:ascii="Times New Roman" w:hAnsi="Times New Roman" w:cs="Times New Roman"/>
          <w:i/>
          <w:sz w:val="28"/>
          <w:szCs w:val="28"/>
        </w:rPr>
        <w:t>Владимир Александрович,</w:t>
      </w:r>
      <w:r w:rsidR="00230993" w:rsidRPr="0058303D">
        <w:rPr>
          <w:rFonts w:ascii="Times New Roman" w:hAnsi="Times New Roman" w:cs="Times New Roman"/>
          <w:sz w:val="28"/>
          <w:szCs w:val="28"/>
        </w:rPr>
        <w:t xml:space="preserve"> заместитель начальника</w:t>
      </w:r>
      <w:r w:rsidR="00230993" w:rsidRPr="0058303D">
        <w:rPr>
          <w:rFonts w:ascii="Times New Roman" w:hAnsi="Times New Roman" w:cs="Times New Roman"/>
          <w:sz w:val="28"/>
          <w:szCs w:val="28"/>
        </w:rPr>
        <w:br/>
        <w:t>кафедры уголовного права Московского университета МВД России</w:t>
      </w:r>
      <w:r w:rsidR="00230993" w:rsidRPr="0058303D">
        <w:rPr>
          <w:rFonts w:ascii="Times New Roman" w:hAnsi="Times New Roman" w:cs="Times New Roman"/>
          <w:sz w:val="28"/>
          <w:szCs w:val="28"/>
        </w:rPr>
        <w:br/>
        <w:t>имени В.Я. Кикотя, кандидат юридических наук, доцент</w:t>
      </w:r>
    </w:p>
    <w:p w14:paraId="6D90936C" w14:textId="77777777" w:rsidR="00D7747C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5398CEC" w14:textId="38A2651C" w:rsidR="00230993" w:rsidRPr="0058303D" w:rsidRDefault="00230993" w:rsidP="00D7747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8303D">
        <w:rPr>
          <w:rFonts w:ascii="Times New Roman" w:hAnsi="Times New Roman" w:cs="Times New Roman"/>
          <w:b/>
          <w:iCs/>
          <w:sz w:val="28"/>
          <w:szCs w:val="28"/>
        </w:rPr>
        <w:t>Виктимологические</w:t>
      </w:r>
      <w:proofErr w:type="spellEnd"/>
      <w:r w:rsidRPr="0058303D">
        <w:rPr>
          <w:rFonts w:ascii="Times New Roman" w:hAnsi="Times New Roman" w:cs="Times New Roman"/>
          <w:b/>
          <w:iCs/>
          <w:sz w:val="28"/>
          <w:szCs w:val="28"/>
        </w:rPr>
        <w:t xml:space="preserve"> аспекты оперативно-</w:t>
      </w:r>
      <w:proofErr w:type="spellStart"/>
      <w:r w:rsidRPr="0058303D">
        <w:rPr>
          <w:rFonts w:ascii="Times New Roman" w:hAnsi="Times New Roman" w:cs="Times New Roman"/>
          <w:b/>
          <w:iCs/>
          <w:sz w:val="28"/>
          <w:szCs w:val="28"/>
        </w:rPr>
        <w:t>разыскного</w:t>
      </w:r>
      <w:proofErr w:type="spellEnd"/>
      <w:r w:rsidRPr="0058303D">
        <w:rPr>
          <w:rFonts w:ascii="Times New Roman" w:hAnsi="Times New Roman" w:cs="Times New Roman"/>
          <w:b/>
          <w:iCs/>
          <w:sz w:val="28"/>
          <w:szCs w:val="28"/>
        </w:rPr>
        <w:t xml:space="preserve"> законодатель</w:t>
      </w:r>
      <w:r w:rsidR="00D7747C">
        <w:rPr>
          <w:rFonts w:ascii="Times New Roman" w:hAnsi="Times New Roman" w:cs="Times New Roman"/>
          <w:b/>
          <w:iCs/>
          <w:sz w:val="28"/>
          <w:szCs w:val="28"/>
        </w:rPr>
        <w:t>ства</w:t>
      </w:r>
    </w:p>
    <w:p w14:paraId="3BE02269" w14:textId="25C40E2E" w:rsidR="00230993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>НЕКРАСОВ</w:t>
      </w:r>
      <w:r w:rsidR="00230993" w:rsidRPr="00D7747C">
        <w:rPr>
          <w:rFonts w:ascii="Times New Roman" w:hAnsi="Times New Roman" w:cs="Times New Roman"/>
          <w:i/>
          <w:sz w:val="28"/>
          <w:szCs w:val="28"/>
        </w:rPr>
        <w:t xml:space="preserve"> Денис Евгеньевич,</w:t>
      </w:r>
      <w:r w:rsidR="0023099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93" w:rsidRPr="0058303D">
        <w:rPr>
          <w:rFonts w:ascii="Times New Roman" w:hAnsi="Times New Roman" w:cs="Times New Roman"/>
          <w:bCs/>
          <w:sz w:val="28"/>
          <w:szCs w:val="28"/>
        </w:rPr>
        <w:t xml:space="preserve">начальник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30993" w:rsidRPr="0058303D">
        <w:rPr>
          <w:rFonts w:ascii="Times New Roman" w:hAnsi="Times New Roman" w:cs="Times New Roman"/>
          <w:bCs/>
          <w:sz w:val="28"/>
          <w:szCs w:val="28"/>
        </w:rPr>
        <w:t>и криминологии Рязанского филиала Московского университета МВД России имени В.Я. Кикотя кандидат юридических наук, доцент полковник полиции</w:t>
      </w:r>
    </w:p>
    <w:p w14:paraId="505DD07A" w14:textId="77777777" w:rsidR="00770B55" w:rsidRDefault="00770B55" w:rsidP="00230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D3884" w14:textId="28DEE059" w:rsidR="00230993" w:rsidRPr="0058303D" w:rsidRDefault="00230993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Синергия уголовного и оператив</w:t>
      </w:r>
      <w:r w:rsidR="00D7747C">
        <w:rPr>
          <w:rFonts w:ascii="Times New Roman" w:hAnsi="Times New Roman" w:cs="Times New Roman"/>
          <w:b/>
          <w:sz w:val="28"/>
          <w:szCs w:val="28"/>
        </w:rPr>
        <w:t>но-</w:t>
      </w:r>
      <w:proofErr w:type="spellStart"/>
      <w:r w:rsidR="00D7747C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="00D7747C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14:paraId="124DE783" w14:textId="1F66E8B9" w:rsidR="00230993" w:rsidRPr="0058303D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 xml:space="preserve">СМОЛЬЯНИНОВ </w:t>
      </w:r>
      <w:r w:rsidR="00230993" w:rsidRPr="00D7747C">
        <w:rPr>
          <w:rFonts w:ascii="Times New Roman" w:hAnsi="Times New Roman" w:cs="Times New Roman"/>
          <w:i/>
          <w:sz w:val="28"/>
          <w:szCs w:val="28"/>
        </w:rPr>
        <w:t>Евгений Серафимович,</w:t>
      </w:r>
      <w:r w:rsidR="0023099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93" w:rsidRPr="0058303D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кафедры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30993" w:rsidRPr="0058303D">
        <w:rPr>
          <w:rFonts w:ascii="Times New Roman" w:hAnsi="Times New Roman" w:cs="Times New Roman"/>
          <w:bCs/>
          <w:sz w:val="28"/>
          <w:szCs w:val="28"/>
        </w:rPr>
        <w:t xml:space="preserve">уголовной политики </w:t>
      </w:r>
      <w:r w:rsidR="00230993" w:rsidRPr="0058303D">
        <w:rPr>
          <w:rFonts w:ascii="Times New Roman" w:hAnsi="Times New Roman"/>
          <w:bCs/>
          <w:sz w:val="28"/>
          <w:szCs w:val="28"/>
        </w:rPr>
        <w:t>Академии управления МВД России, канди</w:t>
      </w:r>
      <w:r w:rsidR="00230993" w:rsidRPr="0058303D">
        <w:rPr>
          <w:rFonts w:ascii="Times New Roman" w:hAnsi="Times New Roman"/>
          <w:sz w:val="28"/>
          <w:szCs w:val="28"/>
        </w:rPr>
        <w:t xml:space="preserve">дат </w:t>
      </w:r>
      <w:r>
        <w:rPr>
          <w:rFonts w:ascii="Times New Roman" w:hAnsi="Times New Roman"/>
          <w:sz w:val="28"/>
          <w:szCs w:val="28"/>
        </w:rPr>
        <w:br/>
      </w:r>
      <w:r w:rsidR="00230993" w:rsidRPr="0058303D">
        <w:rPr>
          <w:rFonts w:ascii="Times New Roman" w:hAnsi="Times New Roman" w:cs="Times New Roman"/>
          <w:sz w:val="28"/>
          <w:szCs w:val="28"/>
        </w:rPr>
        <w:t>юридических наук</w:t>
      </w:r>
    </w:p>
    <w:p w14:paraId="4548DC25" w14:textId="77777777" w:rsidR="00267DCE" w:rsidRDefault="00267DCE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38C86F" w14:textId="5D5945F5" w:rsidR="00267DCE" w:rsidRPr="009D2624" w:rsidRDefault="00267DCE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24">
        <w:rPr>
          <w:rFonts w:ascii="Times New Roman" w:hAnsi="Times New Roman" w:cs="Times New Roman"/>
          <w:b/>
          <w:sz w:val="28"/>
          <w:szCs w:val="28"/>
        </w:rPr>
        <w:t>Криминологические особенности предупреждения краж, совершае</w:t>
      </w:r>
      <w:r w:rsidR="00D7747C">
        <w:rPr>
          <w:rFonts w:ascii="Times New Roman" w:hAnsi="Times New Roman" w:cs="Times New Roman"/>
          <w:b/>
          <w:sz w:val="28"/>
          <w:szCs w:val="28"/>
        </w:rPr>
        <w:t>мых несовершеннолетними</w:t>
      </w:r>
    </w:p>
    <w:p w14:paraId="23FCDE74" w14:textId="389146DD" w:rsidR="00055399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>КАЛАШНИКОВ Игорь В</w:t>
      </w:r>
      <w:r w:rsidR="009D2624" w:rsidRPr="00D7747C">
        <w:rPr>
          <w:rFonts w:ascii="Times New Roman" w:hAnsi="Times New Roman" w:cs="Times New Roman"/>
          <w:i/>
          <w:sz w:val="28"/>
          <w:szCs w:val="28"/>
        </w:rPr>
        <w:t>ладимирович</w:t>
      </w:r>
      <w:r w:rsidR="00C2632A" w:rsidRPr="00D7747C">
        <w:rPr>
          <w:rFonts w:ascii="Times New Roman" w:hAnsi="Times New Roman" w:cs="Times New Roman"/>
          <w:i/>
          <w:sz w:val="28"/>
          <w:szCs w:val="28"/>
        </w:rPr>
        <w:t>,</w:t>
      </w:r>
      <w:r w:rsidR="00C2632A" w:rsidRPr="009D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2A" w:rsidRPr="009D2624">
        <w:rPr>
          <w:rFonts w:ascii="Times New Roman" w:hAnsi="Times New Roman" w:cs="Times New Roman"/>
          <w:bCs/>
          <w:sz w:val="28"/>
          <w:szCs w:val="28"/>
        </w:rPr>
        <w:t>заместитель начальника</w:t>
      </w:r>
      <w:r w:rsidR="00C2632A" w:rsidRPr="009D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2A" w:rsidRPr="009D2624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2632A" w:rsidRPr="009D2624">
        <w:rPr>
          <w:rFonts w:ascii="Times New Roman" w:hAnsi="Times New Roman" w:cs="Times New Roman"/>
          <w:bCs/>
          <w:sz w:val="28"/>
          <w:szCs w:val="28"/>
        </w:rPr>
        <w:t>криминологии Московского университета МВД России имени В.Я. Кикотя, кандидат юридических наук</w:t>
      </w:r>
    </w:p>
    <w:p w14:paraId="0150BE3A" w14:textId="77777777" w:rsidR="00267DCE" w:rsidRDefault="00267DCE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95DCF" w14:textId="77777777" w:rsidR="001D50C5" w:rsidRDefault="001D50C5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0C351" w14:textId="77777777" w:rsidR="001D50C5" w:rsidRDefault="001D50C5" w:rsidP="0005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8A1E4" w14:textId="365FE3C2" w:rsidR="00055399" w:rsidRPr="00055399" w:rsidRDefault="00055399" w:rsidP="00D77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99">
        <w:rPr>
          <w:rFonts w:ascii="Times New Roman" w:hAnsi="Times New Roman" w:cs="Times New Roman"/>
          <w:b/>
          <w:sz w:val="28"/>
          <w:szCs w:val="28"/>
        </w:rPr>
        <w:lastRenderedPageBreak/>
        <w:t>Проблемы проведения оперативно-</w:t>
      </w:r>
      <w:proofErr w:type="spellStart"/>
      <w:r w:rsidRPr="00055399">
        <w:rPr>
          <w:rFonts w:ascii="Times New Roman" w:hAnsi="Times New Roman" w:cs="Times New Roman"/>
          <w:b/>
          <w:sz w:val="28"/>
          <w:szCs w:val="28"/>
        </w:rPr>
        <w:t>разыскных</w:t>
      </w:r>
      <w:proofErr w:type="spellEnd"/>
      <w:r w:rsidRPr="00055399">
        <w:rPr>
          <w:rFonts w:ascii="Times New Roman" w:hAnsi="Times New Roman" w:cs="Times New Roman"/>
          <w:b/>
          <w:sz w:val="28"/>
          <w:szCs w:val="28"/>
        </w:rPr>
        <w:t xml:space="preserve"> мероприятий в местах </w:t>
      </w:r>
      <w:r w:rsidR="00D7747C">
        <w:rPr>
          <w:rFonts w:ascii="Times New Roman" w:hAnsi="Times New Roman" w:cs="Times New Roman"/>
          <w:b/>
          <w:sz w:val="28"/>
          <w:szCs w:val="28"/>
        </w:rPr>
        <w:br/>
      </w:r>
      <w:r w:rsidRPr="00055399">
        <w:rPr>
          <w:rFonts w:ascii="Times New Roman" w:hAnsi="Times New Roman" w:cs="Times New Roman"/>
          <w:b/>
          <w:sz w:val="28"/>
          <w:szCs w:val="28"/>
        </w:rPr>
        <w:t>ли</w:t>
      </w:r>
      <w:r w:rsidR="00D7747C">
        <w:rPr>
          <w:rFonts w:ascii="Times New Roman" w:hAnsi="Times New Roman" w:cs="Times New Roman"/>
          <w:b/>
          <w:sz w:val="28"/>
          <w:szCs w:val="28"/>
        </w:rPr>
        <w:t>шения свободы</w:t>
      </w:r>
    </w:p>
    <w:p w14:paraId="07D77815" w14:textId="1FA920E6" w:rsidR="00055399" w:rsidRPr="00055399" w:rsidRDefault="00D7747C" w:rsidP="00D77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7C">
        <w:rPr>
          <w:rFonts w:ascii="Times New Roman" w:hAnsi="Times New Roman" w:cs="Times New Roman"/>
          <w:i/>
          <w:sz w:val="28"/>
          <w:szCs w:val="28"/>
        </w:rPr>
        <w:t>КУДРЯВЦЕВ</w:t>
      </w:r>
      <w:r w:rsidR="00055399" w:rsidRPr="00D7747C">
        <w:rPr>
          <w:rFonts w:ascii="Times New Roman" w:hAnsi="Times New Roman" w:cs="Times New Roman"/>
          <w:i/>
          <w:sz w:val="28"/>
          <w:szCs w:val="28"/>
        </w:rPr>
        <w:t xml:space="preserve"> Сергей Николаевич,</w:t>
      </w:r>
      <w:r w:rsidR="00055399" w:rsidRPr="00055399">
        <w:rPr>
          <w:rFonts w:ascii="Times New Roman" w:hAnsi="Times New Roman" w:cs="Times New Roman"/>
          <w:bCs/>
          <w:sz w:val="28"/>
          <w:szCs w:val="28"/>
        </w:rPr>
        <w:t xml:space="preserve"> заместитель начальника отдела организации ОРД 1-го управления ГОУ ФСИН России</w:t>
      </w:r>
    </w:p>
    <w:p w14:paraId="51B751F9" w14:textId="77777777" w:rsidR="00230993" w:rsidRPr="0058303D" w:rsidRDefault="00230993" w:rsidP="0023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08FA3" w14:textId="1C1ECC8C" w:rsidR="00BA4ECF" w:rsidRPr="0058303D" w:rsidRDefault="00BA4ECF" w:rsidP="00D774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bookmarkStart w:id="19" w:name="_Hlk24116986"/>
      <w:r w:rsidRPr="005830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Осуществление деятельности на территории Российской Федерации </w:t>
      </w:r>
      <w:r w:rsidR="00D774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br/>
      </w:r>
      <w:r w:rsidRPr="005830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иностранной или международной неправительственной организации, </w:t>
      </w:r>
      <w:r w:rsidR="00D774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br/>
      </w:r>
      <w:r w:rsidRPr="005830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в отношении которой принято решение о признании нежелательной </w:t>
      </w:r>
      <w:r w:rsidR="00D774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br/>
      </w:r>
      <w:r w:rsidRPr="005830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на территории Российской Федерации ее деятельности: вопросы </w:t>
      </w:r>
      <w:r w:rsidR="00D774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br/>
      </w:r>
      <w:r w:rsidRPr="0058303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квалификации и совершен</w:t>
      </w:r>
      <w:r w:rsidR="00D7747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ствования законодательства</w:t>
      </w:r>
    </w:p>
    <w:p w14:paraId="51AF5B7D" w14:textId="55F92108" w:rsidR="009C07CC" w:rsidRDefault="00D7747C" w:rsidP="00D774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747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ВИДЕНЬКИНА</w:t>
      </w:r>
      <w:r w:rsidR="00BA4ECF" w:rsidRPr="00D7747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Жанна Васильевна</w:t>
      </w:r>
      <w:r w:rsidR="00BA4ECF" w:rsidRPr="00D7747C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,</w:t>
      </w:r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старший оперуполномоченный по особо важным делам отдела противодействия массовым проявлениям экстремизма Управления </w:t>
      </w:r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организации оперативно-</w:t>
      </w:r>
      <w:proofErr w:type="spellStart"/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разыскной</w:t>
      </w:r>
      <w:proofErr w:type="spellEnd"/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по противоде</w:t>
      </w:r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="00BA4ECF" w:rsidRPr="0058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ствию экстремизму ГУПЭ МВД России, кандидат юридических наук</w:t>
      </w:r>
    </w:p>
    <w:p w14:paraId="6EAE0F45" w14:textId="77777777" w:rsidR="00267DCE" w:rsidRDefault="00267DCE" w:rsidP="00230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E5F6FA" w14:textId="6C0969F9" w:rsidR="00267DCE" w:rsidRPr="009D2624" w:rsidRDefault="00267DCE" w:rsidP="00D77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624">
        <w:rPr>
          <w:rFonts w:ascii="Times New Roman" w:eastAsia="Calibri" w:hAnsi="Times New Roman" w:cs="Times New Roman"/>
          <w:b/>
          <w:bCs/>
          <w:sz w:val="28"/>
          <w:szCs w:val="28"/>
        </w:rPr>
        <w:t>Проблемы назначения и исполнения наказаний, не связанных с изоляцией осуждённых от общества, в системе противодействия преступно</w:t>
      </w:r>
      <w:r w:rsidR="00D7747C">
        <w:rPr>
          <w:rFonts w:ascii="Times New Roman" w:eastAsia="Calibri" w:hAnsi="Times New Roman" w:cs="Times New Roman"/>
          <w:b/>
          <w:bCs/>
          <w:sz w:val="28"/>
          <w:szCs w:val="28"/>
        </w:rPr>
        <w:t>сти</w:t>
      </w:r>
    </w:p>
    <w:p w14:paraId="2767A992" w14:textId="02253E22" w:rsidR="00230993" w:rsidRDefault="00D7747C" w:rsidP="00D77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>ИВАСЮК</w:t>
      </w:r>
      <w:r w:rsidR="00267DCE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D2624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Ольга </w:t>
      </w:r>
      <w:r w:rsidR="00734915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>Н</w:t>
      </w:r>
      <w:r w:rsidR="009D2624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>иколаевна</w:t>
      </w:r>
      <w:r w:rsidR="00267DCE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267DCE" w:rsidRPr="009D2624">
        <w:rPr>
          <w:rFonts w:ascii="Times New Roman" w:hAnsi="Times New Roman" w:cs="Times New Roman"/>
          <w:bCs/>
          <w:sz w:val="28"/>
          <w:szCs w:val="28"/>
        </w:rPr>
        <w:t xml:space="preserve"> доцент кафедры </w:t>
      </w:r>
      <w:r w:rsidR="00C2632A" w:rsidRPr="009D2624">
        <w:rPr>
          <w:rFonts w:ascii="Times New Roman" w:hAnsi="Times New Roman" w:cs="Times New Roman"/>
          <w:bCs/>
          <w:sz w:val="28"/>
          <w:szCs w:val="28"/>
        </w:rPr>
        <w:t>криминологии</w:t>
      </w:r>
      <w:r w:rsidR="00267DCE" w:rsidRPr="009D2624">
        <w:rPr>
          <w:rFonts w:ascii="Times New Roman" w:hAnsi="Times New Roman" w:cs="Times New Roman"/>
          <w:bCs/>
          <w:sz w:val="28"/>
          <w:szCs w:val="28"/>
        </w:rPr>
        <w:t xml:space="preserve"> Московского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67DCE" w:rsidRPr="009D2624">
        <w:rPr>
          <w:rFonts w:ascii="Times New Roman" w:hAnsi="Times New Roman" w:cs="Times New Roman"/>
          <w:bCs/>
          <w:sz w:val="28"/>
          <w:szCs w:val="28"/>
        </w:rPr>
        <w:t>университета МВД России имени В.Я. Кикотя, кандидат юридических наук, доцент</w:t>
      </w:r>
    </w:p>
    <w:p w14:paraId="032270E9" w14:textId="77777777" w:rsidR="00267DCE" w:rsidRDefault="00267DCE" w:rsidP="00230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A12A8F" w14:textId="70E91590" w:rsidR="000777B6" w:rsidRDefault="000B1A87" w:rsidP="000B1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Зарубежный опыт нормативного регулирования освобождения от уголо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ной ответственности с назначением денежного взыскания лица, привл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ченного к сотрудничеству с органом, осуществляющим оперативно-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разыскную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деятельность</w:t>
      </w:r>
    </w:p>
    <w:p w14:paraId="1E0901FB" w14:textId="5A9DAA83" w:rsidR="000B1A87" w:rsidRPr="000B1A87" w:rsidRDefault="000B1A87" w:rsidP="000B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1A87">
        <w:rPr>
          <w:rFonts w:ascii="Times New Roman" w:eastAsia="Calibri" w:hAnsi="Times New Roman" w:cs="Times New Roman"/>
          <w:bCs/>
          <w:i/>
          <w:sz w:val="28"/>
          <w:szCs w:val="28"/>
        </w:rPr>
        <w:t>ХЛЕБНИЦЫНА Елена Александровна,</w:t>
      </w:r>
      <w:r w:rsidRPr="000B1A87"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преподаватель кафедры уголовного пр</w:t>
      </w:r>
      <w:r w:rsidRPr="000B1A8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B1A87">
        <w:rPr>
          <w:rFonts w:ascii="Times New Roman" w:eastAsia="Calibri" w:hAnsi="Times New Roman" w:cs="Times New Roman"/>
          <w:bCs/>
          <w:sz w:val="28"/>
          <w:szCs w:val="28"/>
        </w:rPr>
        <w:t xml:space="preserve">ва Московского университета МВД России имени В.Я. </w:t>
      </w:r>
      <w:proofErr w:type="spellStart"/>
      <w:r w:rsidRPr="000B1A87">
        <w:rPr>
          <w:rFonts w:ascii="Times New Roman" w:eastAsia="Calibri" w:hAnsi="Times New Roman" w:cs="Times New Roman"/>
          <w:bCs/>
          <w:sz w:val="28"/>
          <w:szCs w:val="28"/>
        </w:rPr>
        <w:t>Кикотя</w:t>
      </w:r>
      <w:proofErr w:type="spellEnd"/>
      <w:r w:rsidRPr="000B1A87">
        <w:rPr>
          <w:rFonts w:ascii="Times New Roman" w:eastAsia="Calibri" w:hAnsi="Times New Roman" w:cs="Times New Roman"/>
          <w:bCs/>
          <w:sz w:val="28"/>
          <w:szCs w:val="28"/>
        </w:rPr>
        <w:t>, кандидат юр</w:t>
      </w:r>
      <w:r w:rsidRPr="000B1A8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B1A87">
        <w:rPr>
          <w:rFonts w:ascii="Times New Roman" w:eastAsia="Calibri" w:hAnsi="Times New Roman" w:cs="Times New Roman"/>
          <w:bCs/>
          <w:sz w:val="28"/>
          <w:szCs w:val="28"/>
        </w:rPr>
        <w:t>дических наук</w:t>
      </w:r>
    </w:p>
    <w:p w14:paraId="0621C033" w14:textId="77777777" w:rsidR="000777B6" w:rsidRDefault="000777B6" w:rsidP="000B1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4E0A8A" w14:textId="0D131F2E" w:rsidR="00230993" w:rsidRPr="0058303D" w:rsidRDefault="00230993" w:rsidP="00D77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оперативной работы правоохранительных структур </w:t>
      </w:r>
      <w:r w:rsidR="00D7747C">
        <w:rPr>
          <w:rFonts w:ascii="Times New Roman" w:eastAsia="Calibri" w:hAnsi="Times New Roman" w:cs="Times New Roman"/>
          <w:b/>
          <w:bCs/>
          <w:sz w:val="28"/>
          <w:szCs w:val="28"/>
        </w:rPr>
        <w:t>Царской России в начале ХХ века</w:t>
      </w:r>
    </w:p>
    <w:p w14:paraId="42F74565" w14:textId="3E5282F7" w:rsidR="00230993" w:rsidRPr="0058303D" w:rsidRDefault="00D7747C" w:rsidP="00D77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СИНЕЛЬНИКОВ </w:t>
      </w:r>
      <w:r w:rsidR="00230993" w:rsidRPr="00D7747C">
        <w:rPr>
          <w:rFonts w:ascii="Times New Roman" w:eastAsia="Calibri" w:hAnsi="Times New Roman" w:cs="Times New Roman"/>
          <w:bCs/>
          <w:i/>
          <w:sz w:val="28"/>
          <w:szCs w:val="28"/>
        </w:rPr>
        <w:t>Илья Юрьевич</w:t>
      </w:r>
      <w:r w:rsidR="00230993" w:rsidRPr="00D7747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30993" w:rsidRPr="0058303D">
        <w:rPr>
          <w:rFonts w:ascii="Times New Roman" w:eastAsia="Calibri" w:hAnsi="Times New Roman" w:cs="Times New Roman"/>
          <w:sz w:val="28"/>
          <w:szCs w:val="28"/>
        </w:rPr>
        <w:t xml:space="preserve"> доцент кафедры социально-гуманитарных дисциплин Рязанского филиала Московского университета МВД России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30993" w:rsidRPr="0058303D">
        <w:rPr>
          <w:rFonts w:ascii="Times New Roman" w:eastAsia="Calibri" w:hAnsi="Times New Roman" w:cs="Times New Roman"/>
          <w:sz w:val="28"/>
          <w:szCs w:val="28"/>
        </w:rPr>
        <w:t xml:space="preserve">имени В.И. </w:t>
      </w:r>
      <w:proofErr w:type="spellStart"/>
      <w:r w:rsidR="00230993" w:rsidRPr="0058303D">
        <w:rPr>
          <w:rFonts w:ascii="Times New Roman" w:eastAsia="Calibri" w:hAnsi="Times New Roman" w:cs="Times New Roman"/>
          <w:sz w:val="28"/>
          <w:szCs w:val="28"/>
        </w:rPr>
        <w:t>Кикотя</w:t>
      </w:r>
      <w:proofErr w:type="spellEnd"/>
      <w:r w:rsidR="00230993" w:rsidRPr="0058303D">
        <w:rPr>
          <w:rFonts w:ascii="Times New Roman" w:eastAsia="Calibri" w:hAnsi="Times New Roman" w:cs="Times New Roman"/>
          <w:sz w:val="28"/>
          <w:szCs w:val="28"/>
        </w:rPr>
        <w:t>, кандидат исторических наук</w:t>
      </w:r>
    </w:p>
    <w:p w14:paraId="22728BE0" w14:textId="77777777" w:rsidR="00770B55" w:rsidRDefault="00770B55" w:rsidP="000B1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8EB38" w14:textId="674CB504" w:rsidR="005B439E" w:rsidRPr="0058303D" w:rsidRDefault="005B439E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Уголовно-правовое значение фактора опасности осужденного с психич</w:t>
      </w:r>
      <w:r w:rsidRPr="0058303D">
        <w:rPr>
          <w:rFonts w:ascii="Times New Roman" w:hAnsi="Times New Roman" w:cs="Times New Roman"/>
          <w:b/>
          <w:sz w:val="28"/>
          <w:szCs w:val="28"/>
        </w:rPr>
        <w:t>е</w:t>
      </w:r>
      <w:r w:rsidRPr="0058303D">
        <w:rPr>
          <w:rFonts w:ascii="Times New Roman" w:hAnsi="Times New Roman" w:cs="Times New Roman"/>
          <w:b/>
          <w:sz w:val="28"/>
          <w:szCs w:val="28"/>
        </w:rPr>
        <w:t>ским расстройством, не исключающим вменяемости, при организации оперативно-разыскной деятельности в исправительных</w:t>
      </w:r>
      <w:r w:rsidR="00D2215A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</w:p>
    <w:p w14:paraId="1354A62D" w14:textId="55D57EEC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>КИСЛЯКОВ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 xml:space="preserve"> Антон Валерьевич,</w:t>
      </w:r>
      <w:r w:rsidR="005B439E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9E" w:rsidRPr="0058303D">
        <w:rPr>
          <w:rFonts w:ascii="Times New Roman" w:hAnsi="Times New Roman" w:cs="Times New Roman"/>
          <w:sz w:val="28"/>
          <w:szCs w:val="28"/>
        </w:rPr>
        <w:t xml:space="preserve">доцент кафедры уголовно-правовых </w:t>
      </w:r>
      <w:r>
        <w:rPr>
          <w:rFonts w:ascii="Times New Roman" w:hAnsi="Times New Roman" w:cs="Times New Roman"/>
          <w:sz w:val="28"/>
          <w:szCs w:val="28"/>
        </w:rPr>
        <w:br/>
      </w:r>
      <w:r w:rsidR="005B439E" w:rsidRPr="0058303D">
        <w:rPr>
          <w:rFonts w:ascii="Times New Roman" w:hAnsi="Times New Roman" w:cs="Times New Roman"/>
          <w:sz w:val="28"/>
          <w:szCs w:val="28"/>
        </w:rPr>
        <w:t xml:space="preserve">дисциплин юридического </w:t>
      </w:r>
      <w:proofErr w:type="gramStart"/>
      <w:r w:rsidR="005B439E" w:rsidRPr="0058303D">
        <w:rPr>
          <w:rFonts w:ascii="Times New Roman" w:hAnsi="Times New Roman" w:cs="Times New Roman"/>
          <w:sz w:val="28"/>
          <w:szCs w:val="28"/>
        </w:rPr>
        <w:t xml:space="preserve">института Владимирского государственного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5B439E" w:rsidRPr="0058303D">
        <w:rPr>
          <w:rFonts w:ascii="Times New Roman" w:hAnsi="Times New Roman" w:cs="Times New Roman"/>
          <w:sz w:val="28"/>
          <w:szCs w:val="28"/>
        </w:rPr>
        <w:t>университета имени Александра Григорьевича</w:t>
      </w:r>
      <w:proofErr w:type="gramEnd"/>
      <w:r w:rsidR="005B439E" w:rsidRPr="0058303D">
        <w:rPr>
          <w:rFonts w:ascii="Times New Roman" w:hAnsi="Times New Roman" w:cs="Times New Roman"/>
          <w:sz w:val="28"/>
          <w:szCs w:val="28"/>
        </w:rPr>
        <w:t xml:space="preserve"> и Николая Григорьевича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5B439E" w:rsidRPr="0058303D">
        <w:rPr>
          <w:rFonts w:ascii="Times New Roman" w:hAnsi="Times New Roman" w:cs="Times New Roman"/>
          <w:sz w:val="28"/>
          <w:szCs w:val="28"/>
        </w:rPr>
        <w:t>Столетовых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>,</w:t>
      </w:r>
      <w:r w:rsidR="005B439E" w:rsidRPr="0058303D">
        <w:rPr>
          <w:rFonts w:ascii="Times New Roman" w:hAnsi="Times New Roman" w:cs="Times New Roman"/>
          <w:sz w:val="28"/>
          <w:szCs w:val="28"/>
        </w:rPr>
        <w:t xml:space="preserve"> кандидат юридических наук</w:t>
      </w:r>
    </w:p>
    <w:p w14:paraId="5E1F337C" w14:textId="77777777" w:rsidR="008C2CDB" w:rsidRDefault="008C2CDB" w:rsidP="008C2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1AA3B" w14:textId="77777777" w:rsidR="001D50C5" w:rsidRDefault="001D50C5" w:rsidP="008C2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C6EED" w14:textId="77777777" w:rsidR="001D50C5" w:rsidRPr="0058303D" w:rsidRDefault="001D50C5" w:rsidP="008C2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6F2A9" w14:textId="3468F843" w:rsidR="008C2CDB" w:rsidRPr="0058303D" w:rsidRDefault="008C2CDB" w:rsidP="00D22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Мнимое соучас</w:t>
      </w:r>
      <w:r w:rsidR="00D2215A">
        <w:rPr>
          <w:rFonts w:ascii="Times New Roman" w:hAnsi="Times New Roman" w:cs="Times New Roman"/>
          <w:b/>
          <w:bCs/>
          <w:sz w:val="28"/>
          <w:szCs w:val="28"/>
        </w:rPr>
        <w:t>тие (уголовно-правовые аспекты)</w:t>
      </w:r>
    </w:p>
    <w:p w14:paraId="1B983CB3" w14:textId="50C065F0" w:rsidR="008C2CDB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5A">
        <w:rPr>
          <w:rFonts w:ascii="Times New Roman" w:hAnsi="Times New Roman" w:cs="Times New Roman"/>
          <w:bCs/>
          <w:i/>
          <w:sz w:val="28"/>
          <w:szCs w:val="28"/>
        </w:rPr>
        <w:t xml:space="preserve">МАЯКОВА </w:t>
      </w:r>
      <w:r w:rsidR="008C2CDB" w:rsidRPr="00D2215A">
        <w:rPr>
          <w:rFonts w:ascii="Times New Roman" w:hAnsi="Times New Roman" w:cs="Times New Roman"/>
          <w:bCs/>
          <w:i/>
          <w:sz w:val="28"/>
          <w:szCs w:val="28"/>
        </w:rPr>
        <w:t>Анастасия Станиславовна,</w:t>
      </w:r>
      <w:r w:rsidR="008C2CDB" w:rsidRPr="0058303D">
        <w:rPr>
          <w:rFonts w:ascii="Times New Roman" w:hAnsi="Times New Roman" w:cs="Times New Roman"/>
          <w:sz w:val="28"/>
          <w:szCs w:val="28"/>
        </w:rPr>
        <w:t xml:space="preserve"> доцент Российской таможенной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8C2CDB" w:rsidRPr="0058303D">
        <w:rPr>
          <w:rFonts w:ascii="Times New Roman" w:hAnsi="Times New Roman" w:cs="Times New Roman"/>
          <w:sz w:val="28"/>
          <w:szCs w:val="28"/>
        </w:rPr>
        <w:t>академии, кандидат юридических наук, доцент</w:t>
      </w:r>
    </w:p>
    <w:p w14:paraId="3177D63A" w14:textId="77777777" w:rsidR="005B439E" w:rsidRPr="0058303D" w:rsidRDefault="005B439E" w:rsidP="005B4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24CA7" w14:textId="49EEBE74" w:rsidR="005B439E" w:rsidRPr="0058303D" w:rsidRDefault="005B439E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Оперативное внедрение как обстоятельство, исключающее уголовную </w:t>
      </w:r>
      <w:r w:rsidR="00D2215A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от</w:t>
      </w:r>
      <w:r w:rsidR="00D2215A">
        <w:rPr>
          <w:rFonts w:ascii="Times New Roman" w:hAnsi="Times New Roman" w:cs="Times New Roman"/>
          <w:b/>
          <w:sz w:val="28"/>
          <w:szCs w:val="28"/>
        </w:rPr>
        <w:t>ветственность</w:t>
      </w:r>
    </w:p>
    <w:p w14:paraId="1F239DDA" w14:textId="46A85D9A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>ДОРОГИН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 xml:space="preserve"> Дмитрий Александрович,</w:t>
      </w:r>
      <w:r w:rsidR="005B439E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доцент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Российского государственного университета правосудия, кандидат </w:t>
      </w:r>
      <w:r w:rsidR="001D50C5">
        <w:rPr>
          <w:rFonts w:ascii="Times New Roman" w:hAnsi="Times New Roman" w:cs="Times New Roman"/>
          <w:bCs/>
          <w:sz w:val="28"/>
          <w:szCs w:val="28"/>
        </w:rPr>
        <w:br/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>юридических наук, доцент</w:t>
      </w:r>
    </w:p>
    <w:p w14:paraId="1B20DAD7" w14:textId="77777777" w:rsidR="00A207C0" w:rsidRDefault="00A207C0" w:rsidP="00A207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19476" w14:textId="582833B9" w:rsidR="00A207C0" w:rsidRPr="0048152A" w:rsidRDefault="00A207C0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C0">
        <w:rPr>
          <w:rFonts w:ascii="Times New Roman" w:hAnsi="Times New Roman" w:cs="Times New Roman"/>
          <w:b/>
          <w:sz w:val="28"/>
          <w:szCs w:val="28"/>
        </w:rPr>
        <w:t>Взаимосвязь уголовного и оперативно-</w:t>
      </w:r>
      <w:proofErr w:type="spellStart"/>
      <w:r w:rsidRPr="00A207C0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Pr="00A207C0">
        <w:rPr>
          <w:rFonts w:ascii="Times New Roman" w:hAnsi="Times New Roman" w:cs="Times New Roman"/>
          <w:b/>
          <w:sz w:val="28"/>
          <w:szCs w:val="28"/>
        </w:rPr>
        <w:t xml:space="preserve"> законодательства: </w:t>
      </w:r>
      <w:r w:rsidR="00D2215A">
        <w:rPr>
          <w:rFonts w:ascii="Times New Roman" w:hAnsi="Times New Roman" w:cs="Times New Roman"/>
          <w:b/>
          <w:sz w:val="28"/>
          <w:szCs w:val="28"/>
        </w:rPr>
        <w:br/>
      </w:r>
      <w:r w:rsidRPr="00A207C0">
        <w:rPr>
          <w:rFonts w:ascii="Times New Roman" w:hAnsi="Times New Roman" w:cs="Times New Roman"/>
          <w:b/>
          <w:sz w:val="28"/>
          <w:szCs w:val="28"/>
        </w:rPr>
        <w:t>про</w:t>
      </w:r>
      <w:r w:rsidR="00D2215A">
        <w:rPr>
          <w:rFonts w:ascii="Times New Roman" w:hAnsi="Times New Roman" w:cs="Times New Roman"/>
          <w:b/>
          <w:sz w:val="28"/>
          <w:szCs w:val="28"/>
        </w:rPr>
        <w:t xml:space="preserve">блемы </w:t>
      </w:r>
      <w:proofErr w:type="spellStart"/>
      <w:r w:rsidR="00D2215A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</w:p>
    <w:p w14:paraId="4EFA2B43" w14:textId="61320CF6" w:rsidR="00A207C0" w:rsidRPr="00A207C0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>ДЕНИСЕНКО</w:t>
      </w:r>
      <w:r w:rsidR="00A207C0" w:rsidRPr="00D2215A">
        <w:rPr>
          <w:rFonts w:ascii="Times New Roman" w:hAnsi="Times New Roman" w:cs="Times New Roman"/>
          <w:i/>
          <w:sz w:val="28"/>
          <w:szCs w:val="28"/>
        </w:rPr>
        <w:t xml:space="preserve"> Михаил Вячеславович</w:t>
      </w:r>
      <w:r w:rsidR="00A207C0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2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52A" w:rsidRPr="0048152A">
        <w:rPr>
          <w:rFonts w:ascii="Times New Roman" w:hAnsi="Times New Roman" w:cs="Times New Roman"/>
          <w:bCs/>
          <w:sz w:val="28"/>
          <w:szCs w:val="28"/>
        </w:rPr>
        <w:t xml:space="preserve">доцент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8152A" w:rsidRPr="0048152A">
        <w:rPr>
          <w:rFonts w:ascii="Times New Roman" w:hAnsi="Times New Roman" w:cs="Times New Roman"/>
          <w:bCs/>
          <w:sz w:val="28"/>
          <w:szCs w:val="28"/>
        </w:rPr>
        <w:t xml:space="preserve">Московского университета МВД России имени В.Я. </w:t>
      </w:r>
      <w:proofErr w:type="spellStart"/>
      <w:r w:rsidR="0048152A" w:rsidRPr="0048152A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="0048152A" w:rsidRPr="004815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07C0" w:rsidRPr="00A207C0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207C0" w:rsidRPr="00A207C0">
        <w:rPr>
          <w:rFonts w:ascii="Times New Roman" w:hAnsi="Times New Roman" w:cs="Times New Roman"/>
          <w:bCs/>
          <w:sz w:val="28"/>
          <w:szCs w:val="28"/>
        </w:rPr>
        <w:t>юридических наук, доцент</w:t>
      </w:r>
    </w:p>
    <w:p w14:paraId="0C677831" w14:textId="77777777" w:rsidR="00664B82" w:rsidRDefault="00664B82" w:rsidP="00664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42686E" w14:textId="6E936E42" w:rsidR="00664B82" w:rsidRPr="00664B82" w:rsidRDefault="00664B82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82">
        <w:rPr>
          <w:rFonts w:ascii="Times New Roman" w:hAnsi="Times New Roman" w:cs="Times New Roman"/>
          <w:b/>
          <w:sz w:val="28"/>
          <w:szCs w:val="28"/>
        </w:rPr>
        <w:t xml:space="preserve">Квалификация применения насилия в отношении должностного лица </w:t>
      </w:r>
      <w:r w:rsidR="00D2215A">
        <w:rPr>
          <w:rFonts w:ascii="Times New Roman" w:hAnsi="Times New Roman" w:cs="Times New Roman"/>
          <w:b/>
          <w:sz w:val="28"/>
          <w:szCs w:val="28"/>
        </w:rPr>
        <w:br/>
      </w:r>
      <w:r w:rsidRPr="00664B82">
        <w:rPr>
          <w:rFonts w:ascii="Times New Roman" w:hAnsi="Times New Roman" w:cs="Times New Roman"/>
          <w:b/>
          <w:sz w:val="28"/>
          <w:szCs w:val="28"/>
        </w:rPr>
        <w:t>органа, осуществляющего оп</w:t>
      </w:r>
      <w:r w:rsidR="00D2215A">
        <w:rPr>
          <w:rFonts w:ascii="Times New Roman" w:hAnsi="Times New Roman" w:cs="Times New Roman"/>
          <w:b/>
          <w:sz w:val="28"/>
          <w:szCs w:val="28"/>
        </w:rPr>
        <w:t>еративно-</w:t>
      </w:r>
      <w:proofErr w:type="spellStart"/>
      <w:r w:rsidR="00D2215A">
        <w:rPr>
          <w:rFonts w:ascii="Times New Roman" w:hAnsi="Times New Roman" w:cs="Times New Roman"/>
          <w:b/>
          <w:sz w:val="28"/>
          <w:szCs w:val="28"/>
        </w:rPr>
        <w:t>разыскную</w:t>
      </w:r>
      <w:proofErr w:type="spellEnd"/>
      <w:r w:rsidR="00D2215A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14:paraId="395711CC" w14:textId="7F2CA788" w:rsidR="0003242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 xml:space="preserve">БАЛЯБИН </w:t>
      </w:r>
      <w:r w:rsidR="00664B82" w:rsidRPr="00D2215A">
        <w:rPr>
          <w:rFonts w:ascii="Times New Roman" w:hAnsi="Times New Roman" w:cs="Times New Roman"/>
          <w:i/>
          <w:sz w:val="28"/>
          <w:szCs w:val="28"/>
        </w:rPr>
        <w:t>Василий Николаевич</w:t>
      </w:r>
      <w:r w:rsidR="00664B82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64B82" w:rsidRPr="00664B8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0" w:name="_Hlk24357922"/>
      <w:r w:rsidR="00664B82" w:rsidRPr="00664B82">
        <w:rPr>
          <w:rFonts w:ascii="Times New Roman" w:hAnsi="Times New Roman" w:cs="Times New Roman"/>
          <w:bCs/>
          <w:sz w:val="28"/>
          <w:szCs w:val="28"/>
        </w:rPr>
        <w:t xml:space="preserve">доцент 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64B82" w:rsidRPr="00664B82">
        <w:rPr>
          <w:rFonts w:ascii="Times New Roman" w:hAnsi="Times New Roman" w:cs="Times New Roman"/>
          <w:bCs/>
          <w:sz w:val="28"/>
          <w:szCs w:val="28"/>
        </w:rPr>
        <w:t xml:space="preserve">Московского университета МВД России имени В.Я. </w:t>
      </w:r>
      <w:proofErr w:type="spellStart"/>
      <w:r w:rsidR="00664B82" w:rsidRPr="00664B82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="00664B82" w:rsidRPr="00664B82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20"/>
      <w:r w:rsidR="00664B82" w:rsidRPr="00664B82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64B82" w:rsidRPr="00664B82">
        <w:rPr>
          <w:rFonts w:ascii="Times New Roman" w:hAnsi="Times New Roman" w:cs="Times New Roman"/>
          <w:bCs/>
          <w:sz w:val="28"/>
          <w:szCs w:val="28"/>
        </w:rPr>
        <w:t>юридических наук</w:t>
      </w:r>
    </w:p>
    <w:p w14:paraId="3F8E0F3F" w14:textId="77777777" w:rsidR="00AE7224" w:rsidRDefault="00AE7224" w:rsidP="00C26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65C75" w14:textId="523E8E49" w:rsidR="00C2632A" w:rsidRPr="00AE7224" w:rsidRDefault="00C2632A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4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AE7224">
        <w:rPr>
          <w:rFonts w:ascii="Times New Roman" w:hAnsi="Times New Roman" w:cs="Times New Roman"/>
          <w:b/>
          <w:sz w:val="28"/>
          <w:szCs w:val="28"/>
        </w:rPr>
        <w:t>разыскные</w:t>
      </w:r>
      <w:proofErr w:type="spellEnd"/>
      <w:r w:rsidRPr="00AE7224">
        <w:rPr>
          <w:rFonts w:ascii="Times New Roman" w:hAnsi="Times New Roman" w:cs="Times New Roman"/>
          <w:b/>
          <w:sz w:val="28"/>
          <w:szCs w:val="28"/>
        </w:rPr>
        <w:t xml:space="preserve"> аспекты предупреждения транснациональных преступлений,</w:t>
      </w:r>
      <w:r w:rsidR="00AE7224" w:rsidRPr="00AE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24">
        <w:rPr>
          <w:rFonts w:ascii="Times New Roman" w:hAnsi="Times New Roman" w:cs="Times New Roman"/>
          <w:b/>
          <w:sz w:val="28"/>
          <w:szCs w:val="28"/>
        </w:rPr>
        <w:t>совершаемых нелегальными мигрантами</w:t>
      </w:r>
    </w:p>
    <w:p w14:paraId="60550557" w14:textId="4A81D39B" w:rsidR="00AE7224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 xml:space="preserve">СУЮНЧАЛИЕВА </w:t>
      </w:r>
      <w:r w:rsidR="00AE7224" w:rsidRPr="00D2215A">
        <w:rPr>
          <w:rFonts w:ascii="Times New Roman" w:hAnsi="Times New Roman" w:cs="Times New Roman"/>
          <w:i/>
          <w:sz w:val="28"/>
          <w:szCs w:val="28"/>
        </w:rPr>
        <w:t xml:space="preserve">Олеся </w:t>
      </w:r>
      <w:proofErr w:type="spellStart"/>
      <w:r w:rsidR="00AE7224" w:rsidRPr="00D2215A">
        <w:rPr>
          <w:rFonts w:ascii="Times New Roman" w:hAnsi="Times New Roman" w:cs="Times New Roman"/>
          <w:i/>
          <w:sz w:val="28"/>
          <w:szCs w:val="28"/>
        </w:rPr>
        <w:t>Талгаевна</w:t>
      </w:r>
      <w:proofErr w:type="spellEnd"/>
      <w:r w:rsidR="00AE7224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E722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2632A" w:rsidRPr="00C2632A">
        <w:rPr>
          <w:rFonts w:ascii="Times New Roman" w:hAnsi="Times New Roman" w:cs="Times New Roman"/>
          <w:bCs/>
          <w:sz w:val="28"/>
          <w:szCs w:val="28"/>
        </w:rPr>
        <w:t xml:space="preserve">тарший преподаватель кафедры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03D">
        <w:rPr>
          <w:rFonts w:ascii="Times New Roman" w:hAnsi="Times New Roman"/>
          <w:bCs/>
          <w:sz w:val="28"/>
          <w:szCs w:val="28"/>
        </w:rPr>
        <w:t>оперативно-</w:t>
      </w:r>
      <w:proofErr w:type="spellStart"/>
      <w:r w:rsidRPr="0058303D">
        <w:rPr>
          <w:rFonts w:ascii="Times New Roman" w:hAnsi="Times New Roman"/>
          <w:bCs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/>
          <w:bCs/>
          <w:sz w:val="28"/>
          <w:szCs w:val="28"/>
        </w:rPr>
        <w:t xml:space="preserve"> деятельности и специальной техники </w:t>
      </w:r>
      <w:r w:rsidR="00AE7224" w:rsidRPr="00664B82">
        <w:rPr>
          <w:rFonts w:ascii="Times New Roman" w:hAnsi="Times New Roman" w:cs="Times New Roman"/>
          <w:bCs/>
          <w:sz w:val="28"/>
          <w:szCs w:val="28"/>
        </w:rPr>
        <w:t xml:space="preserve">Московского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E7224" w:rsidRPr="00664B82">
        <w:rPr>
          <w:rFonts w:ascii="Times New Roman" w:hAnsi="Times New Roman" w:cs="Times New Roman"/>
          <w:bCs/>
          <w:sz w:val="28"/>
          <w:szCs w:val="28"/>
        </w:rPr>
        <w:t>университета МВД России имени В.Я. Кикотя</w:t>
      </w:r>
      <w:r w:rsidR="00AE72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7224" w:rsidRPr="00664B82">
        <w:rPr>
          <w:rFonts w:ascii="Times New Roman" w:hAnsi="Times New Roman" w:cs="Times New Roman"/>
          <w:bCs/>
          <w:sz w:val="28"/>
          <w:szCs w:val="28"/>
        </w:rPr>
        <w:t>кандидат юридических наук</w:t>
      </w:r>
    </w:p>
    <w:p w14:paraId="5B7D3554" w14:textId="77777777" w:rsidR="00C2632A" w:rsidRDefault="00C2632A" w:rsidP="00C26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5FC9C3" w14:textId="293CFEE2" w:rsidR="0003242D" w:rsidRPr="0003242D" w:rsidRDefault="0003242D" w:rsidP="00D22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Роль международных правовых стандартов в формировании уголовного </w:t>
      </w:r>
      <w:r w:rsidR="00D22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03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оперативно-</w:t>
      </w:r>
      <w:proofErr w:type="spellStart"/>
      <w:r w:rsidR="002E5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разы</w:t>
      </w:r>
      <w:r w:rsidRPr="0003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скного</w:t>
      </w:r>
      <w:proofErr w:type="spellEnd"/>
      <w:r w:rsidRPr="00032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законодательства Российской Федера</w:t>
      </w:r>
      <w:r w:rsidR="00D22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ции</w:t>
      </w:r>
    </w:p>
    <w:p w14:paraId="5F9B1263" w14:textId="52613361" w:rsidR="00664B82" w:rsidRPr="0003242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ИВАЩУК </w:t>
      </w:r>
      <w:r w:rsidR="0003242D" w:rsidRPr="00D2215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Виктор Кузьмич,</w:t>
      </w:r>
      <w:r w:rsidR="0003242D" w:rsidRPr="00032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кафедры уголовной политики Академии управления МВД России, кандидат юридических наук, доцент</w:t>
      </w:r>
    </w:p>
    <w:p w14:paraId="55FB7F7A" w14:textId="77777777" w:rsidR="00D2215A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15A4B" w14:textId="7EF5D81F" w:rsidR="005B439E" w:rsidRPr="0058303D" w:rsidRDefault="005B439E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Некоторые аспекты уголовно-правовой оценки вреда, причиняемого при проведении </w:t>
      </w:r>
      <w:r w:rsidR="00055399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 w:cs="Times New Roman"/>
          <w:b/>
          <w:sz w:val="28"/>
          <w:szCs w:val="28"/>
        </w:rPr>
        <w:t>раз</w:t>
      </w:r>
      <w:r w:rsidR="00D2215A">
        <w:rPr>
          <w:rFonts w:ascii="Times New Roman" w:hAnsi="Times New Roman" w:cs="Times New Roman"/>
          <w:b/>
          <w:sz w:val="28"/>
          <w:szCs w:val="28"/>
        </w:rPr>
        <w:t>ыскных</w:t>
      </w:r>
      <w:proofErr w:type="spellEnd"/>
      <w:r w:rsidR="00D2215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1DF1A45F" w14:textId="680DFE2F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 xml:space="preserve">МИЛИН 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>Андрей Евгеньевич</w:t>
      </w:r>
      <w:r w:rsidR="005B439E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преподаватель Института права и национальной безопасности Российской академии народного хозяйства и государственной службы при Президенте Российской Федерации,</w:t>
      </w:r>
      <w:r w:rsidR="005B439E" w:rsidRPr="0058303D">
        <w:rPr>
          <w:rFonts w:ascii="Times New Roman" w:hAnsi="Times New Roman" w:cs="Times New Roman"/>
          <w:sz w:val="28"/>
          <w:szCs w:val="28"/>
        </w:rPr>
        <w:t xml:space="preserve"> кандидат юридических наук,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14:paraId="5A3BA208" w14:textId="77777777" w:rsidR="005B439E" w:rsidRPr="0058303D" w:rsidRDefault="005B439E" w:rsidP="005B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C3FEB9" w14:textId="38BCE87C" w:rsidR="005B439E" w:rsidRPr="0058303D" w:rsidRDefault="005B439E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Некоторые вопросы влияния цифровизации на правовое регулирован</w:t>
      </w:r>
      <w:r w:rsidR="00617671">
        <w:rPr>
          <w:rFonts w:ascii="Times New Roman" w:hAnsi="Times New Roman" w:cs="Times New Roman"/>
          <w:b/>
          <w:sz w:val="28"/>
          <w:szCs w:val="28"/>
        </w:rPr>
        <w:t>ие технического обеспечения оперативно-</w:t>
      </w:r>
      <w:proofErr w:type="spellStart"/>
      <w:r w:rsidR="00617671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61767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460FD5AD" w14:textId="1C90E3B3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>МОЛЯНОВ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 xml:space="preserve"> Алексей Юрьевич</w:t>
      </w:r>
      <w:r w:rsidR="005B439E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доцент кафедры </w:t>
      </w:r>
      <w:r w:rsidRPr="0058303D">
        <w:rPr>
          <w:rFonts w:ascii="Times New Roman" w:hAnsi="Times New Roman"/>
          <w:bCs/>
          <w:sz w:val="28"/>
          <w:szCs w:val="28"/>
        </w:rPr>
        <w:t>оперативно-</w:t>
      </w:r>
      <w:proofErr w:type="spellStart"/>
      <w:r w:rsidRPr="0058303D">
        <w:rPr>
          <w:rFonts w:ascii="Times New Roman" w:hAnsi="Times New Roman"/>
          <w:bCs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58303D">
        <w:rPr>
          <w:rFonts w:ascii="Times New Roman" w:hAnsi="Times New Roman"/>
          <w:bCs/>
          <w:sz w:val="28"/>
          <w:szCs w:val="28"/>
        </w:rPr>
        <w:t>деятельности и специальной техники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439E" w:rsidRPr="0058303D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>, доцент.</w:t>
      </w:r>
    </w:p>
    <w:p w14:paraId="688518D9" w14:textId="77777777" w:rsidR="005B439E" w:rsidRPr="0058303D" w:rsidRDefault="005B439E" w:rsidP="005B43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173637" w14:textId="18DB8DFC" w:rsidR="005B439E" w:rsidRPr="0058303D" w:rsidRDefault="00662763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63">
        <w:rPr>
          <w:rFonts w:ascii="Times New Roman" w:hAnsi="Times New Roman" w:cs="Times New Roman"/>
          <w:b/>
          <w:sz w:val="28"/>
          <w:szCs w:val="28"/>
        </w:rPr>
        <w:lastRenderedPageBreak/>
        <w:t>Значение норм уголовного права для субъектов и участников оперативно-развесного процесса органов внутренних дел</w:t>
      </w:r>
    </w:p>
    <w:p w14:paraId="7687BFB5" w14:textId="675F68E0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>ПАНТЮХИН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 xml:space="preserve"> Константин Юрьевич</w:t>
      </w:r>
      <w:r w:rsidR="005B439E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доцент кафедры </w:t>
      </w:r>
      <w:r w:rsidRPr="0058303D">
        <w:rPr>
          <w:rFonts w:ascii="Times New Roman" w:hAnsi="Times New Roman"/>
          <w:bCs/>
          <w:sz w:val="28"/>
          <w:szCs w:val="28"/>
        </w:rPr>
        <w:t>оперативно-</w:t>
      </w:r>
      <w:proofErr w:type="spellStart"/>
      <w:r w:rsidRPr="0058303D">
        <w:rPr>
          <w:rFonts w:ascii="Times New Roman" w:hAnsi="Times New Roman"/>
          <w:bCs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/>
          <w:bCs/>
          <w:sz w:val="28"/>
          <w:szCs w:val="28"/>
        </w:rPr>
        <w:t xml:space="preserve"> деятельности и специальной техники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39E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Кикотя, кандидат юридических наук</w:t>
      </w:r>
    </w:p>
    <w:p w14:paraId="4FEFF91F" w14:textId="77777777" w:rsidR="00852746" w:rsidRDefault="00852746" w:rsidP="0085274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943C1DA" w14:textId="31AAB764" w:rsidR="00852746" w:rsidRPr="00852746" w:rsidRDefault="00852746" w:rsidP="00D2215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2746">
        <w:rPr>
          <w:rFonts w:ascii="Times New Roman" w:hAnsi="Times New Roman" w:cs="Times New Roman"/>
          <w:b/>
          <w:iCs/>
          <w:sz w:val="28"/>
          <w:szCs w:val="28"/>
        </w:rPr>
        <w:t>О некоторых вопросах выявления и раскрытия оперативными подразд</w:t>
      </w:r>
      <w:r w:rsidRPr="00852746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852746">
        <w:rPr>
          <w:rFonts w:ascii="Times New Roman" w:hAnsi="Times New Roman" w:cs="Times New Roman"/>
          <w:b/>
          <w:iCs/>
          <w:sz w:val="28"/>
          <w:szCs w:val="28"/>
        </w:rPr>
        <w:t xml:space="preserve">лениями органов внутренних дел преступлений, совершаемых в сфере </w:t>
      </w:r>
      <w:r w:rsidR="00D2215A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52746">
        <w:rPr>
          <w:rFonts w:ascii="Times New Roman" w:hAnsi="Times New Roman" w:cs="Times New Roman"/>
          <w:b/>
          <w:iCs/>
          <w:sz w:val="28"/>
          <w:szCs w:val="28"/>
        </w:rPr>
        <w:t>государст</w:t>
      </w:r>
      <w:r w:rsidR="00D2215A">
        <w:rPr>
          <w:rFonts w:ascii="Times New Roman" w:hAnsi="Times New Roman" w:cs="Times New Roman"/>
          <w:b/>
          <w:iCs/>
          <w:sz w:val="28"/>
          <w:szCs w:val="28"/>
        </w:rPr>
        <w:t>венного и муниципального заказа</w:t>
      </w:r>
    </w:p>
    <w:p w14:paraId="4770A302" w14:textId="673183C4" w:rsidR="00852746" w:rsidRPr="00852746" w:rsidRDefault="000B1A87" w:rsidP="00D22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ЕФАНОВ</w:t>
      </w:r>
      <w:r w:rsidR="00852746" w:rsidRPr="000B1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Серей Иванович,</w:t>
      </w:r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кафедры оперативно-</w:t>
      </w:r>
      <w:proofErr w:type="spellStart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>разыскной</w:t>
      </w:r>
      <w:proofErr w:type="spellEnd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21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="00D2215A" w:rsidRPr="00D2215A">
        <w:rPr>
          <w:rFonts w:ascii="Times New Roman" w:hAnsi="Times New Roman" w:cs="Times New Roman"/>
          <w:sz w:val="28"/>
          <w:szCs w:val="28"/>
        </w:rPr>
        <w:t xml:space="preserve"> </w:t>
      </w:r>
      <w:r w:rsidR="00D2215A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D2215A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21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 юридических наук</w:t>
      </w:r>
    </w:p>
    <w:p w14:paraId="472A6343" w14:textId="108B8F7D" w:rsidR="00852746" w:rsidRPr="00852746" w:rsidRDefault="000B1A87" w:rsidP="00D22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АГЕЕНКОВ</w:t>
      </w:r>
      <w:r w:rsidR="00852746" w:rsidRPr="000B1A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Александр Александрович,</w:t>
      </w:r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кафедры оперативно-</w:t>
      </w:r>
      <w:proofErr w:type="spellStart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>разыскной</w:t>
      </w:r>
      <w:proofErr w:type="spellEnd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</w:t>
      </w:r>
      <w:r w:rsidR="00D2215A" w:rsidRPr="00D2215A">
        <w:rPr>
          <w:rFonts w:ascii="Times New Roman" w:hAnsi="Times New Roman" w:cs="Times New Roman"/>
          <w:sz w:val="28"/>
          <w:szCs w:val="28"/>
        </w:rPr>
        <w:t xml:space="preserve"> </w:t>
      </w:r>
      <w:r w:rsidR="00D2215A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D2215A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21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52746" w:rsidRPr="00852746">
        <w:rPr>
          <w:rFonts w:ascii="Times New Roman" w:eastAsia="Calibri" w:hAnsi="Times New Roman" w:cs="Times New Roman"/>
          <w:sz w:val="28"/>
          <w:szCs w:val="28"/>
          <w:lang w:eastAsia="en-US"/>
        </w:rPr>
        <w:t>кандидат юридических наук</w:t>
      </w:r>
    </w:p>
    <w:p w14:paraId="50D279E4" w14:textId="77777777" w:rsidR="005B439E" w:rsidRPr="0058303D" w:rsidRDefault="005B439E" w:rsidP="005B4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AF27A" w14:textId="20CE5261" w:rsidR="005B439E" w:rsidRPr="0058303D" w:rsidRDefault="005B439E" w:rsidP="00D22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Реализация принципов уголовно-исполнительного права в опера</w:t>
      </w:r>
      <w:r w:rsidR="00D2215A">
        <w:rPr>
          <w:rFonts w:ascii="Times New Roman" w:hAnsi="Times New Roman" w:cs="Times New Roman"/>
          <w:b/>
          <w:sz w:val="28"/>
          <w:szCs w:val="28"/>
        </w:rPr>
        <w:t>тивно-</w:t>
      </w:r>
      <w:proofErr w:type="spellStart"/>
      <w:r w:rsidR="00D2215A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D2215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1454F336" w14:textId="45462092" w:rsidR="005B439E" w:rsidRPr="0058303D" w:rsidRDefault="00D2215A" w:rsidP="00D221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15A">
        <w:rPr>
          <w:rFonts w:ascii="Times New Roman" w:hAnsi="Times New Roman" w:cs="Times New Roman"/>
          <w:i/>
          <w:sz w:val="28"/>
          <w:szCs w:val="28"/>
        </w:rPr>
        <w:t xml:space="preserve">КУЛИКОВА </w:t>
      </w:r>
      <w:r w:rsidR="005B439E" w:rsidRPr="00D2215A">
        <w:rPr>
          <w:rFonts w:ascii="Times New Roman" w:hAnsi="Times New Roman" w:cs="Times New Roman"/>
          <w:i/>
          <w:sz w:val="28"/>
          <w:szCs w:val="28"/>
        </w:rPr>
        <w:t>Олеся Николаевна</w:t>
      </w:r>
      <w:r w:rsidR="005B439E" w:rsidRPr="00D2215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B439E" w:rsidRPr="0058303D">
        <w:rPr>
          <w:rFonts w:ascii="Times New Roman" w:hAnsi="Times New Roman" w:cs="Times New Roman"/>
          <w:bCs/>
          <w:sz w:val="28"/>
          <w:szCs w:val="28"/>
        </w:rPr>
        <w:t xml:space="preserve"> доцент кафедры уголовно-правовых дисциплин Смоленского филиала Саратовской государственной юридической академии, кандидат юридических наук</w:t>
      </w:r>
    </w:p>
    <w:p w14:paraId="272C185D" w14:textId="77777777" w:rsidR="00BB1BC6" w:rsidRPr="0058303D" w:rsidRDefault="00BB1BC6" w:rsidP="00BB1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19"/>
    <w:p w14:paraId="4F55B555" w14:textId="422FC246" w:rsidR="009C07CC" w:rsidRPr="0058303D" w:rsidRDefault="009C07CC" w:rsidP="00D22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3D">
        <w:rPr>
          <w:rFonts w:ascii="Times New Roman" w:hAnsi="Times New Roman"/>
          <w:b/>
          <w:sz w:val="28"/>
          <w:szCs w:val="28"/>
        </w:rPr>
        <w:t xml:space="preserve">Правовые основы проведения </w:t>
      </w:r>
      <w:r w:rsidR="00055399">
        <w:rPr>
          <w:rFonts w:ascii="Times New Roman" w:hAnsi="Times New Roman"/>
          <w:b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/>
          <w:b/>
          <w:sz w:val="28"/>
          <w:szCs w:val="28"/>
        </w:rPr>
        <w:t>раз</w:t>
      </w:r>
      <w:r w:rsidRPr="0058303D">
        <w:rPr>
          <w:rFonts w:ascii="Times New Roman" w:hAnsi="Times New Roman"/>
          <w:b/>
          <w:sz w:val="28"/>
          <w:szCs w:val="28"/>
        </w:rPr>
        <w:t>ыскных</w:t>
      </w:r>
      <w:proofErr w:type="spellEnd"/>
      <w:r w:rsidRPr="0058303D">
        <w:rPr>
          <w:rFonts w:ascii="Times New Roman" w:hAnsi="Times New Roman"/>
          <w:b/>
          <w:sz w:val="28"/>
          <w:szCs w:val="28"/>
        </w:rPr>
        <w:t xml:space="preserve"> мероприятий, </w:t>
      </w:r>
      <w:r w:rsidR="00D2215A">
        <w:rPr>
          <w:rFonts w:ascii="Times New Roman" w:hAnsi="Times New Roman"/>
          <w:b/>
          <w:sz w:val="28"/>
          <w:szCs w:val="28"/>
        </w:rPr>
        <w:br/>
      </w:r>
      <w:r w:rsidRPr="0058303D">
        <w:rPr>
          <w:rFonts w:ascii="Times New Roman" w:hAnsi="Times New Roman"/>
          <w:b/>
          <w:sz w:val="28"/>
          <w:szCs w:val="28"/>
        </w:rPr>
        <w:t xml:space="preserve">связанных с документированием преступлений, совершаемых с </w:t>
      </w:r>
      <w:r w:rsidR="00617671">
        <w:rPr>
          <w:rFonts w:ascii="Times New Roman" w:hAnsi="Times New Roman"/>
          <w:b/>
          <w:sz w:val="28"/>
          <w:szCs w:val="28"/>
        </w:rPr>
        <w:br/>
      </w:r>
      <w:r w:rsidRPr="0058303D">
        <w:rPr>
          <w:rFonts w:ascii="Times New Roman" w:hAnsi="Times New Roman"/>
          <w:b/>
          <w:sz w:val="28"/>
          <w:szCs w:val="28"/>
        </w:rPr>
        <w:t>использова</w:t>
      </w:r>
      <w:r w:rsidR="00D2215A">
        <w:rPr>
          <w:rFonts w:ascii="Times New Roman" w:hAnsi="Times New Roman"/>
          <w:b/>
          <w:sz w:val="28"/>
          <w:szCs w:val="28"/>
        </w:rPr>
        <w:t xml:space="preserve">нием </w:t>
      </w:r>
      <w:proofErr w:type="spellStart"/>
      <w:r w:rsidR="00D2215A">
        <w:rPr>
          <w:rFonts w:ascii="Times New Roman" w:hAnsi="Times New Roman"/>
          <w:b/>
          <w:sz w:val="28"/>
          <w:szCs w:val="28"/>
        </w:rPr>
        <w:t>криптовалют</w:t>
      </w:r>
      <w:proofErr w:type="spellEnd"/>
    </w:p>
    <w:p w14:paraId="261A5F70" w14:textId="2DFCD6A8" w:rsidR="009C07CC" w:rsidRPr="0058303D" w:rsidRDefault="00D2215A" w:rsidP="00D22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15A">
        <w:rPr>
          <w:rFonts w:ascii="Times New Roman" w:hAnsi="Times New Roman"/>
          <w:bCs/>
          <w:i/>
          <w:iCs/>
          <w:sz w:val="28"/>
          <w:szCs w:val="28"/>
        </w:rPr>
        <w:t xml:space="preserve">ЖАНДРОВ </w:t>
      </w:r>
      <w:r w:rsidR="009C07CC" w:rsidRPr="00D2215A">
        <w:rPr>
          <w:rFonts w:ascii="Times New Roman" w:hAnsi="Times New Roman"/>
          <w:bCs/>
          <w:i/>
          <w:iCs/>
          <w:sz w:val="28"/>
          <w:szCs w:val="28"/>
        </w:rPr>
        <w:t xml:space="preserve">Владимир </w:t>
      </w:r>
      <w:r w:rsidR="009C07CC" w:rsidRPr="00D2215A">
        <w:rPr>
          <w:rFonts w:ascii="Times New Roman" w:hAnsi="Times New Roman"/>
          <w:i/>
          <w:iCs/>
          <w:sz w:val="28"/>
          <w:szCs w:val="28"/>
        </w:rPr>
        <w:t>Юрьевич</w:t>
      </w:r>
      <w:r w:rsidR="009C07CC" w:rsidRPr="0058303D">
        <w:rPr>
          <w:rFonts w:ascii="Times New Roman" w:hAnsi="Times New Roman"/>
          <w:i/>
          <w:sz w:val="28"/>
          <w:szCs w:val="28"/>
        </w:rPr>
        <w:t>,</w:t>
      </w:r>
      <w:r w:rsidR="009C07CC" w:rsidRPr="0058303D">
        <w:rPr>
          <w:rFonts w:ascii="Times New Roman" w:hAnsi="Times New Roman"/>
          <w:sz w:val="28"/>
          <w:szCs w:val="28"/>
        </w:rPr>
        <w:t xml:space="preserve"> доцент кафедры оперативно-</w:t>
      </w:r>
      <w:proofErr w:type="spellStart"/>
      <w:r w:rsidR="009C07CC" w:rsidRPr="0058303D">
        <w:rPr>
          <w:rFonts w:ascii="Times New Roman" w:hAnsi="Times New Roman"/>
          <w:sz w:val="28"/>
          <w:szCs w:val="28"/>
        </w:rPr>
        <w:t>разыскной</w:t>
      </w:r>
      <w:proofErr w:type="spellEnd"/>
      <w:r w:rsidR="009C07CC" w:rsidRPr="0058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C07CC" w:rsidRPr="0058303D">
        <w:rPr>
          <w:rFonts w:ascii="Times New Roman" w:hAnsi="Times New Roman"/>
          <w:sz w:val="28"/>
          <w:szCs w:val="28"/>
        </w:rPr>
        <w:t>деятельности и специальной техники Московского университета МВД России имени В.Я. Кикотя, кандидат юридических наук, подполковник полиции</w:t>
      </w:r>
    </w:p>
    <w:p w14:paraId="0A280B39" w14:textId="77777777" w:rsidR="00770B55" w:rsidRDefault="00770B55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6B544" w14:textId="3D3CE07B" w:rsidR="00770B55" w:rsidRPr="0058303D" w:rsidRDefault="00770B55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виктимологических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рисков в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профилак</w:t>
      </w:r>
      <w:r w:rsidR="008B2066">
        <w:rPr>
          <w:rFonts w:ascii="Times New Roman" w:hAnsi="Times New Roman" w:cs="Times New Roman"/>
          <w:b/>
          <w:sz w:val="28"/>
          <w:szCs w:val="28"/>
        </w:rPr>
        <w:t>тики преступлений</w:t>
      </w:r>
    </w:p>
    <w:p w14:paraId="550C5E23" w14:textId="5684599A" w:rsidR="000B1A87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ИЩУК</w:t>
      </w:r>
      <w:r w:rsidR="00770B55" w:rsidRPr="008B2066">
        <w:rPr>
          <w:rFonts w:ascii="Times New Roman" w:hAnsi="Times New Roman" w:cs="Times New Roman"/>
          <w:i/>
          <w:sz w:val="28"/>
          <w:szCs w:val="28"/>
        </w:rPr>
        <w:t xml:space="preserve"> Ярослав Григорьевич,</w:t>
      </w:r>
      <w:r w:rsidR="00770B55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55" w:rsidRPr="0058303D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уголовной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70B55" w:rsidRPr="0058303D">
        <w:rPr>
          <w:rFonts w:ascii="Times New Roman" w:hAnsi="Times New Roman" w:cs="Times New Roman"/>
          <w:bCs/>
          <w:sz w:val="28"/>
          <w:szCs w:val="28"/>
        </w:rPr>
        <w:t>политики Академии управления МВД России, кандидат юридических наук</w:t>
      </w:r>
    </w:p>
    <w:p w14:paraId="2E6E5093" w14:textId="77777777" w:rsidR="000B1A87" w:rsidRPr="0058303D" w:rsidRDefault="000B1A87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0820F" w14:textId="38DC19F2" w:rsidR="00A044C4" w:rsidRPr="00A044C4" w:rsidRDefault="00A044C4" w:rsidP="008B20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4C4">
        <w:rPr>
          <w:rFonts w:ascii="Times New Roman" w:hAnsi="Times New Roman" w:cs="Times New Roman"/>
          <w:b/>
          <w:bCs/>
          <w:sz w:val="28"/>
          <w:szCs w:val="28"/>
        </w:rPr>
        <w:t>Роль оперативно-</w:t>
      </w:r>
      <w:proofErr w:type="spellStart"/>
      <w:r w:rsidRPr="00A044C4">
        <w:rPr>
          <w:rFonts w:ascii="Times New Roman" w:hAnsi="Times New Roman" w:cs="Times New Roman"/>
          <w:b/>
          <w:bCs/>
          <w:sz w:val="28"/>
          <w:szCs w:val="28"/>
        </w:rPr>
        <w:t>разыскных</w:t>
      </w:r>
      <w:proofErr w:type="spellEnd"/>
      <w:r w:rsidRPr="00A044C4">
        <w:rPr>
          <w:rFonts w:ascii="Times New Roman" w:hAnsi="Times New Roman" w:cs="Times New Roman"/>
          <w:b/>
          <w:bCs/>
          <w:sz w:val="28"/>
          <w:szCs w:val="28"/>
        </w:rPr>
        <w:t xml:space="preserve"> мер в организации предупреждения </w:t>
      </w:r>
      <w:r w:rsidR="008B206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44C4">
        <w:rPr>
          <w:rFonts w:ascii="Times New Roman" w:hAnsi="Times New Roman" w:cs="Times New Roman"/>
          <w:b/>
          <w:bCs/>
          <w:sz w:val="28"/>
          <w:szCs w:val="28"/>
        </w:rPr>
        <w:t>преступ</w:t>
      </w:r>
      <w:r w:rsidR="008B2066">
        <w:rPr>
          <w:rFonts w:ascii="Times New Roman" w:hAnsi="Times New Roman" w:cs="Times New Roman"/>
          <w:b/>
          <w:bCs/>
          <w:sz w:val="28"/>
          <w:szCs w:val="28"/>
        </w:rPr>
        <w:t>лений на транспорте</w:t>
      </w:r>
    </w:p>
    <w:p w14:paraId="3F2A3C10" w14:textId="335E046A" w:rsidR="00A804CC" w:rsidRPr="0058303D" w:rsidRDefault="008B2066" w:rsidP="008B2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06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ПРИХОДЬКО</w:t>
      </w:r>
      <w:r w:rsidR="00A044C4" w:rsidRPr="008B206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Наталья Юрьевна,</w:t>
      </w:r>
      <w:r w:rsidR="00A044C4" w:rsidRPr="00A0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старший преподаватель </w:t>
      </w:r>
      <w:proofErr w:type="gramStart"/>
      <w:r w:rsidR="00A044C4" w:rsidRPr="00A0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подготовки </w:t>
      </w:r>
      <w:r w:rsidR="00A044C4" w:rsidRPr="005830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руководящего состава органов внутренних дел филиала Академии управления МВД</w:t>
      </w:r>
      <w:proofErr w:type="gramEnd"/>
      <w:r w:rsidR="00A044C4" w:rsidRPr="00583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«</w:t>
      </w:r>
      <w:proofErr w:type="spellStart"/>
      <w:r w:rsidR="00A044C4" w:rsidRPr="0058303D">
        <w:rPr>
          <w:rFonts w:ascii="Times New Roman" w:eastAsia="Calibri" w:hAnsi="Times New Roman" w:cs="Times New Roman"/>
          <w:sz w:val="28"/>
          <w:szCs w:val="28"/>
          <w:lang w:eastAsia="en-US"/>
        </w:rPr>
        <w:t>Болшево</w:t>
      </w:r>
      <w:proofErr w:type="spellEnd"/>
      <w:r w:rsidR="00A044C4" w:rsidRPr="0058303D">
        <w:rPr>
          <w:rFonts w:ascii="Times New Roman" w:eastAsia="Calibri" w:hAnsi="Times New Roman" w:cs="Times New Roman"/>
          <w:sz w:val="28"/>
          <w:szCs w:val="28"/>
          <w:lang w:eastAsia="en-US"/>
        </w:rPr>
        <w:t>», кандидат юридических наук</w:t>
      </w:r>
    </w:p>
    <w:p w14:paraId="52F5F74A" w14:textId="77777777" w:rsidR="00453F2C" w:rsidRDefault="00453F2C" w:rsidP="0045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F2239" w14:textId="77777777" w:rsidR="001D50C5" w:rsidRPr="002952A3" w:rsidRDefault="001D50C5" w:rsidP="001D5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Проблемы уголовно-правового обеспечения 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деятельности в период 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</w:p>
    <w:p w14:paraId="4260ABF7" w14:textId="77777777" w:rsidR="001D50C5" w:rsidRPr="002952A3" w:rsidRDefault="001D50C5" w:rsidP="001D5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РУССКЕВИЧ Евгений Александрович,</w:t>
      </w:r>
      <w:r w:rsidRPr="0029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03D">
        <w:rPr>
          <w:rFonts w:ascii="Times New Roman" w:hAnsi="Times New Roman" w:cs="Times New Roman"/>
          <w:bCs/>
          <w:sz w:val="28"/>
          <w:szCs w:val="28"/>
        </w:rPr>
        <w:t>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2A3">
        <w:rPr>
          <w:rFonts w:ascii="Times New Roman" w:hAnsi="Times New Roman" w:cs="Times New Roman"/>
          <w:bCs/>
          <w:sz w:val="28"/>
          <w:szCs w:val="28"/>
        </w:rPr>
        <w:t xml:space="preserve">кафедры уголовного права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952A3">
        <w:rPr>
          <w:rFonts w:ascii="Times New Roman" w:hAnsi="Times New Roman" w:cs="Times New Roman"/>
          <w:bCs/>
          <w:sz w:val="28"/>
          <w:szCs w:val="28"/>
        </w:rPr>
        <w:t>Моск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овского университета МВД России </w:t>
      </w:r>
      <w:r w:rsidRPr="002952A3">
        <w:rPr>
          <w:rFonts w:ascii="Times New Roman" w:hAnsi="Times New Roman" w:cs="Times New Roman"/>
          <w:bCs/>
          <w:sz w:val="28"/>
          <w:szCs w:val="28"/>
        </w:rPr>
        <w:t>имени В.Я. </w:t>
      </w:r>
      <w:proofErr w:type="spellStart"/>
      <w:r w:rsidRPr="002952A3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  <w:r w:rsidRPr="002952A3">
        <w:rPr>
          <w:rFonts w:ascii="Times New Roman" w:hAnsi="Times New Roman" w:cs="Times New Roman"/>
          <w:bCs/>
          <w:sz w:val="28"/>
          <w:szCs w:val="28"/>
        </w:rPr>
        <w:t xml:space="preserve">, кандидат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952A3">
        <w:rPr>
          <w:rFonts w:ascii="Times New Roman" w:hAnsi="Times New Roman" w:cs="Times New Roman"/>
          <w:bCs/>
          <w:sz w:val="28"/>
          <w:szCs w:val="28"/>
        </w:rPr>
        <w:t>юридических наук</w:t>
      </w:r>
    </w:p>
    <w:p w14:paraId="3CC38150" w14:textId="7555CAC4" w:rsidR="00453F2C" w:rsidRPr="00453F2C" w:rsidRDefault="00453F2C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2C">
        <w:rPr>
          <w:rFonts w:ascii="Times New Roman" w:hAnsi="Times New Roman" w:cs="Times New Roman"/>
          <w:b/>
          <w:sz w:val="28"/>
          <w:szCs w:val="28"/>
        </w:rPr>
        <w:lastRenderedPageBreak/>
        <w:t>Разграничение оперативно-</w:t>
      </w:r>
      <w:proofErr w:type="spellStart"/>
      <w:r w:rsidRPr="00453F2C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453F2C">
        <w:rPr>
          <w:rFonts w:ascii="Times New Roman" w:hAnsi="Times New Roman" w:cs="Times New Roman"/>
          <w:b/>
          <w:sz w:val="28"/>
          <w:szCs w:val="28"/>
        </w:rPr>
        <w:t xml:space="preserve"> и процессуальной деятельности </w:t>
      </w:r>
      <w:r w:rsidR="008B2066">
        <w:rPr>
          <w:rFonts w:ascii="Times New Roman" w:hAnsi="Times New Roman" w:cs="Times New Roman"/>
          <w:b/>
          <w:sz w:val="28"/>
          <w:szCs w:val="28"/>
        </w:rPr>
        <w:br/>
      </w:r>
      <w:r w:rsidRPr="00453F2C">
        <w:rPr>
          <w:rFonts w:ascii="Times New Roman" w:hAnsi="Times New Roman" w:cs="Times New Roman"/>
          <w:b/>
          <w:sz w:val="28"/>
          <w:szCs w:val="28"/>
        </w:rPr>
        <w:t>в стадии возбуждения уголовного</w:t>
      </w:r>
      <w:r w:rsidR="008B2066">
        <w:rPr>
          <w:rFonts w:ascii="Times New Roman" w:hAnsi="Times New Roman" w:cs="Times New Roman"/>
          <w:b/>
          <w:sz w:val="28"/>
          <w:szCs w:val="28"/>
        </w:rPr>
        <w:t xml:space="preserve"> дела: проблемы </w:t>
      </w:r>
      <w:proofErr w:type="spellStart"/>
      <w:r w:rsidR="008B2066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</w:p>
    <w:p w14:paraId="5EA43612" w14:textId="19D6AE7F" w:rsidR="002952A3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Hlk24452747"/>
      <w:r w:rsidRPr="008B2066">
        <w:rPr>
          <w:rFonts w:ascii="Times New Roman" w:hAnsi="Times New Roman" w:cs="Times New Roman"/>
          <w:i/>
          <w:sz w:val="28"/>
          <w:szCs w:val="28"/>
        </w:rPr>
        <w:t>ПЕЧЕГИН</w:t>
      </w:r>
      <w:r w:rsidR="00453F2C" w:rsidRPr="008B2066">
        <w:rPr>
          <w:rFonts w:ascii="Times New Roman" w:hAnsi="Times New Roman" w:cs="Times New Roman"/>
          <w:i/>
          <w:sz w:val="28"/>
          <w:szCs w:val="28"/>
        </w:rPr>
        <w:t xml:space="preserve"> Денис Андреевич,</w:t>
      </w:r>
      <w:r w:rsidR="00453F2C" w:rsidRPr="00453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2C" w:rsidRPr="00453F2C">
        <w:rPr>
          <w:rFonts w:ascii="Times New Roman" w:hAnsi="Times New Roman" w:cs="Times New Roman"/>
          <w:bCs/>
          <w:sz w:val="28"/>
          <w:szCs w:val="28"/>
        </w:rPr>
        <w:t xml:space="preserve">старший научный сотрудник отдела уголовного, уголовно-процессуального законодательства; судоустройства Института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53F2C" w:rsidRPr="00453F2C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и сравнительного правоведения при Правительстве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453F2C" w:rsidRPr="00453F2C">
        <w:rPr>
          <w:rFonts w:ascii="Times New Roman" w:hAnsi="Times New Roman" w:cs="Times New Roman"/>
          <w:bCs/>
          <w:sz w:val="28"/>
          <w:szCs w:val="28"/>
        </w:rPr>
        <w:t>Российской Федерации, кандидат юридических наук</w:t>
      </w:r>
    </w:p>
    <w:bookmarkEnd w:id="21"/>
    <w:p w14:paraId="09A6672B" w14:textId="77777777" w:rsidR="002952A3" w:rsidRPr="002952A3" w:rsidRDefault="002952A3" w:rsidP="001D5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9B649" w14:textId="11B1F29B" w:rsidR="00EA15D8" w:rsidRPr="0058303D" w:rsidRDefault="00EA15D8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Виктимологические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аспекты опер</w:t>
      </w:r>
      <w:r w:rsidR="008B2066">
        <w:rPr>
          <w:rFonts w:ascii="Times New Roman" w:hAnsi="Times New Roman" w:cs="Times New Roman"/>
          <w:b/>
          <w:sz w:val="28"/>
          <w:szCs w:val="28"/>
        </w:rPr>
        <w:t>ативно-</w:t>
      </w:r>
      <w:proofErr w:type="spellStart"/>
      <w:r w:rsidR="008B2066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8B206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70070221" w14:textId="709E2EDA" w:rsidR="00EA15D8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ВАРЧУК</w:t>
      </w:r>
      <w:r w:rsidR="00EA15D8" w:rsidRPr="008B2066">
        <w:rPr>
          <w:rFonts w:ascii="Times New Roman" w:hAnsi="Times New Roman" w:cs="Times New Roman"/>
          <w:i/>
          <w:sz w:val="28"/>
          <w:szCs w:val="28"/>
        </w:rPr>
        <w:t xml:space="preserve"> Татьяна Васильевна,</w:t>
      </w:r>
      <w:r w:rsidR="00EA15D8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D8" w:rsidRPr="0058303D">
        <w:rPr>
          <w:rFonts w:ascii="Times New Roman" w:hAnsi="Times New Roman" w:cs="Times New Roman"/>
          <w:bCs/>
          <w:sz w:val="28"/>
          <w:szCs w:val="28"/>
        </w:rPr>
        <w:t xml:space="preserve">доцент кафедры уголовной политики </w:t>
      </w:r>
      <w:r w:rsidR="00EA15D8" w:rsidRPr="0058303D">
        <w:rPr>
          <w:rFonts w:ascii="Times New Roman" w:hAnsi="Times New Roman"/>
          <w:bCs/>
          <w:sz w:val="28"/>
          <w:szCs w:val="28"/>
        </w:rPr>
        <w:t>Академии управления МВД России, кандидат</w:t>
      </w:r>
      <w:r w:rsidR="00EA15D8" w:rsidRPr="0058303D">
        <w:rPr>
          <w:rFonts w:ascii="Times New Roman" w:hAnsi="Times New Roman"/>
          <w:sz w:val="28"/>
          <w:szCs w:val="28"/>
        </w:rPr>
        <w:t xml:space="preserve"> юридических наук</w:t>
      </w:r>
    </w:p>
    <w:p w14:paraId="7CF33AA5" w14:textId="77777777" w:rsidR="00EA15D8" w:rsidRPr="0058303D" w:rsidRDefault="00EA15D8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287A3" w14:textId="09A98F7D" w:rsidR="000B1A87" w:rsidRPr="0058303D" w:rsidRDefault="000B1A87" w:rsidP="000B1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Правовые основы О</w:t>
      </w:r>
      <w:proofErr w:type="gramStart"/>
      <w:r w:rsidRPr="0058303D">
        <w:rPr>
          <w:rFonts w:ascii="Times New Roman" w:hAnsi="Times New Roman" w:cs="Times New Roman"/>
          <w:b/>
          <w:sz w:val="28"/>
          <w:szCs w:val="28"/>
        </w:rPr>
        <w:t>РД в пр</w:t>
      </w:r>
      <w:proofErr w:type="gramEnd"/>
      <w:r w:rsidRPr="0058303D">
        <w:rPr>
          <w:rFonts w:ascii="Times New Roman" w:hAnsi="Times New Roman" w:cs="Times New Roman"/>
          <w:b/>
          <w:sz w:val="28"/>
          <w:szCs w:val="28"/>
        </w:rPr>
        <w:t>едуп</w:t>
      </w:r>
      <w:r w:rsidR="001D50C5">
        <w:rPr>
          <w:rFonts w:ascii="Times New Roman" w:hAnsi="Times New Roman" w:cs="Times New Roman"/>
          <w:b/>
          <w:sz w:val="28"/>
          <w:szCs w:val="28"/>
        </w:rPr>
        <w:t>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цифровой преступности</w:t>
      </w:r>
    </w:p>
    <w:p w14:paraId="4DFA404C" w14:textId="77777777" w:rsidR="000B1A87" w:rsidRDefault="000B1A87" w:rsidP="000B1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ШИШКИН Радий Владимирович</w:t>
      </w:r>
      <w:r w:rsidRPr="008B206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8303D">
        <w:rPr>
          <w:rFonts w:ascii="Times New Roman" w:hAnsi="Times New Roman" w:cs="Times New Roman"/>
          <w:bCs/>
          <w:sz w:val="28"/>
          <w:szCs w:val="28"/>
        </w:rPr>
        <w:t xml:space="preserve"> старший преподаватель кафедры уголовной политики</w:t>
      </w:r>
      <w:r w:rsidRPr="0058303D">
        <w:rPr>
          <w:rFonts w:ascii="Times New Roman" w:hAnsi="Times New Roman"/>
          <w:sz w:val="28"/>
          <w:szCs w:val="28"/>
        </w:rPr>
        <w:t xml:space="preserve"> Академии управления МВД России</w:t>
      </w:r>
    </w:p>
    <w:p w14:paraId="5915D2E5" w14:textId="77777777" w:rsidR="000B1A87" w:rsidRDefault="000B1A87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C65FB" w14:textId="62C3BAE7" w:rsidR="000D3099" w:rsidRPr="0058303D" w:rsidRDefault="000D3099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Проблемы правового обеспечения проведения оперативно-профилактических операций</w:t>
      </w:r>
    </w:p>
    <w:p w14:paraId="22C4491C" w14:textId="59E8BF73" w:rsidR="000D3099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ТИТУШКИНА</w:t>
      </w:r>
      <w:r w:rsidR="000D3099" w:rsidRPr="008B2066">
        <w:rPr>
          <w:rFonts w:ascii="Times New Roman" w:hAnsi="Times New Roman" w:cs="Times New Roman"/>
          <w:i/>
          <w:sz w:val="28"/>
          <w:szCs w:val="28"/>
        </w:rPr>
        <w:t xml:space="preserve"> Елена Юрьевна,</w:t>
      </w:r>
      <w:r w:rsidR="000D3099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99" w:rsidRPr="0058303D">
        <w:rPr>
          <w:rFonts w:ascii="Times New Roman" w:hAnsi="Times New Roman" w:cs="Times New Roman"/>
          <w:bCs/>
          <w:sz w:val="28"/>
          <w:szCs w:val="28"/>
        </w:rPr>
        <w:t>доцент кафедры уголовной политики</w:t>
      </w:r>
      <w:r w:rsidR="00C4144E" w:rsidRPr="0058303D">
        <w:rPr>
          <w:rFonts w:ascii="Times New Roman" w:hAnsi="Times New Roman"/>
          <w:bCs/>
          <w:sz w:val="28"/>
          <w:szCs w:val="28"/>
        </w:rPr>
        <w:t xml:space="preserve"> Академии управления МВД России, канди</w:t>
      </w:r>
      <w:r w:rsidR="00C4144E" w:rsidRPr="0058303D">
        <w:rPr>
          <w:rFonts w:ascii="Times New Roman" w:hAnsi="Times New Roman"/>
          <w:sz w:val="28"/>
          <w:szCs w:val="28"/>
        </w:rPr>
        <w:t>дат юридических наук</w:t>
      </w:r>
    </w:p>
    <w:p w14:paraId="4C690B67" w14:textId="7D6E6CC0" w:rsidR="000D3099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ИЩУК</w:t>
      </w:r>
      <w:r w:rsidR="000D3099" w:rsidRPr="008B2066">
        <w:rPr>
          <w:rFonts w:ascii="Times New Roman" w:hAnsi="Times New Roman" w:cs="Times New Roman"/>
          <w:i/>
          <w:sz w:val="28"/>
          <w:szCs w:val="28"/>
        </w:rPr>
        <w:t xml:space="preserve"> Ярослав Григорьевич,</w:t>
      </w:r>
      <w:r w:rsidR="000D3099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099" w:rsidRPr="0058303D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уголовной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D3099" w:rsidRPr="0058303D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="00C4144E" w:rsidRPr="0058303D">
        <w:rPr>
          <w:rFonts w:ascii="Times New Roman" w:hAnsi="Times New Roman"/>
          <w:bCs/>
          <w:sz w:val="28"/>
          <w:szCs w:val="28"/>
        </w:rPr>
        <w:t>Академии управления</w:t>
      </w:r>
      <w:r w:rsidR="00C4144E" w:rsidRPr="0058303D">
        <w:rPr>
          <w:rFonts w:ascii="Times New Roman" w:hAnsi="Times New Roman"/>
          <w:sz w:val="28"/>
          <w:szCs w:val="28"/>
        </w:rPr>
        <w:t xml:space="preserve"> МВД России, кандидат юридических наук</w:t>
      </w:r>
    </w:p>
    <w:p w14:paraId="64D97425" w14:textId="77777777" w:rsidR="008B2066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0FDA6E" w14:textId="3E65C4DB" w:rsidR="00855B36" w:rsidRPr="00F25F6C" w:rsidRDefault="00855B36" w:rsidP="008B20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25F6C">
        <w:rPr>
          <w:rFonts w:ascii="Times New Roman" w:hAnsi="Times New Roman" w:cs="Times New Roman"/>
          <w:b/>
          <w:iCs/>
          <w:sz w:val="28"/>
          <w:szCs w:val="28"/>
        </w:rPr>
        <w:t xml:space="preserve">Актуальные вопросы отнесения технических устройств к категории </w:t>
      </w:r>
      <w:r w:rsidR="00617671" w:rsidRPr="00F25F6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25F6C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специальных технических средств, предназначенных для негласного </w:t>
      </w:r>
      <w:r w:rsidR="00617671" w:rsidRPr="00F25F6C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25F6C">
        <w:rPr>
          <w:rFonts w:ascii="Times New Roman" w:hAnsi="Times New Roman" w:cs="Times New Roman"/>
          <w:b/>
          <w:iCs/>
          <w:sz w:val="28"/>
          <w:szCs w:val="28"/>
        </w:rPr>
        <w:t>получения информации</w:t>
      </w:r>
    </w:p>
    <w:p w14:paraId="503B9549" w14:textId="2DEE279C" w:rsidR="00855B36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6C">
        <w:rPr>
          <w:rFonts w:ascii="Times New Roman" w:hAnsi="Times New Roman" w:cs="Times New Roman"/>
          <w:i/>
          <w:sz w:val="28"/>
          <w:szCs w:val="28"/>
        </w:rPr>
        <w:t>ПЕТРОЧЕНКОВ</w:t>
      </w:r>
      <w:r w:rsidR="00855B36" w:rsidRPr="00F25F6C">
        <w:rPr>
          <w:rFonts w:ascii="Times New Roman" w:hAnsi="Times New Roman" w:cs="Times New Roman"/>
          <w:i/>
          <w:sz w:val="28"/>
          <w:szCs w:val="28"/>
        </w:rPr>
        <w:t xml:space="preserve"> Сергей Дмитриевич,</w:t>
      </w:r>
      <w:r w:rsidR="00855B36" w:rsidRPr="00F25F6C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</w:t>
      </w:r>
      <w:r w:rsidRPr="00F25F6C">
        <w:rPr>
          <w:rFonts w:ascii="Times New Roman" w:hAnsi="Times New Roman" w:cs="Times New Roman"/>
          <w:sz w:val="28"/>
          <w:szCs w:val="28"/>
        </w:rPr>
        <w:br/>
      </w:r>
      <w:r w:rsidR="00855B36" w:rsidRPr="00F25F6C">
        <w:rPr>
          <w:rFonts w:ascii="Times New Roman" w:hAnsi="Times New Roman" w:cs="Times New Roman"/>
          <w:sz w:val="28"/>
          <w:szCs w:val="28"/>
        </w:rPr>
        <w:t>оперативно-</w:t>
      </w:r>
      <w:proofErr w:type="spellStart"/>
      <w:r w:rsidR="00855B36" w:rsidRPr="00F25F6C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855B36" w:rsidRPr="00F25F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25F6C" w:rsidRPr="00F25F6C">
        <w:rPr>
          <w:rFonts w:ascii="Times New Roman" w:hAnsi="Times New Roman" w:cs="Times New Roman"/>
          <w:sz w:val="28"/>
          <w:szCs w:val="28"/>
        </w:rPr>
        <w:t xml:space="preserve"> и специальной техники Московского </w:t>
      </w:r>
      <w:r w:rsidR="00F25F6C">
        <w:rPr>
          <w:rFonts w:ascii="Times New Roman" w:hAnsi="Times New Roman" w:cs="Times New Roman"/>
          <w:sz w:val="28"/>
          <w:szCs w:val="28"/>
        </w:rPr>
        <w:br/>
      </w:r>
      <w:r w:rsidR="00F25F6C" w:rsidRPr="00F25F6C">
        <w:rPr>
          <w:rFonts w:ascii="Times New Roman" w:hAnsi="Times New Roman" w:cs="Times New Roman"/>
          <w:sz w:val="28"/>
          <w:szCs w:val="28"/>
        </w:rPr>
        <w:t>университета МВД России имени В.Я. </w:t>
      </w:r>
      <w:proofErr w:type="spellStart"/>
      <w:r w:rsidR="00F25F6C" w:rsidRPr="00F25F6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855B36" w:rsidRPr="00F25F6C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14:paraId="1BDB92FE" w14:textId="77777777" w:rsidR="008B2066" w:rsidRDefault="008B2066" w:rsidP="008B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BFB0C" w14:textId="613DD31C" w:rsidR="005D727A" w:rsidRPr="00F25F6C" w:rsidRDefault="005D727A" w:rsidP="008B20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F6C">
        <w:rPr>
          <w:rFonts w:ascii="Times New Roman" w:hAnsi="Times New Roman"/>
          <w:b/>
          <w:sz w:val="28"/>
          <w:szCs w:val="28"/>
        </w:rPr>
        <w:t xml:space="preserve">Роль взаимодействия подразделений уголовного розыска и оперативных подразделений уголовно-исполнительной системы в раскрытии </w:t>
      </w:r>
      <w:r w:rsidR="00617671" w:rsidRPr="00F25F6C">
        <w:rPr>
          <w:rFonts w:ascii="Times New Roman" w:hAnsi="Times New Roman"/>
          <w:b/>
          <w:sz w:val="28"/>
          <w:szCs w:val="28"/>
        </w:rPr>
        <w:br/>
      </w:r>
      <w:r w:rsidRPr="00F25F6C">
        <w:rPr>
          <w:rFonts w:ascii="Times New Roman" w:hAnsi="Times New Roman"/>
          <w:b/>
          <w:sz w:val="28"/>
          <w:szCs w:val="28"/>
        </w:rPr>
        <w:t>преступ</w:t>
      </w:r>
      <w:r w:rsidR="008B2066" w:rsidRPr="00F25F6C">
        <w:rPr>
          <w:rFonts w:ascii="Times New Roman" w:hAnsi="Times New Roman"/>
          <w:b/>
          <w:sz w:val="28"/>
          <w:szCs w:val="28"/>
        </w:rPr>
        <w:t>лений прошлых лет</w:t>
      </w:r>
    </w:p>
    <w:p w14:paraId="6BA55264" w14:textId="77777777" w:rsidR="00F25F6C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6C">
        <w:rPr>
          <w:rFonts w:ascii="Times New Roman" w:hAnsi="Times New Roman"/>
          <w:i/>
          <w:sz w:val="28"/>
          <w:szCs w:val="28"/>
        </w:rPr>
        <w:t>ХРИСТОВ</w:t>
      </w:r>
      <w:r w:rsidR="005D727A" w:rsidRPr="00F25F6C">
        <w:rPr>
          <w:rFonts w:ascii="Times New Roman" w:hAnsi="Times New Roman"/>
          <w:i/>
          <w:sz w:val="28"/>
          <w:szCs w:val="28"/>
        </w:rPr>
        <w:t xml:space="preserve"> Серей Юрьевич,</w:t>
      </w:r>
      <w:r w:rsidR="005D727A" w:rsidRPr="00F25F6C">
        <w:rPr>
          <w:rFonts w:ascii="Times New Roman" w:hAnsi="Times New Roman"/>
          <w:sz w:val="28"/>
          <w:szCs w:val="28"/>
        </w:rPr>
        <w:t xml:space="preserve"> </w:t>
      </w:r>
      <w:r w:rsidR="00F25F6C" w:rsidRPr="00F25F6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r w:rsidR="00F25F6C" w:rsidRPr="00F25F6C">
        <w:rPr>
          <w:rFonts w:ascii="Times New Roman" w:hAnsi="Times New Roman" w:cs="Times New Roman"/>
          <w:sz w:val="28"/>
          <w:szCs w:val="28"/>
        </w:rPr>
        <w:br/>
        <w:t>оперативно-</w:t>
      </w:r>
      <w:proofErr w:type="spellStart"/>
      <w:r w:rsidR="00F25F6C" w:rsidRPr="00F25F6C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F25F6C" w:rsidRPr="00F25F6C">
        <w:rPr>
          <w:rFonts w:ascii="Times New Roman" w:hAnsi="Times New Roman" w:cs="Times New Roman"/>
          <w:sz w:val="28"/>
          <w:szCs w:val="28"/>
        </w:rPr>
        <w:t xml:space="preserve"> деятельности и специальной техники Московского </w:t>
      </w:r>
      <w:r w:rsidR="00F25F6C" w:rsidRPr="00F25F6C">
        <w:rPr>
          <w:rFonts w:ascii="Times New Roman" w:hAnsi="Times New Roman" w:cs="Times New Roman"/>
          <w:sz w:val="28"/>
          <w:szCs w:val="28"/>
        </w:rPr>
        <w:br/>
        <w:t>университета МВД России имени В.Я. </w:t>
      </w:r>
      <w:proofErr w:type="spellStart"/>
      <w:r w:rsidR="00F25F6C" w:rsidRPr="00F25F6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F25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E8DE1" w14:textId="77777777" w:rsidR="00F25F6C" w:rsidRDefault="00F25F6C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68E5D" w14:textId="4056BF1D" w:rsidR="00CD4949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D4949" w:rsidRPr="00CD4949">
        <w:rPr>
          <w:rFonts w:ascii="Times New Roman" w:hAnsi="Times New Roman" w:cs="Times New Roman"/>
          <w:b/>
          <w:sz w:val="28"/>
          <w:szCs w:val="28"/>
        </w:rPr>
        <w:t xml:space="preserve">головно-правовая оценка действий лица, в отношении которого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="00CD4949" w:rsidRPr="00CD4949">
        <w:rPr>
          <w:rFonts w:ascii="Times New Roman" w:hAnsi="Times New Roman" w:cs="Times New Roman"/>
          <w:b/>
          <w:sz w:val="28"/>
          <w:szCs w:val="28"/>
        </w:rPr>
        <w:t>проводились оперативно-</w:t>
      </w:r>
      <w:proofErr w:type="spellStart"/>
      <w:r w:rsidR="002E5EB5">
        <w:rPr>
          <w:rFonts w:ascii="Times New Roman" w:hAnsi="Times New Roman" w:cs="Times New Roman"/>
          <w:b/>
          <w:sz w:val="28"/>
          <w:szCs w:val="28"/>
        </w:rPr>
        <w:t>разы</w:t>
      </w:r>
      <w:r w:rsidR="00CD4949" w:rsidRPr="00CD4949">
        <w:rPr>
          <w:rFonts w:ascii="Times New Roman" w:hAnsi="Times New Roman" w:cs="Times New Roman"/>
          <w:b/>
          <w:sz w:val="28"/>
          <w:szCs w:val="28"/>
        </w:rPr>
        <w:t>скные</w:t>
      </w:r>
      <w:proofErr w:type="spellEnd"/>
      <w:r w:rsidR="00CD4949" w:rsidRPr="00CD494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14:paraId="448A61C8" w14:textId="55D9D233" w:rsidR="00CD4949" w:rsidRPr="00D4782C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Hlk24380515"/>
      <w:r w:rsidRPr="008B2066">
        <w:rPr>
          <w:rFonts w:ascii="Times New Roman" w:hAnsi="Times New Roman" w:cs="Times New Roman"/>
          <w:i/>
          <w:sz w:val="28"/>
          <w:szCs w:val="28"/>
        </w:rPr>
        <w:t xml:space="preserve">КРЫКАНОВ </w:t>
      </w:r>
      <w:r w:rsidR="00CD4949" w:rsidRPr="008B2066">
        <w:rPr>
          <w:rFonts w:ascii="Times New Roman" w:hAnsi="Times New Roman" w:cs="Times New Roman"/>
          <w:i/>
          <w:sz w:val="28"/>
          <w:szCs w:val="28"/>
        </w:rPr>
        <w:t xml:space="preserve">Владимир </w:t>
      </w:r>
      <w:r w:rsidR="00D4782C" w:rsidRPr="008B2066">
        <w:rPr>
          <w:rFonts w:ascii="Times New Roman" w:hAnsi="Times New Roman" w:cs="Times New Roman"/>
          <w:i/>
          <w:sz w:val="28"/>
          <w:szCs w:val="28"/>
        </w:rPr>
        <w:t>Евгеньевич,</w:t>
      </w:r>
      <w:r w:rsidR="00D4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2C" w:rsidRPr="00D4782C">
        <w:rPr>
          <w:rFonts w:ascii="Times New Roman" w:hAnsi="Times New Roman" w:cs="Times New Roman"/>
          <w:bCs/>
          <w:sz w:val="28"/>
          <w:szCs w:val="28"/>
        </w:rPr>
        <w:t xml:space="preserve">адвокат коллегии </w:t>
      </w:r>
      <w:r w:rsidR="00F25F6C">
        <w:rPr>
          <w:rFonts w:ascii="Times New Roman" w:hAnsi="Times New Roman" w:cs="Times New Roman"/>
          <w:bCs/>
          <w:sz w:val="28"/>
          <w:szCs w:val="28"/>
        </w:rPr>
        <w:t>№</w:t>
      </w:r>
      <w:r w:rsidR="00D4782C" w:rsidRPr="00D4782C">
        <w:rPr>
          <w:rFonts w:ascii="Times New Roman" w:hAnsi="Times New Roman" w:cs="Times New Roman"/>
          <w:bCs/>
          <w:sz w:val="28"/>
          <w:szCs w:val="28"/>
        </w:rPr>
        <w:t>20 А</w:t>
      </w:r>
      <w:r w:rsidR="00D4782C">
        <w:rPr>
          <w:rFonts w:ascii="Times New Roman" w:hAnsi="Times New Roman" w:cs="Times New Roman"/>
          <w:bCs/>
          <w:sz w:val="28"/>
          <w:szCs w:val="28"/>
        </w:rPr>
        <w:t>д</w:t>
      </w:r>
      <w:r w:rsidR="00D4782C" w:rsidRPr="00D4782C">
        <w:rPr>
          <w:rFonts w:ascii="Times New Roman" w:hAnsi="Times New Roman" w:cs="Times New Roman"/>
          <w:bCs/>
          <w:sz w:val="28"/>
          <w:szCs w:val="28"/>
        </w:rPr>
        <w:t>вокатской палаты Рязанской области</w:t>
      </w:r>
    </w:p>
    <w:bookmarkEnd w:id="22"/>
    <w:p w14:paraId="5FAB0846" w14:textId="77777777" w:rsidR="00CD4949" w:rsidRDefault="00CD4949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25BD1" w14:textId="77777777" w:rsidR="001D50C5" w:rsidRDefault="001D50C5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93D9D" w14:textId="77777777" w:rsidR="001D50C5" w:rsidRDefault="001D50C5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FC7D6" w14:textId="33651CBB" w:rsidR="00475F0A" w:rsidRPr="0058303D" w:rsidRDefault="00CF68C5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lastRenderedPageBreak/>
        <w:t>Уголовно-правовая охрана тайны переписки, телефонных переговоров, почтовых, телеграфных или иных сообщений при о</w:t>
      </w:r>
      <w:r w:rsidR="00475F0A" w:rsidRPr="0058303D">
        <w:rPr>
          <w:rFonts w:ascii="Times New Roman" w:hAnsi="Times New Roman" w:cs="Times New Roman"/>
          <w:b/>
          <w:sz w:val="28"/>
          <w:szCs w:val="28"/>
        </w:rPr>
        <w:t>существл</w:t>
      </w:r>
      <w:r w:rsidRPr="0058303D">
        <w:rPr>
          <w:rFonts w:ascii="Times New Roman" w:hAnsi="Times New Roman" w:cs="Times New Roman"/>
          <w:b/>
          <w:sz w:val="28"/>
          <w:szCs w:val="28"/>
        </w:rPr>
        <w:t>ении</w:t>
      </w:r>
      <w:r w:rsidR="00475F0A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="00475F0A" w:rsidRPr="0058303D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="00475F0A" w:rsidRPr="0058303D">
        <w:rPr>
          <w:rFonts w:ascii="Times New Roman" w:hAnsi="Times New Roman" w:cs="Times New Roman"/>
          <w:b/>
          <w:sz w:val="28"/>
          <w:szCs w:val="28"/>
        </w:rPr>
        <w:t>разыскн</w:t>
      </w:r>
      <w:r w:rsidRPr="0058303D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F0A" w:rsidRPr="0058303D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58303D">
        <w:rPr>
          <w:rFonts w:ascii="Times New Roman" w:hAnsi="Times New Roman" w:cs="Times New Roman"/>
          <w:b/>
          <w:sz w:val="28"/>
          <w:szCs w:val="28"/>
        </w:rPr>
        <w:t>и</w:t>
      </w:r>
    </w:p>
    <w:p w14:paraId="541241BF" w14:textId="52219DFF" w:rsidR="00475F0A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 xml:space="preserve">БОЙЦОВА </w:t>
      </w:r>
      <w:r w:rsidR="00475F0A" w:rsidRPr="008B2066">
        <w:rPr>
          <w:rFonts w:ascii="Times New Roman" w:hAnsi="Times New Roman" w:cs="Times New Roman"/>
          <w:i/>
          <w:sz w:val="28"/>
          <w:szCs w:val="28"/>
        </w:rPr>
        <w:t>Жанна Андреевна,</w:t>
      </w:r>
      <w:r w:rsidR="00475F0A" w:rsidRPr="0058303D">
        <w:rPr>
          <w:rFonts w:ascii="Times New Roman" w:hAnsi="Times New Roman" w:cs="Times New Roman"/>
          <w:sz w:val="28"/>
          <w:szCs w:val="28"/>
        </w:rPr>
        <w:t xml:space="preserve"> доцент кафедры уголовного права Московского университета МВД России имени В.Я. Кикотя, кандидат юридических наук</w:t>
      </w:r>
    </w:p>
    <w:p w14:paraId="3129FA9B" w14:textId="77777777" w:rsidR="00F156B2" w:rsidRPr="0058303D" w:rsidRDefault="00F156B2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D0690" w14:textId="00F7D092" w:rsidR="00563319" w:rsidRPr="0058303D" w:rsidRDefault="00563319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Обоснованный риск при проведении отдельных о</w:t>
      </w:r>
      <w:r w:rsidR="008B2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перативно-</w:t>
      </w:r>
      <w:proofErr w:type="spellStart"/>
      <w:r w:rsidR="008B2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разыскных</w:t>
      </w:r>
      <w:proofErr w:type="spellEnd"/>
      <w:r w:rsidR="008B2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14:paraId="6180A2C9" w14:textId="416920F0" w:rsidR="00F156B2" w:rsidRPr="0058303D" w:rsidRDefault="008B2066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ВОЛЧКОВА</w:t>
      </w:r>
      <w:r w:rsidR="00F156B2"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Анна Александровна</w:t>
      </w:r>
      <w:r w:rsidR="00F156B2" w:rsidRPr="008B206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156B2" w:rsidRPr="0058303D">
        <w:rPr>
          <w:rFonts w:ascii="Times New Roman" w:hAnsi="Times New Roman" w:cs="Times New Roman"/>
          <w:color w:val="000000"/>
          <w:sz w:val="28"/>
          <w:szCs w:val="28"/>
        </w:rPr>
        <w:t xml:space="preserve"> доцент кафедры уголовного и уголовно-исполнительного права </w:t>
      </w:r>
      <w:r w:rsidR="0047629E" w:rsidRPr="0058303D">
        <w:rPr>
          <w:rFonts w:ascii="Times New Roman" w:hAnsi="Times New Roman" w:cs="Times New Roman"/>
          <w:color w:val="000000"/>
          <w:sz w:val="28"/>
          <w:szCs w:val="28"/>
        </w:rPr>
        <w:t>Нижегородской академии</w:t>
      </w:r>
      <w:r w:rsidR="00F156B2" w:rsidRPr="0058303D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России, </w:t>
      </w:r>
      <w:r w:rsidR="0047629E" w:rsidRPr="005830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7629E" w:rsidRPr="0058303D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br/>
      </w:r>
      <w:r w:rsidR="0047629E" w:rsidRPr="0058303D">
        <w:rPr>
          <w:rFonts w:ascii="Times New Roman" w:hAnsi="Times New Roman" w:cs="Times New Roman"/>
          <w:sz w:val="28"/>
          <w:szCs w:val="28"/>
        </w:rPr>
        <w:t>юридических наук</w:t>
      </w:r>
      <w:r w:rsidR="00146ED3" w:rsidRPr="0058303D">
        <w:rPr>
          <w:rFonts w:ascii="Times New Roman" w:hAnsi="Times New Roman" w:cs="Times New Roman"/>
          <w:sz w:val="28"/>
          <w:szCs w:val="28"/>
        </w:rPr>
        <w:t xml:space="preserve">, </w:t>
      </w:r>
      <w:r w:rsidR="0047629E" w:rsidRPr="0058303D">
        <w:rPr>
          <w:rFonts w:ascii="Times New Roman" w:hAnsi="Times New Roman" w:cs="Times New Roman"/>
          <w:color w:val="000000"/>
          <w:sz w:val="28"/>
          <w:szCs w:val="28"/>
        </w:rPr>
        <w:t>доцент</w:t>
      </w:r>
    </w:p>
    <w:p w14:paraId="0F26E6B7" w14:textId="77777777" w:rsidR="00146ED3" w:rsidRPr="0058303D" w:rsidRDefault="00146ED3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50E33" w14:textId="51DB1E15" w:rsidR="008C2CDB" w:rsidRPr="0058303D" w:rsidRDefault="008C2CDB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межведомственного взаимодействия при выявлении и раскр</w:t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8B2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тии налоговых преступлений</w:t>
      </w:r>
    </w:p>
    <w:p w14:paraId="458EA992" w14:textId="52466884" w:rsidR="008C2CDB" w:rsidRPr="0058303D" w:rsidRDefault="008B2066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БОНДАРЬ </w:t>
      </w:r>
      <w:r w:rsidR="008C2CDB"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Елена Александровна</w:t>
      </w:r>
      <w:r w:rsidR="008C2CDB" w:rsidRPr="008B206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 xml:space="preserve"> доцент кафедры административного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и процесса Нижегородской академии МВД России, к</w:t>
      </w:r>
      <w:r w:rsidR="008C2CDB" w:rsidRPr="0058303D">
        <w:rPr>
          <w:rFonts w:ascii="Times New Roman" w:hAnsi="Times New Roman" w:cs="Times New Roman"/>
          <w:sz w:val="28"/>
          <w:szCs w:val="28"/>
        </w:rPr>
        <w:t xml:space="preserve">андидат юридических наук, 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доцент</w:t>
      </w:r>
    </w:p>
    <w:p w14:paraId="0D0C2739" w14:textId="77777777" w:rsidR="008C2CDB" w:rsidRPr="0058303D" w:rsidRDefault="008C2CDB" w:rsidP="008C2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84A53" w14:textId="490BFB83" w:rsidR="009768AC" w:rsidRPr="00F25F6C" w:rsidRDefault="009768AC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сочетании уголовно-правовых и </w:t>
      </w:r>
      <w:r w:rsidR="00055399"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оперативно-</w:t>
      </w:r>
      <w:proofErr w:type="spellStart"/>
      <w:r w:rsidR="00055399"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</w:t>
      </w:r>
      <w:r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ыскных</w:t>
      </w:r>
      <w:proofErr w:type="spellEnd"/>
      <w:r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подходов </w:t>
      </w:r>
      <w:r w:rsidR="008B2066"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раскрытию и выявлению преступлений террористической </w:t>
      </w:r>
      <w:r w:rsidR="00617671"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</w:t>
      </w:r>
      <w:r w:rsidR="008B2066" w:rsidRPr="00F2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</w:t>
      </w:r>
    </w:p>
    <w:p w14:paraId="0BE81CB6" w14:textId="79C00189" w:rsidR="009768AC" w:rsidRPr="006E293D" w:rsidRDefault="008B2066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ЖЕРЕБЧЕНКО</w:t>
      </w:r>
      <w:r w:rsidR="009768AC" w:rsidRPr="00F25F6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Аркадий Викторович</w:t>
      </w:r>
      <w:r w:rsidR="009768AC" w:rsidRPr="00F25F6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768AC" w:rsidRPr="00F25F6C">
        <w:rPr>
          <w:rFonts w:ascii="Times New Roman" w:hAnsi="Times New Roman" w:cs="Times New Roman"/>
          <w:color w:val="000000"/>
          <w:sz w:val="28"/>
          <w:szCs w:val="28"/>
        </w:rPr>
        <w:t xml:space="preserve"> доцент кафедры уголовного права</w:t>
      </w:r>
      <w:r w:rsidR="00F25F6C" w:rsidRPr="00F25F6C">
        <w:rPr>
          <w:rFonts w:ascii="Times New Roman" w:hAnsi="Times New Roman" w:cs="Times New Roman"/>
          <w:sz w:val="28"/>
          <w:szCs w:val="28"/>
        </w:rPr>
        <w:t xml:space="preserve"> </w:t>
      </w:r>
      <w:r w:rsidR="00F25F6C" w:rsidRPr="00F25F6C">
        <w:rPr>
          <w:rFonts w:ascii="Times New Roman" w:hAnsi="Times New Roman" w:cs="Times New Roman"/>
          <w:sz w:val="28"/>
          <w:szCs w:val="28"/>
        </w:rPr>
        <w:br/>
        <w:t>Московского университета МВД России имени В.Я. </w:t>
      </w:r>
      <w:proofErr w:type="spellStart"/>
      <w:r w:rsidR="00F25F6C" w:rsidRPr="00F25F6C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9768AC" w:rsidRPr="00F25F6C">
        <w:rPr>
          <w:rFonts w:ascii="Times New Roman" w:hAnsi="Times New Roman" w:cs="Times New Roman"/>
          <w:color w:val="000000"/>
          <w:sz w:val="28"/>
          <w:szCs w:val="28"/>
        </w:rPr>
        <w:t xml:space="preserve">, кандидат </w:t>
      </w:r>
      <w:r w:rsidR="00F25F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68AC" w:rsidRPr="00F25F6C">
        <w:rPr>
          <w:rFonts w:ascii="Times New Roman" w:hAnsi="Times New Roman" w:cs="Times New Roman"/>
          <w:color w:val="000000"/>
          <w:sz w:val="28"/>
          <w:szCs w:val="28"/>
        </w:rPr>
        <w:t>юридических наук</w:t>
      </w:r>
    </w:p>
    <w:p w14:paraId="7D7949FC" w14:textId="77777777" w:rsidR="009768AC" w:rsidRPr="0058303D" w:rsidRDefault="009768AC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114CC" w14:textId="77E6CB82" w:rsidR="00177D23" w:rsidRPr="0058303D" w:rsidRDefault="0041206D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58303D">
        <w:rPr>
          <w:rFonts w:ascii="Times New Roman" w:hAnsi="Times New Roman" w:cs="Times New Roman"/>
          <w:b/>
          <w:sz w:val="28"/>
          <w:szCs w:val="28"/>
        </w:rPr>
        <w:t>разыскное</w:t>
      </w:r>
      <w:proofErr w:type="spellEnd"/>
      <w:r w:rsidRPr="0058303D">
        <w:rPr>
          <w:rFonts w:ascii="Times New Roman" w:hAnsi="Times New Roman" w:cs="Times New Roman"/>
          <w:b/>
          <w:sz w:val="28"/>
          <w:szCs w:val="28"/>
        </w:rPr>
        <w:t xml:space="preserve"> предупреждение </w:t>
      </w:r>
      <w:r w:rsidR="009B050E" w:rsidRPr="0058303D">
        <w:rPr>
          <w:rFonts w:ascii="Times New Roman" w:hAnsi="Times New Roman" w:cs="Times New Roman"/>
          <w:b/>
          <w:sz w:val="28"/>
          <w:szCs w:val="28"/>
        </w:rPr>
        <w:t>насильственных преступлений, совершаемых несовершеннолетними</w:t>
      </w:r>
    </w:p>
    <w:p w14:paraId="0FC79EA5" w14:textId="6BBCB8AA" w:rsidR="00177D23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СЕМОЧКИНА</w:t>
      </w:r>
      <w:r w:rsidR="00177D23" w:rsidRPr="008B2066">
        <w:rPr>
          <w:rFonts w:ascii="Times New Roman" w:hAnsi="Times New Roman" w:cs="Times New Roman"/>
          <w:i/>
          <w:sz w:val="28"/>
          <w:szCs w:val="28"/>
        </w:rPr>
        <w:t xml:space="preserve"> Анна Александровна,</w:t>
      </w:r>
      <w:r w:rsidR="00177D2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06D" w:rsidRPr="0058303D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177D23" w:rsidRPr="0058303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177D23" w:rsidRPr="0058303D">
        <w:rPr>
          <w:rFonts w:ascii="Times New Roman" w:hAnsi="Times New Roman" w:cs="Times New Roman"/>
          <w:sz w:val="28"/>
          <w:szCs w:val="28"/>
        </w:rPr>
        <w:t xml:space="preserve">уголовного права Московского университета МВД России имени В.Я. Кикотя, </w:t>
      </w:r>
      <w:r w:rsidR="0041206D" w:rsidRPr="0058303D">
        <w:rPr>
          <w:rFonts w:ascii="Times New Roman" w:hAnsi="Times New Roman" w:cs="Times New Roman"/>
          <w:sz w:val="28"/>
          <w:szCs w:val="28"/>
        </w:rPr>
        <w:t>кандидат</w:t>
      </w:r>
      <w:r w:rsidR="00177D23" w:rsidRPr="0058303D">
        <w:rPr>
          <w:rFonts w:ascii="Times New Roman" w:hAnsi="Times New Roman" w:cs="Times New Roman"/>
          <w:sz w:val="28"/>
          <w:szCs w:val="28"/>
        </w:rPr>
        <w:t xml:space="preserve"> юридических наук</w:t>
      </w:r>
    </w:p>
    <w:p w14:paraId="630296EE" w14:textId="77777777" w:rsidR="00396BC6" w:rsidRDefault="00396BC6" w:rsidP="0039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79683" w14:textId="42053710" w:rsidR="00396BC6" w:rsidRPr="00F25F6C" w:rsidRDefault="00396BC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6C">
        <w:rPr>
          <w:rFonts w:ascii="Times New Roman" w:hAnsi="Times New Roman" w:cs="Times New Roman"/>
          <w:b/>
          <w:sz w:val="28"/>
          <w:szCs w:val="28"/>
        </w:rPr>
        <w:t xml:space="preserve">Некоторые аспекты деятельности органов внутренних дел по </w:t>
      </w:r>
      <w:r w:rsidR="00617671" w:rsidRPr="00F25F6C">
        <w:rPr>
          <w:rFonts w:ascii="Times New Roman" w:hAnsi="Times New Roman" w:cs="Times New Roman"/>
          <w:b/>
          <w:sz w:val="28"/>
          <w:szCs w:val="28"/>
        </w:rPr>
        <w:br/>
      </w:r>
      <w:r w:rsidRPr="00F25F6C">
        <w:rPr>
          <w:rFonts w:ascii="Times New Roman" w:hAnsi="Times New Roman" w:cs="Times New Roman"/>
          <w:b/>
          <w:sz w:val="28"/>
          <w:szCs w:val="28"/>
        </w:rPr>
        <w:t xml:space="preserve">предупреждению краж и </w:t>
      </w:r>
      <w:r w:rsidR="008B2066" w:rsidRPr="00F25F6C">
        <w:rPr>
          <w:rFonts w:ascii="Times New Roman" w:hAnsi="Times New Roman" w:cs="Times New Roman"/>
          <w:b/>
          <w:sz w:val="28"/>
          <w:szCs w:val="28"/>
        </w:rPr>
        <w:t>угонов автотранспортных средств</w:t>
      </w:r>
    </w:p>
    <w:p w14:paraId="5EC603D8" w14:textId="22D2C3F6" w:rsidR="00396BC6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6C">
        <w:rPr>
          <w:rFonts w:ascii="Times New Roman" w:hAnsi="Times New Roman" w:cs="Times New Roman"/>
          <w:i/>
          <w:sz w:val="28"/>
          <w:szCs w:val="28"/>
        </w:rPr>
        <w:t xml:space="preserve">ЛУЦЕНКО </w:t>
      </w:r>
      <w:r w:rsidR="00396BC6" w:rsidRPr="00F25F6C">
        <w:rPr>
          <w:rFonts w:ascii="Times New Roman" w:hAnsi="Times New Roman" w:cs="Times New Roman"/>
          <w:i/>
          <w:sz w:val="28"/>
          <w:szCs w:val="28"/>
        </w:rPr>
        <w:t>Евгений Владимирович,</w:t>
      </w:r>
      <w:r w:rsidR="00396BC6" w:rsidRPr="00F2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C6" w:rsidRPr="00F25F6C">
        <w:rPr>
          <w:rFonts w:ascii="Times New Roman" w:hAnsi="Times New Roman" w:cs="Times New Roman"/>
          <w:bCs/>
          <w:sz w:val="28"/>
          <w:szCs w:val="28"/>
        </w:rPr>
        <w:t>доцент (специалист) кафедры оперативно-разыскной деятельности органов внутренних дел Нижегородской академии МВД России, кандидат юридических наук, доцент</w:t>
      </w:r>
    </w:p>
    <w:p w14:paraId="7F16FF92" w14:textId="77777777" w:rsidR="008B2066" w:rsidRDefault="008B2066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ED5E6A" w14:textId="5D1E2A77" w:rsidR="008C2CDB" w:rsidRPr="0058303D" w:rsidRDefault="00593400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3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Оперативно-</w:t>
      </w:r>
      <w:proofErr w:type="spellStart"/>
      <w:r w:rsidRPr="00593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разыскные</w:t>
      </w:r>
      <w:proofErr w:type="spellEnd"/>
      <w:r w:rsidRPr="00593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аспекты предупреждения современных видов и способов мошеннических действий общеуголовной направленности </w:t>
      </w:r>
      <w:r w:rsidR="0061767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93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(сравнительн</w:t>
      </w:r>
      <w:r w:rsidR="00A66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о-правовой</w:t>
      </w:r>
      <w:r w:rsidRPr="00593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анализ)</w:t>
      </w:r>
    </w:p>
    <w:p w14:paraId="684C10A6" w14:textId="290E898C" w:rsidR="008C2CDB" w:rsidRPr="0058303D" w:rsidRDefault="008B2066" w:rsidP="008B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ТЕТКИН</w:t>
      </w:r>
      <w:r w:rsidR="008C2CDB" w:rsidRPr="008B20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Денис Валентинович,</w:t>
      </w:r>
      <w:r w:rsidR="008C2CDB"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кафедры администр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тивного права и административной деятельности Рязанского филиала Моско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2CDB" w:rsidRPr="0058303D">
        <w:rPr>
          <w:rFonts w:ascii="Times New Roman" w:hAnsi="Times New Roman" w:cs="Times New Roman"/>
          <w:color w:val="000000"/>
          <w:sz w:val="28"/>
          <w:szCs w:val="28"/>
        </w:rPr>
        <w:t xml:space="preserve">ского Университета МВД России имени В.Я. Кикотя, кандидат юридических наук </w:t>
      </w:r>
    </w:p>
    <w:p w14:paraId="02F27CBB" w14:textId="77777777" w:rsidR="003775CD" w:rsidRDefault="003775CD" w:rsidP="0037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BE18E" w14:textId="2813F53F" w:rsidR="003775CD" w:rsidRDefault="003775CD" w:rsidP="008B20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5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Активный эксперимент организации проведения оперативно-</w:t>
      </w:r>
      <w:proofErr w:type="spellStart"/>
      <w:r w:rsidR="002E5EB5">
        <w:rPr>
          <w:rFonts w:ascii="Times New Roman" w:hAnsi="Times New Roman" w:cs="Times New Roman"/>
          <w:b/>
          <w:bCs/>
          <w:sz w:val="28"/>
          <w:szCs w:val="28"/>
        </w:rPr>
        <w:t>разы</w:t>
      </w:r>
      <w:r w:rsidRPr="003775CD">
        <w:rPr>
          <w:rFonts w:ascii="Times New Roman" w:hAnsi="Times New Roman" w:cs="Times New Roman"/>
          <w:b/>
          <w:bCs/>
          <w:sz w:val="28"/>
          <w:szCs w:val="28"/>
        </w:rPr>
        <w:t>скных</w:t>
      </w:r>
      <w:proofErr w:type="spellEnd"/>
      <w:r w:rsidRPr="003775C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подразделениями ОВД</w:t>
      </w:r>
    </w:p>
    <w:p w14:paraId="52EB31FB" w14:textId="1A3108A6" w:rsidR="00B1622B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066">
        <w:rPr>
          <w:rFonts w:ascii="Times New Roman" w:hAnsi="Times New Roman" w:cs="Times New Roman"/>
          <w:bCs/>
          <w:i/>
          <w:sz w:val="28"/>
          <w:szCs w:val="28"/>
        </w:rPr>
        <w:t>СМИРНОВ</w:t>
      </w:r>
      <w:r w:rsidR="003775CD" w:rsidRPr="008B2066">
        <w:rPr>
          <w:rFonts w:ascii="Times New Roman" w:hAnsi="Times New Roman" w:cs="Times New Roman"/>
          <w:bCs/>
          <w:i/>
          <w:sz w:val="28"/>
          <w:szCs w:val="28"/>
        </w:rPr>
        <w:t xml:space="preserve"> Виктор Николаевич,</w:t>
      </w:r>
      <w:r w:rsidR="003775CD" w:rsidRPr="00377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5CD" w:rsidRPr="003775CD">
        <w:rPr>
          <w:rFonts w:ascii="Times New Roman" w:hAnsi="Times New Roman" w:cs="Times New Roman"/>
          <w:bCs/>
          <w:iCs/>
          <w:sz w:val="28"/>
          <w:szCs w:val="28"/>
        </w:rPr>
        <w:t xml:space="preserve">доцент кафедры специальных дисциплин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3775CD" w:rsidRPr="003775CD">
        <w:rPr>
          <w:rFonts w:ascii="Times New Roman" w:hAnsi="Times New Roman" w:cs="Times New Roman"/>
          <w:bCs/>
          <w:iCs/>
          <w:sz w:val="28"/>
          <w:szCs w:val="28"/>
        </w:rPr>
        <w:t xml:space="preserve">Ленинградского областного филиала Санкт-Петербургского университета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3775CD" w:rsidRPr="003775CD">
        <w:rPr>
          <w:rFonts w:ascii="Times New Roman" w:hAnsi="Times New Roman" w:cs="Times New Roman"/>
          <w:bCs/>
          <w:iCs/>
          <w:sz w:val="28"/>
          <w:szCs w:val="28"/>
        </w:rPr>
        <w:t>МВД России, кандидат педагогических наук</w:t>
      </w:r>
    </w:p>
    <w:p w14:paraId="7E908F23" w14:textId="77777777" w:rsidR="003775CD" w:rsidRPr="0058303D" w:rsidRDefault="003775CD" w:rsidP="0037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2266A" w14:textId="4B8B2578" w:rsidR="00B1622B" w:rsidRPr="0058303D" w:rsidRDefault="00B1622B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Правовые основы физическо</w:t>
      </w:r>
      <w:r w:rsidR="00435BF4" w:rsidRPr="0058303D">
        <w:rPr>
          <w:rFonts w:ascii="Times New Roman" w:hAnsi="Times New Roman" w:cs="Times New Roman"/>
          <w:b/>
          <w:sz w:val="28"/>
          <w:szCs w:val="28"/>
        </w:rPr>
        <w:t>го сопровождения специальных операций</w:t>
      </w:r>
      <w:r w:rsidR="00B7783F" w:rsidRPr="0058303D">
        <w:rPr>
          <w:rFonts w:ascii="Times New Roman" w:hAnsi="Times New Roman" w:cs="Times New Roman"/>
          <w:b/>
          <w:sz w:val="28"/>
          <w:szCs w:val="28"/>
        </w:rPr>
        <w:t xml:space="preserve"> оперативных подразделений полиции</w:t>
      </w:r>
    </w:p>
    <w:p w14:paraId="2799AB09" w14:textId="08653AE8" w:rsidR="00B1622B" w:rsidRPr="00336DB7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 xml:space="preserve">ПЛАТОНОВ </w:t>
      </w:r>
      <w:r w:rsidR="00B1622B" w:rsidRPr="008B2066">
        <w:rPr>
          <w:rFonts w:ascii="Times New Roman" w:hAnsi="Times New Roman" w:cs="Times New Roman"/>
          <w:i/>
          <w:sz w:val="28"/>
          <w:szCs w:val="28"/>
        </w:rPr>
        <w:t>Дмитрий Анатольевич,</w:t>
      </w:r>
      <w:r w:rsidR="00B1622B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56" w:rsidRPr="0058303D">
        <w:rPr>
          <w:rFonts w:ascii="Times New Roman" w:hAnsi="Times New Roman" w:cs="Times New Roman"/>
          <w:bCs/>
          <w:sz w:val="28"/>
          <w:szCs w:val="28"/>
        </w:rPr>
        <w:t>н</w:t>
      </w:r>
      <w:r w:rsidR="00B1622B" w:rsidRPr="0058303D">
        <w:rPr>
          <w:rFonts w:ascii="Times New Roman" w:hAnsi="Times New Roman" w:cs="Times New Roman"/>
          <w:bCs/>
          <w:sz w:val="28"/>
          <w:szCs w:val="28"/>
        </w:rPr>
        <w:t xml:space="preserve">ачальник кафедры физической </w:t>
      </w:r>
      <w:r w:rsidR="001D50C5">
        <w:rPr>
          <w:rFonts w:ascii="Times New Roman" w:hAnsi="Times New Roman" w:cs="Times New Roman"/>
          <w:bCs/>
          <w:sz w:val="28"/>
          <w:szCs w:val="28"/>
        </w:rPr>
        <w:br/>
      </w:r>
      <w:r w:rsidR="00B1622B" w:rsidRPr="0058303D">
        <w:rPr>
          <w:rFonts w:ascii="Times New Roman" w:hAnsi="Times New Roman" w:cs="Times New Roman"/>
          <w:bCs/>
          <w:sz w:val="28"/>
          <w:szCs w:val="28"/>
        </w:rPr>
        <w:t>подготов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B1622B" w:rsidRPr="0058303D">
        <w:rPr>
          <w:rFonts w:ascii="Times New Roman" w:hAnsi="Times New Roman" w:cs="Times New Roman"/>
          <w:bCs/>
          <w:sz w:val="28"/>
          <w:szCs w:val="28"/>
        </w:rPr>
        <w:t>учебно-научного комплекса специальной подготовки Москов</w:t>
      </w:r>
      <w:r w:rsidR="00B1622B" w:rsidRPr="00336DB7">
        <w:rPr>
          <w:rFonts w:ascii="Times New Roman" w:hAnsi="Times New Roman" w:cs="Times New Roman"/>
          <w:bCs/>
          <w:sz w:val="28"/>
          <w:szCs w:val="28"/>
        </w:rPr>
        <w:t>ского университета МВД России имени В.Я.</w:t>
      </w:r>
      <w:r w:rsidR="00435BF4" w:rsidRPr="0033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22B" w:rsidRPr="00336DB7">
        <w:rPr>
          <w:rFonts w:ascii="Times New Roman" w:hAnsi="Times New Roman" w:cs="Times New Roman"/>
          <w:bCs/>
          <w:sz w:val="28"/>
          <w:szCs w:val="28"/>
        </w:rPr>
        <w:t>Кикотя</w:t>
      </w:r>
    </w:p>
    <w:p w14:paraId="60D9BDB5" w14:textId="77777777" w:rsidR="00B7783F" w:rsidRPr="0058303D" w:rsidRDefault="00B7783F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12C7D" w14:textId="2E918B42" w:rsidR="003332F6" w:rsidRDefault="003332F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Организационно-правовые основы применения физической силы при </w:t>
      </w:r>
      <w:r w:rsidR="001D50C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проведении операт</w:t>
      </w:r>
      <w:r w:rsidR="008B2066">
        <w:rPr>
          <w:rFonts w:ascii="Times New Roman" w:hAnsi="Times New Roman" w:cs="Times New Roman"/>
          <w:b/>
          <w:sz w:val="28"/>
          <w:szCs w:val="28"/>
        </w:rPr>
        <w:t>ивно-</w:t>
      </w:r>
      <w:proofErr w:type="spellStart"/>
      <w:r w:rsidR="008B2066">
        <w:rPr>
          <w:rFonts w:ascii="Times New Roman" w:hAnsi="Times New Roman" w:cs="Times New Roman"/>
          <w:b/>
          <w:sz w:val="28"/>
          <w:szCs w:val="28"/>
        </w:rPr>
        <w:t>разыскных</w:t>
      </w:r>
      <w:proofErr w:type="spellEnd"/>
      <w:r w:rsidR="008B206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55C46BDC" w14:textId="338E1020" w:rsidR="003332F6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>СЫСОЕВ</w:t>
      </w:r>
      <w:r w:rsidR="003332F6" w:rsidRPr="008B2066">
        <w:rPr>
          <w:rFonts w:ascii="Times New Roman" w:hAnsi="Times New Roman" w:cs="Times New Roman"/>
          <w:i/>
          <w:sz w:val="28"/>
          <w:szCs w:val="28"/>
        </w:rPr>
        <w:t xml:space="preserve"> Андрей Александрович,</w:t>
      </w:r>
      <w:r w:rsidR="003332F6" w:rsidRPr="003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F6" w:rsidRPr="00336DB7">
        <w:rPr>
          <w:rFonts w:ascii="Times New Roman" w:hAnsi="Times New Roman" w:cs="Times New Roman"/>
          <w:bCs/>
          <w:sz w:val="28"/>
          <w:szCs w:val="28"/>
        </w:rPr>
        <w:t xml:space="preserve">кандидат юридических наук, заместитель начальника кафедры физической подготовки учебно-научного комплекса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332F6" w:rsidRPr="00336DB7">
        <w:rPr>
          <w:rFonts w:ascii="Times New Roman" w:hAnsi="Times New Roman" w:cs="Times New Roman"/>
          <w:bCs/>
          <w:sz w:val="28"/>
          <w:szCs w:val="28"/>
        </w:rPr>
        <w:t xml:space="preserve">специальной подготовки Московского университета МВД России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332F6" w:rsidRPr="00336DB7">
        <w:rPr>
          <w:rFonts w:ascii="Times New Roman" w:hAnsi="Times New Roman" w:cs="Times New Roman"/>
          <w:bCs/>
          <w:sz w:val="28"/>
          <w:szCs w:val="28"/>
        </w:rPr>
        <w:t>имени В.Я.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32F6" w:rsidRPr="00336DB7">
        <w:rPr>
          <w:rFonts w:ascii="Times New Roman" w:hAnsi="Times New Roman" w:cs="Times New Roman"/>
          <w:bCs/>
          <w:sz w:val="28"/>
          <w:szCs w:val="28"/>
        </w:rPr>
        <w:t>Кикотя</w:t>
      </w:r>
      <w:proofErr w:type="spellEnd"/>
    </w:p>
    <w:p w14:paraId="20982690" w14:textId="77777777" w:rsidR="001D50C5" w:rsidRPr="00336DB7" w:rsidRDefault="001D50C5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30220" w14:textId="7CC4D830" w:rsidR="00745C56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688E" w:rsidRPr="0058303D">
        <w:rPr>
          <w:rFonts w:ascii="Times New Roman" w:hAnsi="Times New Roman" w:cs="Times New Roman"/>
          <w:b/>
          <w:sz w:val="28"/>
          <w:szCs w:val="28"/>
        </w:rPr>
        <w:t xml:space="preserve">рганизационно-правовые основы задержания лица, совершившего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8688E" w:rsidRPr="0058303D">
        <w:rPr>
          <w:rFonts w:ascii="Times New Roman" w:hAnsi="Times New Roman" w:cs="Times New Roman"/>
          <w:b/>
          <w:sz w:val="28"/>
          <w:szCs w:val="28"/>
        </w:rPr>
        <w:t>преступление</w:t>
      </w:r>
    </w:p>
    <w:p w14:paraId="1921389C" w14:textId="49632D12" w:rsidR="006243D3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 xml:space="preserve">УШАКОВ </w:t>
      </w:r>
      <w:r w:rsidR="006243D3" w:rsidRPr="008B2066">
        <w:rPr>
          <w:rFonts w:ascii="Times New Roman" w:hAnsi="Times New Roman" w:cs="Times New Roman"/>
          <w:i/>
          <w:sz w:val="28"/>
          <w:szCs w:val="28"/>
        </w:rPr>
        <w:t>Михаил Андреевич,</w:t>
      </w:r>
      <w:r w:rsidR="006243D3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3D3" w:rsidRPr="0058303D">
        <w:rPr>
          <w:rFonts w:ascii="Times New Roman" w:hAnsi="Times New Roman" w:cs="Times New Roman"/>
          <w:bCs/>
          <w:sz w:val="28"/>
          <w:szCs w:val="28"/>
        </w:rPr>
        <w:t>заместитель начальника кафедры физической подготовки учебно-научного комплекса специальной подготовки Московского университета МВД России имени В.Я.</w:t>
      </w:r>
      <w:r w:rsidR="000B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3D3" w:rsidRPr="0058303D">
        <w:rPr>
          <w:rFonts w:ascii="Times New Roman" w:hAnsi="Times New Roman" w:cs="Times New Roman"/>
          <w:bCs/>
          <w:sz w:val="28"/>
          <w:szCs w:val="28"/>
        </w:rPr>
        <w:t>Кикотя</w:t>
      </w:r>
    </w:p>
    <w:p w14:paraId="4BCD6CC3" w14:textId="77777777" w:rsidR="000B0E0E" w:rsidRDefault="000B0E0E" w:rsidP="000B0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AFBA5" w14:textId="080C3603" w:rsidR="000B0E0E" w:rsidRDefault="000B0E0E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Причинение вреда при задержании лица, совершившего преступление: </w:t>
      </w:r>
      <w:r w:rsidR="001D50C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8B2066">
        <w:rPr>
          <w:rFonts w:ascii="Times New Roman" w:hAnsi="Times New Roman" w:cs="Times New Roman"/>
          <w:b/>
          <w:sz w:val="28"/>
          <w:szCs w:val="28"/>
        </w:rPr>
        <w:t>ганизационно-тактические основы</w:t>
      </w:r>
    </w:p>
    <w:p w14:paraId="5E31147E" w14:textId="5780C072" w:rsidR="000B0E0E" w:rsidRPr="0058303D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 xml:space="preserve">ЗОЛОТУХИН </w:t>
      </w:r>
      <w:r w:rsidR="000B0E0E" w:rsidRPr="008B2066">
        <w:rPr>
          <w:rFonts w:ascii="Times New Roman" w:hAnsi="Times New Roman" w:cs="Times New Roman"/>
          <w:i/>
          <w:sz w:val="28"/>
          <w:szCs w:val="28"/>
        </w:rPr>
        <w:t>Денис Вячеславович,</w:t>
      </w:r>
      <w:r w:rsidR="000B0E0E" w:rsidRPr="003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0E" w:rsidRPr="00336DB7">
        <w:rPr>
          <w:rFonts w:ascii="Times New Roman" w:hAnsi="Times New Roman" w:cs="Times New Roman"/>
          <w:bCs/>
          <w:sz w:val="28"/>
          <w:szCs w:val="28"/>
        </w:rPr>
        <w:t xml:space="preserve">преподаватель кафедры физической </w:t>
      </w:r>
      <w:r w:rsidR="001D50C5">
        <w:rPr>
          <w:rFonts w:ascii="Times New Roman" w:hAnsi="Times New Roman" w:cs="Times New Roman"/>
          <w:bCs/>
          <w:sz w:val="28"/>
          <w:szCs w:val="28"/>
        </w:rPr>
        <w:br/>
      </w:r>
      <w:r w:rsidR="000B0E0E" w:rsidRPr="00336DB7">
        <w:rPr>
          <w:rFonts w:ascii="Times New Roman" w:hAnsi="Times New Roman" w:cs="Times New Roman"/>
          <w:bCs/>
          <w:sz w:val="28"/>
          <w:szCs w:val="28"/>
        </w:rPr>
        <w:t xml:space="preserve">подготовки учебно-научного комплекса специальной подготовки Московского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0B0E0E" w:rsidRPr="00336DB7">
        <w:rPr>
          <w:rFonts w:ascii="Times New Roman" w:hAnsi="Times New Roman" w:cs="Times New Roman"/>
          <w:bCs/>
          <w:sz w:val="28"/>
          <w:szCs w:val="28"/>
        </w:rPr>
        <w:t>университета МВД России имени В.Я.</w:t>
      </w:r>
      <w:r w:rsidR="000B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E0E" w:rsidRPr="00336DB7">
        <w:rPr>
          <w:rFonts w:ascii="Times New Roman" w:hAnsi="Times New Roman" w:cs="Times New Roman"/>
          <w:bCs/>
          <w:sz w:val="28"/>
          <w:szCs w:val="28"/>
        </w:rPr>
        <w:t>Кикотя</w:t>
      </w:r>
    </w:p>
    <w:p w14:paraId="6EC314A4" w14:textId="77777777" w:rsidR="00E02EBE" w:rsidRDefault="00E02EBE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3F7D6" w14:textId="3E0D8C9D" w:rsidR="004D0232" w:rsidRPr="0058303D" w:rsidRDefault="004D0232" w:rsidP="008B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квалификации мошенничеств, раскрытых в результате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2EE7B99D" w14:textId="0845AA57" w:rsidR="004D0232" w:rsidRPr="00DC69FF" w:rsidRDefault="008B2066" w:rsidP="008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66">
        <w:rPr>
          <w:rFonts w:ascii="Times New Roman" w:hAnsi="Times New Roman" w:cs="Times New Roman"/>
          <w:i/>
          <w:sz w:val="28"/>
          <w:szCs w:val="28"/>
        </w:rPr>
        <w:t xml:space="preserve">ДЕНИСОВ </w:t>
      </w:r>
      <w:r w:rsidR="004D0232" w:rsidRPr="008B2066">
        <w:rPr>
          <w:rFonts w:ascii="Times New Roman" w:hAnsi="Times New Roman" w:cs="Times New Roman"/>
          <w:i/>
          <w:sz w:val="28"/>
          <w:szCs w:val="28"/>
        </w:rPr>
        <w:t>Николай Леонидович,</w:t>
      </w:r>
      <w:r w:rsidR="004D023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32" w:rsidRPr="0058303D">
        <w:rPr>
          <w:rFonts w:ascii="Times New Roman" w:hAnsi="Times New Roman" w:cs="Times New Roman"/>
          <w:sz w:val="28"/>
          <w:szCs w:val="28"/>
        </w:rPr>
        <w:t xml:space="preserve">доцент кафедры уголовного права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4D0232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4D0232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 xml:space="preserve">юридических наук, </w:t>
      </w:r>
      <w:r w:rsidR="004D0232" w:rsidRPr="00DC69FF">
        <w:rPr>
          <w:rFonts w:ascii="Times New Roman" w:hAnsi="Times New Roman" w:cs="Times New Roman"/>
          <w:sz w:val="28"/>
          <w:szCs w:val="28"/>
        </w:rPr>
        <w:t>доцент</w:t>
      </w:r>
    </w:p>
    <w:p w14:paraId="3AB24C0E" w14:textId="77777777" w:rsidR="00831F9D" w:rsidRPr="00DC69FF" w:rsidRDefault="00831F9D" w:rsidP="00831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1419CEFB" w14:textId="73A471D1" w:rsidR="00831F9D" w:rsidRPr="00DC69FF" w:rsidRDefault="00831F9D" w:rsidP="008B20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69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Проблемы рассмотрения территориальными органами МВД России </w:t>
      </w:r>
      <w:r w:rsidR="006176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DC69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сообщений о дистанционных хищени</w:t>
      </w:r>
      <w:r w:rsidR="008B206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ях безналичных денежных средств</w:t>
      </w:r>
    </w:p>
    <w:p w14:paraId="7C1069A7" w14:textId="06AF5132" w:rsidR="00831F9D" w:rsidRPr="00DC69FF" w:rsidRDefault="008B2066" w:rsidP="008B2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06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ЛЮБАН</w:t>
      </w:r>
      <w:r w:rsidR="00831F9D" w:rsidRPr="008B206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Владислав Григорьевич</w:t>
      </w:r>
      <w:r w:rsidR="00831F9D" w:rsidRPr="008B206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831F9D" w:rsidRPr="00DC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</w:t>
      </w:r>
      <w:r w:rsidR="00DC69FF" w:rsidRPr="00DC6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кафедры оперативно-</w:t>
      </w:r>
      <w:proofErr w:type="spellStart"/>
      <w:r w:rsidR="00DC69FF" w:rsidRPr="00DC6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разыскной</w:t>
      </w:r>
      <w:proofErr w:type="spellEnd"/>
      <w:r w:rsidR="00DC69FF" w:rsidRPr="00DC6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176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DC69FF" w:rsidRPr="00DC6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 и специальной техники Московского университета МВД России имени В.Я. Кикотя</w:t>
      </w:r>
      <w:r w:rsidR="00831F9D" w:rsidRPr="00DC6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C69FF" w:rsidRPr="00DC69FF">
        <w:rPr>
          <w:rFonts w:ascii="Times New Roman" w:hAnsi="Times New Roman" w:cs="Times New Roman"/>
          <w:sz w:val="28"/>
          <w:szCs w:val="28"/>
        </w:rPr>
        <w:t>кандидат юридических наук</w:t>
      </w:r>
    </w:p>
    <w:p w14:paraId="210055E4" w14:textId="1CB22F66" w:rsidR="006A5D6B" w:rsidRDefault="006A5D6B" w:rsidP="00831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63A777" w14:textId="77777777" w:rsidR="001D50C5" w:rsidRPr="00DC69FF" w:rsidRDefault="001D50C5" w:rsidP="00831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BDDDBC" w14:textId="500448D4" w:rsidR="006A5D6B" w:rsidRPr="006A5D6B" w:rsidRDefault="006A5D6B" w:rsidP="003749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69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Проблемы, возникающие при квалификации и расследовании преступных посягательств</w:t>
      </w:r>
      <w:r w:rsidR="003749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бюджетные средства</w:t>
      </w:r>
    </w:p>
    <w:p w14:paraId="0AC89308" w14:textId="0ECA9ECB" w:rsidR="004D0232" w:rsidRPr="006A5D6B" w:rsidRDefault="00374963" w:rsidP="00374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МАКАРЕНКО</w:t>
      </w:r>
      <w:r w:rsidR="006A5D6B"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proofErr w:type="spellStart"/>
      <w:r w:rsidR="006A5D6B"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Мадина</w:t>
      </w:r>
      <w:proofErr w:type="spellEnd"/>
      <w:r w:rsidR="006A5D6B"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proofErr w:type="spellStart"/>
      <w:r w:rsidR="006A5D6B"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Муссаевна</w:t>
      </w:r>
      <w:proofErr w:type="spellEnd"/>
      <w:r w:rsidR="006A5D6B" w:rsidRPr="003749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6A5D6B" w:rsidRPr="006A5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кафедры предварительного </w:t>
      </w:r>
      <w:r w:rsidR="0061767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A5D6B" w:rsidRPr="006A5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расследования </w:t>
      </w:r>
      <w:r w:rsidR="006A5D6B" w:rsidRPr="006A5D6B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Кикотя, кандидат юридических наук, доцент</w:t>
      </w:r>
    </w:p>
    <w:p w14:paraId="344B4D7A" w14:textId="77777777" w:rsidR="006A5D6B" w:rsidRDefault="006A5D6B" w:rsidP="004D0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D48F6" w14:textId="671C2FBC" w:rsidR="004D0232" w:rsidRPr="0058303D" w:rsidRDefault="004D0232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признаков оперативного внедрения и соучастия </w:t>
      </w:r>
      <w:r w:rsidR="001D50C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преступлении</w:t>
      </w:r>
    </w:p>
    <w:p w14:paraId="37A4E1E8" w14:textId="76F3036B" w:rsidR="004D0232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СВЯТЕНЮК</w:t>
      </w:r>
      <w:r w:rsidR="004D0232" w:rsidRPr="00374963">
        <w:rPr>
          <w:rFonts w:ascii="Times New Roman" w:hAnsi="Times New Roman" w:cs="Times New Roman"/>
          <w:i/>
          <w:sz w:val="28"/>
          <w:szCs w:val="28"/>
        </w:rPr>
        <w:t xml:space="preserve"> Николай Иванович,</w:t>
      </w:r>
      <w:r w:rsidR="004D023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32" w:rsidRPr="0058303D">
        <w:rPr>
          <w:rFonts w:ascii="Times New Roman" w:hAnsi="Times New Roman" w:cs="Times New Roman"/>
          <w:sz w:val="28"/>
          <w:szCs w:val="28"/>
        </w:rPr>
        <w:t xml:space="preserve">доцент кафедры уголовного права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 имени В.Я. </w:t>
      </w:r>
      <w:proofErr w:type="spellStart"/>
      <w:r w:rsidR="004D0232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4D0232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465679E8" w14:textId="77777777" w:rsidR="00B61342" w:rsidRPr="0058303D" w:rsidRDefault="00B61342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FB117" w14:textId="04C3930B" w:rsidR="0048171D" w:rsidRDefault="0048171D" w:rsidP="00B61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205C1">
        <w:rPr>
          <w:rFonts w:ascii="Times New Roman" w:hAnsi="Times New Roman" w:cs="Times New Roman"/>
          <w:b/>
          <w:sz w:val="28"/>
          <w:szCs w:val="28"/>
        </w:rPr>
        <w:t>ифровая трансформация деятельности органов внутренних дел</w:t>
      </w:r>
    </w:p>
    <w:p w14:paraId="7D8C2710" w14:textId="7E8F9AFC" w:rsidR="008205C1" w:rsidRDefault="008205C1" w:rsidP="00B6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42">
        <w:rPr>
          <w:rFonts w:ascii="Times New Roman" w:hAnsi="Times New Roman" w:cs="Times New Roman"/>
          <w:i/>
          <w:sz w:val="28"/>
          <w:szCs w:val="28"/>
        </w:rPr>
        <w:t>ЧИСТЯКОВ Виталий Юрьевич,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линейного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МВД России на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Москва-Павелецкая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начальник полиции, канд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дат юридических наук</w:t>
      </w:r>
    </w:p>
    <w:p w14:paraId="4B8CB666" w14:textId="77777777" w:rsidR="008205C1" w:rsidRPr="008205C1" w:rsidRDefault="008205C1" w:rsidP="004D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3D28D" w14:textId="5C538CDA" w:rsidR="004D0232" w:rsidRPr="0058303D" w:rsidRDefault="004D0232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получения взятки</w:t>
      </w:r>
      <w:r w:rsidRPr="0058303D">
        <w:rPr>
          <w:rFonts w:ascii="Times New Roman" w:hAnsi="Times New Roman" w:cs="Times New Roman"/>
          <w:b/>
          <w:sz w:val="28"/>
          <w:szCs w:val="28"/>
        </w:rPr>
        <w:t>, выявленн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 в результате опера</w:t>
      </w:r>
      <w:r w:rsidR="00374963">
        <w:rPr>
          <w:rFonts w:ascii="Times New Roman" w:hAnsi="Times New Roman" w:cs="Times New Roman"/>
          <w:b/>
          <w:sz w:val="28"/>
          <w:szCs w:val="28"/>
        </w:rPr>
        <w:t>тивно-</w:t>
      </w:r>
      <w:proofErr w:type="spellStart"/>
      <w:r w:rsidR="00374963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3749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263146F0" w14:textId="4D557D7A" w:rsidR="004D0232" w:rsidRPr="0058303D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СТАНКЕВИЧ </w:t>
      </w:r>
      <w:r w:rsidR="004D0232" w:rsidRPr="00374963">
        <w:rPr>
          <w:rFonts w:ascii="Times New Roman" w:hAnsi="Times New Roman" w:cs="Times New Roman"/>
          <w:i/>
          <w:sz w:val="28"/>
          <w:szCs w:val="28"/>
        </w:rPr>
        <w:t>Александра Михайловна,</w:t>
      </w:r>
      <w:r w:rsidR="004D0232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32">
        <w:rPr>
          <w:rFonts w:ascii="Times New Roman" w:hAnsi="Times New Roman" w:cs="Times New Roman"/>
          <w:sz w:val="28"/>
          <w:szCs w:val="28"/>
        </w:rPr>
        <w:t>доцент</w:t>
      </w:r>
      <w:r w:rsidR="003332F6">
        <w:rPr>
          <w:rFonts w:ascii="Times New Roman" w:hAnsi="Times New Roman" w:cs="Times New Roman"/>
          <w:sz w:val="28"/>
          <w:szCs w:val="28"/>
        </w:rPr>
        <w:t xml:space="preserve"> </w:t>
      </w:r>
      <w:r w:rsidR="004D0232" w:rsidRPr="0058303D">
        <w:rPr>
          <w:rFonts w:ascii="Times New Roman" w:hAnsi="Times New Roman" w:cs="Times New Roman"/>
          <w:sz w:val="28"/>
          <w:szCs w:val="28"/>
        </w:rPr>
        <w:t xml:space="preserve">кафедры уголовного права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>Московского университета МВД России</w:t>
      </w:r>
      <w:r w:rsidR="003332F6">
        <w:rPr>
          <w:rFonts w:ascii="Times New Roman" w:hAnsi="Times New Roman" w:cs="Times New Roman"/>
          <w:sz w:val="28"/>
          <w:szCs w:val="28"/>
        </w:rPr>
        <w:t xml:space="preserve"> </w:t>
      </w:r>
      <w:r w:rsidR="004D0232" w:rsidRPr="0058303D">
        <w:rPr>
          <w:rFonts w:ascii="Times New Roman" w:hAnsi="Times New Roman" w:cs="Times New Roman"/>
          <w:sz w:val="28"/>
          <w:szCs w:val="28"/>
        </w:rPr>
        <w:t>имени В.Я. </w:t>
      </w:r>
      <w:proofErr w:type="spellStart"/>
      <w:r w:rsidR="004D0232" w:rsidRPr="0058303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4D0232" w:rsidRPr="0058303D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617671">
        <w:rPr>
          <w:rFonts w:ascii="Times New Roman" w:hAnsi="Times New Roman" w:cs="Times New Roman"/>
          <w:sz w:val="28"/>
          <w:szCs w:val="28"/>
        </w:rPr>
        <w:br/>
      </w:r>
      <w:r w:rsidR="004D0232" w:rsidRPr="0058303D">
        <w:rPr>
          <w:rFonts w:ascii="Times New Roman" w:hAnsi="Times New Roman" w:cs="Times New Roman"/>
          <w:sz w:val="28"/>
          <w:szCs w:val="28"/>
        </w:rPr>
        <w:t>юридических наук, доцент</w:t>
      </w:r>
    </w:p>
    <w:p w14:paraId="08B6ECE5" w14:textId="77777777" w:rsidR="00F25F6C" w:rsidRDefault="00F25F6C" w:rsidP="00C3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FB568" w14:textId="63BB8863" w:rsidR="00B923EF" w:rsidRPr="0058303D" w:rsidRDefault="00B923EF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Контролируемая поставка наркотиков и проблемы квалификации их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кон</w:t>
      </w:r>
      <w:r w:rsidR="00374963">
        <w:rPr>
          <w:rFonts w:ascii="Times New Roman" w:hAnsi="Times New Roman" w:cs="Times New Roman"/>
          <w:b/>
          <w:sz w:val="28"/>
          <w:szCs w:val="28"/>
        </w:rPr>
        <w:t>трабанды</w:t>
      </w:r>
    </w:p>
    <w:p w14:paraId="7AEF2BF9" w14:textId="2A424B49" w:rsidR="00B923EF" w:rsidRPr="0058303D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АЗАРЕНКОВА</w:t>
      </w:r>
      <w:r w:rsidR="00B923EF" w:rsidRPr="00374963">
        <w:rPr>
          <w:rFonts w:ascii="Times New Roman" w:hAnsi="Times New Roman" w:cs="Times New Roman"/>
          <w:i/>
          <w:sz w:val="28"/>
          <w:szCs w:val="28"/>
        </w:rPr>
        <w:t xml:space="preserve"> Елена Андреевна,</w:t>
      </w:r>
      <w:r w:rsidR="00B923EF" w:rsidRPr="0058303D">
        <w:rPr>
          <w:rFonts w:ascii="Times New Roman" w:hAnsi="Times New Roman" w:cs="Times New Roman"/>
          <w:sz w:val="28"/>
          <w:szCs w:val="28"/>
        </w:rPr>
        <w:t xml:space="preserve"> </w:t>
      </w:r>
      <w:r w:rsidR="00B923E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923EF" w:rsidRPr="0058303D">
        <w:rPr>
          <w:rFonts w:ascii="Times New Roman" w:hAnsi="Times New Roman" w:cs="Times New Roman"/>
          <w:sz w:val="28"/>
          <w:szCs w:val="28"/>
        </w:rPr>
        <w:t>преподаватель кафедры уголовного права Московского университета МВД России имени В.Я. Кикотя, кандидат юридических наук</w:t>
      </w:r>
    </w:p>
    <w:p w14:paraId="4476DD74" w14:textId="77777777" w:rsidR="00B923EF" w:rsidRPr="0058303D" w:rsidRDefault="00B923EF" w:rsidP="00B92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A777F" w14:textId="725263E5" w:rsidR="00B923EF" w:rsidRPr="0058303D" w:rsidRDefault="00BF44F6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F6">
        <w:rPr>
          <w:rFonts w:ascii="Times New Roman" w:hAnsi="Times New Roman" w:cs="Times New Roman"/>
          <w:b/>
          <w:sz w:val="28"/>
          <w:szCs w:val="28"/>
        </w:rPr>
        <w:t xml:space="preserve">Толкование как способ разрешения коллизий норм </w:t>
      </w:r>
      <w:r w:rsidR="00B923EF" w:rsidRPr="0058303D">
        <w:rPr>
          <w:rFonts w:ascii="Times New Roman" w:hAnsi="Times New Roman" w:cs="Times New Roman"/>
          <w:b/>
          <w:sz w:val="28"/>
          <w:szCs w:val="28"/>
        </w:rPr>
        <w:t xml:space="preserve">уголовного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="00B923EF" w:rsidRPr="0058303D">
        <w:rPr>
          <w:rFonts w:ascii="Times New Roman" w:hAnsi="Times New Roman" w:cs="Times New Roman"/>
          <w:b/>
          <w:sz w:val="28"/>
          <w:szCs w:val="28"/>
        </w:rPr>
        <w:t>и операти</w:t>
      </w:r>
      <w:r w:rsidR="00374963">
        <w:rPr>
          <w:rFonts w:ascii="Times New Roman" w:hAnsi="Times New Roman" w:cs="Times New Roman"/>
          <w:b/>
          <w:sz w:val="28"/>
          <w:szCs w:val="28"/>
        </w:rPr>
        <w:t>вно-</w:t>
      </w:r>
      <w:proofErr w:type="spellStart"/>
      <w:r w:rsidR="00374963">
        <w:rPr>
          <w:rFonts w:ascii="Times New Roman" w:hAnsi="Times New Roman" w:cs="Times New Roman"/>
          <w:b/>
          <w:sz w:val="28"/>
          <w:szCs w:val="28"/>
        </w:rPr>
        <w:t>разыскного</w:t>
      </w:r>
      <w:proofErr w:type="spellEnd"/>
      <w:r w:rsidR="00374963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14:paraId="5566FA22" w14:textId="22EBAD47" w:rsidR="00B923EF" w:rsidRPr="0058303D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ГУСТОВА </w:t>
      </w:r>
      <w:r w:rsidR="00B923EF" w:rsidRPr="00374963">
        <w:rPr>
          <w:rFonts w:ascii="Times New Roman" w:hAnsi="Times New Roman" w:cs="Times New Roman"/>
          <w:i/>
          <w:sz w:val="28"/>
          <w:szCs w:val="28"/>
        </w:rPr>
        <w:t>Элла Владимировна,</w:t>
      </w:r>
      <w:r w:rsidR="00B923EF" w:rsidRPr="0058303D">
        <w:rPr>
          <w:rFonts w:ascii="Times New Roman" w:hAnsi="Times New Roman" w:cs="Times New Roman"/>
          <w:sz w:val="28"/>
          <w:szCs w:val="28"/>
        </w:rPr>
        <w:t xml:space="preserve"> </w:t>
      </w:r>
      <w:r w:rsidR="00B923E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923EF" w:rsidRPr="0058303D">
        <w:rPr>
          <w:rFonts w:ascii="Times New Roman" w:hAnsi="Times New Roman" w:cs="Times New Roman"/>
          <w:sz w:val="28"/>
          <w:szCs w:val="28"/>
        </w:rPr>
        <w:t>преподаватель кафедры уголовного права Московского университета МВД России имени В.Я. Кикотя, кандидат юридических наук</w:t>
      </w:r>
    </w:p>
    <w:p w14:paraId="6A96D0A0" w14:textId="77777777" w:rsidR="00B923EF" w:rsidRPr="0058303D" w:rsidRDefault="00B923EF" w:rsidP="00B92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D3A3E" w14:textId="683B5367" w:rsidR="00112398" w:rsidRPr="0058303D" w:rsidRDefault="00112398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Провокация в уголовно</w:t>
      </w:r>
      <w:r w:rsidR="00374963">
        <w:rPr>
          <w:rFonts w:ascii="Times New Roman" w:hAnsi="Times New Roman" w:cs="Times New Roman"/>
          <w:b/>
          <w:sz w:val="28"/>
          <w:szCs w:val="28"/>
        </w:rPr>
        <w:t>м праве Англии: краткая заметка</w:t>
      </w:r>
    </w:p>
    <w:p w14:paraId="1733F97E" w14:textId="5DCF4984" w:rsidR="00112398" w:rsidRPr="0058303D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ЩЕРБАКОВ</w:t>
      </w:r>
      <w:r w:rsidR="00112398" w:rsidRPr="00374963">
        <w:rPr>
          <w:rFonts w:ascii="Times New Roman" w:hAnsi="Times New Roman" w:cs="Times New Roman"/>
          <w:i/>
          <w:sz w:val="28"/>
          <w:szCs w:val="28"/>
        </w:rPr>
        <w:t xml:space="preserve"> Алексей Дмитриевич,</w:t>
      </w:r>
      <w:r w:rsidR="00112398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A4" w:rsidRPr="0058303D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уголовного права </w:t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C422A4" w:rsidRPr="0058303D">
        <w:rPr>
          <w:rFonts w:ascii="Times New Roman" w:hAnsi="Times New Roman" w:cs="Times New Roman"/>
          <w:bCs/>
          <w:sz w:val="28"/>
          <w:szCs w:val="28"/>
        </w:rPr>
        <w:t>ого</w:t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C422A4" w:rsidRPr="0058303D">
        <w:rPr>
          <w:rFonts w:ascii="Times New Roman" w:hAnsi="Times New Roman" w:cs="Times New Roman"/>
          <w:bCs/>
          <w:sz w:val="28"/>
          <w:szCs w:val="28"/>
        </w:rPr>
        <w:t>ого</w:t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C422A4" w:rsidRPr="0058303D">
        <w:rPr>
          <w:rFonts w:ascii="Times New Roman" w:hAnsi="Times New Roman" w:cs="Times New Roman"/>
          <w:bCs/>
          <w:sz w:val="28"/>
          <w:szCs w:val="28"/>
        </w:rPr>
        <w:t>а</w:t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 xml:space="preserve"> правосудия</w:t>
      </w:r>
      <w:r w:rsidR="00C422A4" w:rsidRPr="0058303D">
        <w:rPr>
          <w:rFonts w:ascii="Times New Roman" w:hAnsi="Times New Roman" w:cs="Times New Roman"/>
          <w:bCs/>
          <w:sz w:val="28"/>
          <w:szCs w:val="28"/>
        </w:rPr>
        <w:t>,</w:t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 xml:space="preserve"> кандидат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112398" w:rsidRPr="0058303D">
        <w:rPr>
          <w:rFonts w:ascii="Times New Roman" w:hAnsi="Times New Roman" w:cs="Times New Roman"/>
          <w:bCs/>
          <w:sz w:val="28"/>
          <w:szCs w:val="28"/>
        </w:rPr>
        <w:t>юридических наук</w:t>
      </w:r>
    </w:p>
    <w:p w14:paraId="38E8A798" w14:textId="77777777" w:rsidR="00396BC6" w:rsidRDefault="00396BC6" w:rsidP="00BB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E81B8" w14:textId="74443A92" w:rsidR="0077434D" w:rsidRPr="0077434D" w:rsidRDefault="0077434D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4D">
        <w:rPr>
          <w:rFonts w:ascii="Times New Roman" w:hAnsi="Times New Roman" w:cs="Times New Roman"/>
          <w:b/>
          <w:sz w:val="28"/>
          <w:szCs w:val="28"/>
        </w:rPr>
        <w:t xml:space="preserve">Сложности квалификации незаконного получения кредита, выявленного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77434D">
        <w:rPr>
          <w:rFonts w:ascii="Times New Roman" w:hAnsi="Times New Roman" w:cs="Times New Roman"/>
          <w:b/>
          <w:sz w:val="28"/>
          <w:szCs w:val="28"/>
        </w:rPr>
        <w:t>в результате оперативно-</w:t>
      </w:r>
      <w:proofErr w:type="spellStart"/>
      <w:r w:rsidRPr="0077434D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77434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14:paraId="747A21BE" w14:textId="7887E946" w:rsidR="00CA6DF4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4963">
        <w:rPr>
          <w:rFonts w:ascii="Times New Roman" w:hAnsi="Times New Roman" w:cs="Times New Roman"/>
          <w:i/>
          <w:sz w:val="28"/>
          <w:szCs w:val="28"/>
        </w:rPr>
        <w:t>АЛЕШИНА-АЛЕКСЕЕВА</w:t>
      </w:r>
      <w:proofErr w:type="gramEnd"/>
      <w:r w:rsidRPr="00374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34D" w:rsidRPr="00374963">
        <w:rPr>
          <w:rFonts w:ascii="Times New Roman" w:hAnsi="Times New Roman" w:cs="Times New Roman"/>
          <w:i/>
          <w:sz w:val="28"/>
          <w:szCs w:val="28"/>
        </w:rPr>
        <w:t>Екатерина Николаевна,</w:t>
      </w:r>
      <w:r w:rsidR="0077434D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4D" w:rsidRPr="0058303D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77434D" w:rsidRPr="0058303D">
        <w:rPr>
          <w:rFonts w:ascii="Times New Roman" w:hAnsi="Times New Roman" w:cs="Times New Roman"/>
          <w:bCs/>
          <w:sz w:val="28"/>
          <w:szCs w:val="28"/>
        </w:rPr>
        <w:t>кафедры уголовного права Санкт-Петербургского Университета МВД России</w:t>
      </w:r>
    </w:p>
    <w:p w14:paraId="6CAAD160" w14:textId="77777777" w:rsidR="00F25F6C" w:rsidRDefault="00F25F6C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659AD" w14:textId="143EFC8A" w:rsidR="00CA6DF4" w:rsidRPr="0058303D" w:rsidRDefault="00CA6DF4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Уголовное законодательство Нового времени в сфере противодействия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 xml:space="preserve">незаконному производству синтетических наркотических средств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и психо</w:t>
      </w:r>
      <w:r w:rsidR="00374963">
        <w:rPr>
          <w:rFonts w:ascii="Times New Roman" w:hAnsi="Times New Roman" w:cs="Times New Roman"/>
          <w:b/>
          <w:sz w:val="28"/>
          <w:szCs w:val="28"/>
        </w:rPr>
        <w:t>тропных веществ</w:t>
      </w:r>
    </w:p>
    <w:p w14:paraId="660B4F4F" w14:textId="4F6AE9DD" w:rsidR="00CA6DF4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ХОХЛОВ </w:t>
      </w:r>
      <w:r w:rsidR="00CA6DF4" w:rsidRPr="00374963">
        <w:rPr>
          <w:rFonts w:ascii="Times New Roman" w:hAnsi="Times New Roman" w:cs="Times New Roman"/>
          <w:i/>
          <w:sz w:val="28"/>
          <w:szCs w:val="28"/>
        </w:rPr>
        <w:t>Евгений Евгеньевич,</w:t>
      </w:r>
      <w:r w:rsidR="00CA6DF4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F4" w:rsidRPr="0058303D">
        <w:rPr>
          <w:rFonts w:ascii="Times New Roman" w:hAnsi="Times New Roman" w:cs="Times New Roman"/>
          <w:bCs/>
          <w:sz w:val="28"/>
          <w:szCs w:val="28"/>
        </w:rPr>
        <w:t xml:space="preserve">адъюнкт факультета подготовки научных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CA6DF4" w:rsidRPr="0058303D">
        <w:rPr>
          <w:rFonts w:ascii="Times New Roman" w:hAnsi="Times New Roman" w:cs="Times New Roman"/>
          <w:bCs/>
          <w:sz w:val="28"/>
          <w:szCs w:val="28"/>
        </w:rPr>
        <w:t>и научно-педагогических кадров Академии управления МВД России</w:t>
      </w:r>
    </w:p>
    <w:p w14:paraId="52D111BE" w14:textId="77777777" w:rsidR="00456E68" w:rsidRPr="0058303D" w:rsidRDefault="00456E68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E5576" w14:textId="5CDA223B" w:rsid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Межотраслевые связи уголовного права и оперативно-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деятельности в сфере противодействия самоуправству</w:t>
      </w:r>
    </w:p>
    <w:p w14:paraId="6CB2F322" w14:textId="623B2732" w:rsid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2E">
        <w:rPr>
          <w:rFonts w:ascii="Times New Roman" w:hAnsi="Times New Roman" w:cs="Times New Roman"/>
          <w:i/>
          <w:sz w:val="28"/>
          <w:szCs w:val="28"/>
        </w:rPr>
        <w:t xml:space="preserve">ПРИМОВ Давид </w:t>
      </w:r>
      <w:proofErr w:type="spellStart"/>
      <w:r w:rsidRPr="00C3392E">
        <w:rPr>
          <w:rFonts w:ascii="Times New Roman" w:hAnsi="Times New Roman" w:cs="Times New Roman"/>
          <w:i/>
          <w:sz w:val="28"/>
          <w:szCs w:val="28"/>
        </w:rPr>
        <w:t>Рамалович</w:t>
      </w:r>
      <w:proofErr w:type="spellEnd"/>
      <w:r w:rsidRPr="00C3392E">
        <w:rPr>
          <w:rFonts w:ascii="Times New Roman" w:hAnsi="Times New Roman" w:cs="Times New Roman"/>
          <w:i/>
          <w:sz w:val="28"/>
          <w:szCs w:val="28"/>
        </w:rPr>
        <w:t>,</w:t>
      </w:r>
      <w:r w:rsidRPr="00C3392E">
        <w:rPr>
          <w:rFonts w:ascii="Times New Roman" w:hAnsi="Times New Roman" w:cs="Times New Roman"/>
          <w:sz w:val="28"/>
          <w:szCs w:val="28"/>
        </w:rPr>
        <w:t xml:space="preserve"> аспирант кафедры уголовного права и процесса Тамбовского государственного университета имени Г.Р. Державина</w:t>
      </w:r>
    </w:p>
    <w:p w14:paraId="125B8A6D" w14:textId="77777777" w:rsidR="00C3392E" w:rsidRP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018D6" w14:textId="7F9B88DF" w:rsidR="00C3392E" w:rsidRP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92E">
        <w:rPr>
          <w:rFonts w:ascii="Times New Roman" w:hAnsi="Times New Roman" w:cs="Times New Roman"/>
          <w:b/>
          <w:sz w:val="28"/>
          <w:szCs w:val="28"/>
        </w:rPr>
        <w:t>Межотраслевые связи уголовного права и оперативно-</w:t>
      </w:r>
      <w:proofErr w:type="spellStart"/>
      <w:r w:rsidRPr="00C3392E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Pr="00C33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392E">
        <w:rPr>
          <w:rFonts w:ascii="Times New Roman" w:hAnsi="Times New Roman" w:cs="Times New Roman"/>
          <w:b/>
          <w:sz w:val="28"/>
          <w:szCs w:val="28"/>
        </w:rPr>
        <w:t xml:space="preserve">деятельности в сфере противодействия нарушениям миграционного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392E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14:paraId="7CA596B1" w14:textId="0CDEDF48" w:rsid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2E">
        <w:rPr>
          <w:rFonts w:ascii="Times New Roman" w:hAnsi="Times New Roman" w:cs="Times New Roman"/>
          <w:i/>
          <w:sz w:val="28"/>
          <w:szCs w:val="28"/>
        </w:rPr>
        <w:t>АКИМЕНКО Павел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2E">
        <w:rPr>
          <w:rFonts w:ascii="Times New Roman" w:hAnsi="Times New Roman" w:cs="Times New Roman"/>
          <w:sz w:val="28"/>
          <w:szCs w:val="28"/>
        </w:rPr>
        <w:t xml:space="preserve">аспирант кафедры уголовного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3392E">
        <w:rPr>
          <w:rFonts w:ascii="Times New Roman" w:hAnsi="Times New Roman" w:cs="Times New Roman"/>
          <w:sz w:val="28"/>
          <w:szCs w:val="28"/>
        </w:rPr>
        <w:t>и процесса Тамбовского государственного университета имени Г.Р. Державина</w:t>
      </w:r>
    </w:p>
    <w:p w14:paraId="5E2EBB1E" w14:textId="77777777" w:rsidR="00C3392E" w:rsidRPr="00C3392E" w:rsidRDefault="00C3392E" w:rsidP="00C3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317FD" w14:textId="7792121E" w:rsidR="009D796E" w:rsidRPr="009D796E" w:rsidRDefault="009D796E" w:rsidP="00374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6E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субъективных признаков заведомо ложных сообщений об актах терроризма: </w:t>
      </w:r>
      <w:proofErr w:type="gramStart"/>
      <w:r w:rsidRPr="009D796E">
        <w:rPr>
          <w:rFonts w:ascii="Times New Roman" w:hAnsi="Times New Roman" w:cs="Times New Roman"/>
          <w:b/>
          <w:bCs/>
          <w:sz w:val="28"/>
          <w:szCs w:val="28"/>
        </w:rPr>
        <w:t>уголовно-правовой</w:t>
      </w:r>
      <w:proofErr w:type="gramEnd"/>
      <w:r w:rsidRPr="009D796E">
        <w:rPr>
          <w:rFonts w:ascii="Times New Roman" w:hAnsi="Times New Roman" w:cs="Times New Roman"/>
          <w:b/>
          <w:bCs/>
          <w:sz w:val="28"/>
          <w:szCs w:val="28"/>
        </w:rPr>
        <w:t xml:space="preserve"> и оперативно-разыскной аспек</w:t>
      </w:r>
      <w:r w:rsidR="00374963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14:paraId="774A6666" w14:textId="686EA14D" w:rsidR="00003EA8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bCs/>
          <w:i/>
          <w:sz w:val="28"/>
          <w:szCs w:val="28"/>
        </w:rPr>
        <w:t>ГУЛЯЕВА</w:t>
      </w:r>
      <w:r w:rsidR="009D796E" w:rsidRPr="00374963">
        <w:rPr>
          <w:rFonts w:ascii="Times New Roman" w:hAnsi="Times New Roman" w:cs="Times New Roman"/>
          <w:bCs/>
          <w:i/>
          <w:sz w:val="28"/>
          <w:szCs w:val="28"/>
        </w:rPr>
        <w:t xml:space="preserve"> Ирина Андреевна</w:t>
      </w:r>
      <w:r w:rsidR="009D796E" w:rsidRPr="00374963">
        <w:rPr>
          <w:rFonts w:ascii="Times New Roman" w:hAnsi="Times New Roman" w:cs="Times New Roman"/>
          <w:i/>
          <w:sz w:val="28"/>
          <w:szCs w:val="28"/>
        </w:rPr>
        <w:t>,</w:t>
      </w:r>
      <w:r w:rsidR="009D796E" w:rsidRPr="009D796E">
        <w:rPr>
          <w:rFonts w:ascii="Times New Roman" w:hAnsi="Times New Roman" w:cs="Times New Roman"/>
          <w:sz w:val="28"/>
          <w:szCs w:val="28"/>
        </w:rPr>
        <w:t xml:space="preserve"> адъюнкт Факультета подготовки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796E" w:rsidRPr="009D796E">
        <w:rPr>
          <w:rFonts w:ascii="Times New Roman" w:hAnsi="Times New Roman" w:cs="Times New Roman"/>
          <w:sz w:val="28"/>
          <w:szCs w:val="28"/>
        </w:rPr>
        <w:t>педагогических и научных кадров Московского университета МВД России имени В.Я. Кикотя</w:t>
      </w:r>
    </w:p>
    <w:p w14:paraId="2DDD7DD1" w14:textId="77777777" w:rsidR="009D796E" w:rsidRPr="0058303D" w:rsidRDefault="009D796E" w:rsidP="009D7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745DF" w14:textId="6F921582" w:rsidR="00003EA8" w:rsidRPr="0058303D" w:rsidRDefault="00003EA8" w:rsidP="0037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Криминализация общественно-опасного поведения, сопряженного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с целенаправленной дестабилизацией оп</w:t>
      </w:r>
      <w:r w:rsidR="00374963">
        <w:rPr>
          <w:rFonts w:ascii="Times New Roman" w:hAnsi="Times New Roman" w:cs="Times New Roman"/>
          <w:b/>
          <w:sz w:val="28"/>
          <w:szCs w:val="28"/>
        </w:rPr>
        <w:t>еративно-</w:t>
      </w:r>
      <w:proofErr w:type="spellStart"/>
      <w:r w:rsidR="00374963">
        <w:rPr>
          <w:rFonts w:ascii="Times New Roman" w:hAnsi="Times New Roman" w:cs="Times New Roman"/>
          <w:b/>
          <w:sz w:val="28"/>
          <w:szCs w:val="28"/>
        </w:rPr>
        <w:t>разыскной</w:t>
      </w:r>
      <w:proofErr w:type="spellEnd"/>
      <w:r w:rsidR="003749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55506EBA" w14:textId="5419AE18" w:rsidR="00003EA8" w:rsidRPr="0058303D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ИВЕНИН</w:t>
      </w:r>
      <w:r w:rsidR="00003EA8" w:rsidRPr="00374963">
        <w:rPr>
          <w:rFonts w:ascii="Times New Roman" w:hAnsi="Times New Roman" w:cs="Times New Roman"/>
          <w:i/>
          <w:sz w:val="28"/>
          <w:szCs w:val="28"/>
        </w:rPr>
        <w:t xml:space="preserve"> Владимир Олегович,</w:t>
      </w:r>
      <w:r w:rsidR="00003EA8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EA8" w:rsidRPr="0058303D">
        <w:rPr>
          <w:rFonts w:ascii="Times New Roman" w:hAnsi="Times New Roman" w:cs="Times New Roman"/>
          <w:sz w:val="28"/>
          <w:szCs w:val="28"/>
        </w:rPr>
        <w:t>адъюнкт Нижегородской академии МВД России</w:t>
      </w:r>
    </w:p>
    <w:p w14:paraId="53229271" w14:textId="77777777" w:rsidR="00532BCA" w:rsidRDefault="00532BCA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37FFE" w14:textId="5B9F234D" w:rsidR="00E9513F" w:rsidRPr="0058303D" w:rsidRDefault="00E9513F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>Практическое применение норм уголовного права в ходе осуществ</w:t>
      </w:r>
      <w:r w:rsidR="00374963">
        <w:rPr>
          <w:rFonts w:ascii="Times New Roman" w:hAnsi="Times New Roman" w:cs="Times New Roman"/>
          <w:b/>
          <w:sz w:val="28"/>
          <w:szCs w:val="28"/>
        </w:rPr>
        <w:t>ления ОРД</w:t>
      </w:r>
    </w:p>
    <w:p w14:paraId="6A7E66B9" w14:textId="1BE80AB6" w:rsidR="00E9513F" w:rsidRPr="005830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АРЕФЬЕВ</w:t>
      </w:r>
      <w:r w:rsidR="00E9513F" w:rsidRPr="00374963">
        <w:rPr>
          <w:rFonts w:ascii="Times New Roman" w:hAnsi="Times New Roman" w:cs="Times New Roman"/>
          <w:i/>
          <w:sz w:val="28"/>
          <w:szCs w:val="28"/>
        </w:rPr>
        <w:t xml:space="preserve"> Олег Витальевич,</w:t>
      </w:r>
      <w:r w:rsidR="00E9513F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513F" w:rsidRPr="0058303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E9513F" w:rsidRPr="0058303D">
        <w:rPr>
          <w:rFonts w:ascii="Times New Roman" w:hAnsi="Times New Roman" w:cs="Times New Roman"/>
          <w:bCs/>
          <w:sz w:val="28"/>
          <w:szCs w:val="28"/>
        </w:rPr>
        <w:t>лушатель</w:t>
      </w:r>
      <w:proofErr w:type="spellEnd"/>
      <w:r w:rsidR="00E9513F" w:rsidRPr="0058303D">
        <w:rPr>
          <w:rFonts w:ascii="Times New Roman" w:hAnsi="Times New Roman" w:cs="Times New Roman"/>
          <w:bCs/>
          <w:sz w:val="28"/>
          <w:szCs w:val="28"/>
        </w:rPr>
        <w:t xml:space="preserve"> 2 факультета Академии управления МВД России</w:t>
      </w:r>
    </w:p>
    <w:p w14:paraId="702F34F3" w14:textId="77777777" w:rsidR="00F25F6C" w:rsidRPr="0058303D" w:rsidRDefault="00F25F6C" w:rsidP="001D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EE1FA" w14:textId="524FFEC2" w:rsidR="00662943" w:rsidRPr="0058303D" w:rsidRDefault="0066294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Проблемы квалификации латентных преступлений, выявленных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по ре</w:t>
      </w:r>
      <w:r w:rsidR="00374963">
        <w:rPr>
          <w:rFonts w:ascii="Times New Roman" w:hAnsi="Times New Roman" w:cs="Times New Roman"/>
          <w:b/>
          <w:sz w:val="28"/>
          <w:szCs w:val="28"/>
        </w:rPr>
        <w:t>зультатам ОРД</w:t>
      </w:r>
    </w:p>
    <w:p w14:paraId="64238D8F" w14:textId="3F601F48" w:rsidR="00662943" w:rsidRPr="005830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ЧАПАЕВ</w:t>
      </w:r>
      <w:r w:rsidR="00662943" w:rsidRPr="00374963">
        <w:rPr>
          <w:rFonts w:ascii="Times New Roman" w:hAnsi="Times New Roman" w:cs="Times New Roman"/>
          <w:i/>
          <w:sz w:val="28"/>
          <w:szCs w:val="28"/>
        </w:rPr>
        <w:t xml:space="preserve"> Ильдар </w:t>
      </w:r>
      <w:proofErr w:type="spellStart"/>
      <w:r w:rsidR="00662943" w:rsidRPr="00374963">
        <w:rPr>
          <w:rFonts w:ascii="Times New Roman" w:hAnsi="Times New Roman" w:cs="Times New Roman"/>
          <w:i/>
          <w:sz w:val="28"/>
          <w:szCs w:val="28"/>
        </w:rPr>
        <w:t>Алиевич</w:t>
      </w:r>
      <w:proofErr w:type="spellEnd"/>
      <w:r w:rsidR="00662943" w:rsidRPr="0037496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62943" w:rsidRPr="0058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2943" w:rsidRPr="0058303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662943" w:rsidRPr="0058303D">
        <w:rPr>
          <w:rFonts w:ascii="Times New Roman" w:hAnsi="Times New Roman" w:cs="Times New Roman"/>
          <w:bCs/>
          <w:sz w:val="28"/>
          <w:szCs w:val="28"/>
        </w:rPr>
        <w:t>лушатель</w:t>
      </w:r>
      <w:proofErr w:type="spellEnd"/>
      <w:r w:rsidR="00662943" w:rsidRPr="0058303D">
        <w:rPr>
          <w:rFonts w:ascii="Times New Roman" w:hAnsi="Times New Roman" w:cs="Times New Roman"/>
          <w:bCs/>
          <w:sz w:val="28"/>
          <w:szCs w:val="28"/>
        </w:rPr>
        <w:t xml:space="preserve"> 2 факультета Академии управления </w:t>
      </w:r>
      <w:r w:rsidR="001D50C5">
        <w:rPr>
          <w:rFonts w:ascii="Times New Roman" w:hAnsi="Times New Roman" w:cs="Times New Roman"/>
          <w:bCs/>
          <w:sz w:val="28"/>
          <w:szCs w:val="28"/>
        </w:rPr>
        <w:br/>
      </w:r>
      <w:r w:rsidR="00662943" w:rsidRPr="0058303D">
        <w:rPr>
          <w:rFonts w:ascii="Times New Roman" w:hAnsi="Times New Roman" w:cs="Times New Roman"/>
          <w:bCs/>
          <w:sz w:val="28"/>
          <w:szCs w:val="28"/>
        </w:rPr>
        <w:t>МВД России</w:t>
      </w:r>
    </w:p>
    <w:p w14:paraId="72574FB7" w14:textId="77777777" w:rsidR="002C62D7" w:rsidRPr="0058303D" w:rsidRDefault="002C62D7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3F1C6" w14:textId="61ED2CEB" w:rsidR="00662943" w:rsidRPr="0058303D" w:rsidRDefault="0066294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деятельности подразделений уголовного розыска </w:t>
      </w:r>
      <w:r w:rsidR="00617671">
        <w:rPr>
          <w:rFonts w:ascii="Times New Roman" w:hAnsi="Times New Roman" w:cs="Times New Roman"/>
          <w:b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sz w:val="28"/>
          <w:szCs w:val="28"/>
        </w:rPr>
        <w:t>по раскрытию карманных краж</w:t>
      </w:r>
    </w:p>
    <w:p w14:paraId="15777E05" w14:textId="6BE947D9" w:rsidR="00C45C2F" w:rsidRPr="005830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>МУСАЕВ</w:t>
      </w:r>
      <w:r w:rsidR="00662943" w:rsidRPr="00374963">
        <w:rPr>
          <w:rFonts w:ascii="Times New Roman" w:hAnsi="Times New Roman" w:cs="Times New Roman"/>
          <w:i/>
          <w:sz w:val="28"/>
          <w:szCs w:val="28"/>
        </w:rPr>
        <w:t xml:space="preserve"> Магомед </w:t>
      </w:r>
      <w:proofErr w:type="spellStart"/>
      <w:r w:rsidR="00662943" w:rsidRPr="00374963">
        <w:rPr>
          <w:rFonts w:ascii="Times New Roman" w:hAnsi="Times New Roman" w:cs="Times New Roman"/>
          <w:i/>
          <w:sz w:val="28"/>
          <w:szCs w:val="28"/>
        </w:rPr>
        <w:t>Микаилович</w:t>
      </w:r>
      <w:proofErr w:type="spellEnd"/>
      <w:r w:rsidR="00662943" w:rsidRPr="0037496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62943" w:rsidRPr="005830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2943" w:rsidRPr="0058303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662943" w:rsidRPr="0058303D">
        <w:rPr>
          <w:rFonts w:ascii="Times New Roman" w:hAnsi="Times New Roman" w:cs="Times New Roman"/>
          <w:bCs/>
          <w:sz w:val="28"/>
          <w:szCs w:val="28"/>
        </w:rPr>
        <w:t>лушатель</w:t>
      </w:r>
      <w:proofErr w:type="spellEnd"/>
      <w:r w:rsidR="00662943" w:rsidRPr="0058303D">
        <w:rPr>
          <w:rFonts w:ascii="Times New Roman" w:hAnsi="Times New Roman" w:cs="Times New Roman"/>
          <w:bCs/>
          <w:sz w:val="28"/>
          <w:szCs w:val="28"/>
        </w:rPr>
        <w:t xml:space="preserve"> 2 факультета Академии управления МВД России</w:t>
      </w:r>
    </w:p>
    <w:p w14:paraId="22ECCEB5" w14:textId="77777777" w:rsidR="002C62D7" w:rsidRDefault="002C62D7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A2894E" w14:textId="77777777" w:rsidR="00456E68" w:rsidRDefault="00456E68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7A42AA" w14:textId="77777777" w:rsidR="00456E68" w:rsidRDefault="00456E68" w:rsidP="00BB1B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6C0F3D" w14:textId="77777777" w:rsidR="001D50C5" w:rsidRPr="0058303D" w:rsidRDefault="001D50C5" w:rsidP="001D50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 квалификации преступлений, выявленных сотрудниками оп</w:t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8303D">
        <w:rPr>
          <w:rFonts w:ascii="Times New Roman" w:hAnsi="Times New Roman" w:cs="Times New Roman"/>
          <w:b/>
          <w:bCs/>
          <w:sz w:val="28"/>
          <w:szCs w:val="28"/>
        </w:rPr>
        <w:t>ративных подра</w:t>
      </w:r>
      <w:r>
        <w:rPr>
          <w:rFonts w:ascii="Times New Roman" w:hAnsi="Times New Roman" w:cs="Times New Roman"/>
          <w:b/>
          <w:bCs/>
          <w:sz w:val="28"/>
          <w:szCs w:val="28"/>
        </w:rPr>
        <w:t>зделений ОВД по результатам ОРД</w:t>
      </w:r>
    </w:p>
    <w:p w14:paraId="49915D5E" w14:textId="77777777" w:rsidR="001D50C5" w:rsidRPr="0058303D" w:rsidRDefault="001D50C5" w:rsidP="001D5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bCs/>
          <w:i/>
          <w:sz w:val="28"/>
          <w:szCs w:val="28"/>
        </w:rPr>
        <w:t>КУЗНЕЦОВ Дмитрий Михайлович</w:t>
      </w:r>
      <w:r w:rsidRPr="00374963">
        <w:rPr>
          <w:rFonts w:ascii="Times New Roman" w:hAnsi="Times New Roman" w:cs="Times New Roman"/>
          <w:i/>
          <w:sz w:val="28"/>
          <w:szCs w:val="28"/>
        </w:rPr>
        <w:t>,</w:t>
      </w:r>
      <w:r w:rsidRPr="0058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0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8303D">
        <w:rPr>
          <w:rFonts w:ascii="Times New Roman" w:hAnsi="Times New Roman" w:cs="Times New Roman"/>
          <w:sz w:val="28"/>
          <w:szCs w:val="28"/>
        </w:rPr>
        <w:t>лушатель</w:t>
      </w:r>
      <w:proofErr w:type="spellEnd"/>
      <w:r w:rsidRPr="0058303D">
        <w:rPr>
          <w:rFonts w:ascii="Times New Roman" w:hAnsi="Times New Roman" w:cs="Times New Roman"/>
          <w:sz w:val="28"/>
          <w:szCs w:val="28"/>
        </w:rPr>
        <w:t xml:space="preserve"> 2 факультета Академии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03D">
        <w:rPr>
          <w:rFonts w:ascii="Times New Roman" w:hAnsi="Times New Roman" w:cs="Times New Roman"/>
          <w:sz w:val="28"/>
          <w:szCs w:val="28"/>
        </w:rPr>
        <w:t>управления МВД России</w:t>
      </w:r>
    </w:p>
    <w:p w14:paraId="013365A5" w14:textId="1E3D52EB" w:rsidR="00112398" w:rsidRPr="0058303D" w:rsidRDefault="00112398" w:rsidP="001D5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7EA76" w14:textId="77777777" w:rsidR="001D50C5" w:rsidRDefault="001D50C5" w:rsidP="001D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92E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proofErr w:type="spellStart"/>
      <w:r w:rsidRPr="00C3392E">
        <w:rPr>
          <w:rFonts w:ascii="Times New Roman" w:hAnsi="Times New Roman" w:cs="Times New Roman"/>
          <w:b/>
          <w:bCs/>
          <w:sz w:val="28"/>
          <w:szCs w:val="28"/>
        </w:rPr>
        <w:t>разыскные</w:t>
      </w:r>
      <w:proofErr w:type="spellEnd"/>
      <w:r w:rsidRPr="00C3392E">
        <w:rPr>
          <w:rFonts w:ascii="Times New Roman" w:hAnsi="Times New Roman" w:cs="Times New Roman"/>
          <w:b/>
          <w:bCs/>
          <w:sz w:val="28"/>
          <w:szCs w:val="28"/>
        </w:rPr>
        <w:t xml:space="preserve"> и уголовно-правовые средства противодействия мошенничеству в сфере компьютерной информации (ст. 159.6 УК РФ)</w:t>
      </w:r>
    </w:p>
    <w:p w14:paraId="6BDAA1C8" w14:textId="77777777" w:rsidR="001D50C5" w:rsidRPr="00C3392E" w:rsidRDefault="001D50C5" w:rsidP="001D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92E">
        <w:rPr>
          <w:rFonts w:ascii="Times New Roman" w:hAnsi="Times New Roman" w:cs="Times New Roman"/>
          <w:bCs/>
          <w:i/>
          <w:sz w:val="28"/>
          <w:szCs w:val="28"/>
        </w:rPr>
        <w:t xml:space="preserve">БАРЧУКОВ Вадим </w:t>
      </w:r>
      <w:proofErr w:type="spellStart"/>
      <w:r w:rsidRPr="00C3392E">
        <w:rPr>
          <w:rFonts w:ascii="Times New Roman" w:hAnsi="Times New Roman" w:cs="Times New Roman"/>
          <w:bCs/>
          <w:i/>
          <w:sz w:val="28"/>
          <w:szCs w:val="28"/>
        </w:rPr>
        <w:t>Каримович</w:t>
      </w:r>
      <w:proofErr w:type="spellEnd"/>
      <w:r w:rsidRPr="00C3392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C3392E">
        <w:rPr>
          <w:rFonts w:ascii="Times New Roman" w:hAnsi="Times New Roman" w:cs="Times New Roman"/>
          <w:bCs/>
          <w:sz w:val="28"/>
          <w:szCs w:val="28"/>
        </w:rPr>
        <w:t xml:space="preserve"> соискатель МГУ имени М.В. Ломоносова</w:t>
      </w:r>
    </w:p>
    <w:p w14:paraId="3D7D6B98" w14:textId="77777777" w:rsidR="001D50C5" w:rsidRPr="0058303D" w:rsidRDefault="001D50C5" w:rsidP="001D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0104D" w14:textId="72D81357" w:rsidR="00260927" w:rsidRPr="0058303D" w:rsidRDefault="00260927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головно-правовы</w:t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основы</w:t>
      </w:r>
      <w:r w:rsidR="007C15B4"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осуществления </w:t>
      </w:r>
      <w:r w:rsidR="00055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</w:t>
      </w:r>
      <w:r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ыскн</w:t>
      </w:r>
      <w:r w:rsidR="007C15B4"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spellEnd"/>
      <w:r w:rsidR="007C15B4"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767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C15B4"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по раскрытию</w:t>
      </w:r>
      <w:r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преступлений в сфере компьютерной </w:t>
      </w:r>
      <w:r w:rsidR="0061767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</w:t>
      </w:r>
      <w:r w:rsidR="00374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ции</w:t>
      </w:r>
    </w:p>
    <w:p w14:paraId="5E7BF32C" w14:textId="2F9C6743" w:rsidR="006E293D" w:rsidRPr="006E29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96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МАРКОВ </w:t>
      </w:r>
      <w:r w:rsidR="007C15B4" w:rsidRPr="003749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Егор Ильич</w:t>
      </w:r>
      <w:r w:rsidR="007C15B4" w:rsidRPr="0037496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 отделения 374 учебного взвода Института </w:t>
      </w:r>
      <w:r w:rsidR="006176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подготовки сотрудников для органов предварительного расследов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ния Московского университета МВД России имени В.Я. Кикотя</w:t>
      </w:r>
    </w:p>
    <w:p w14:paraId="709111AD" w14:textId="77777777" w:rsidR="00374963" w:rsidRPr="006E29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DFF12" w14:textId="1A6B66A9" w:rsidR="00F52CEF" w:rsidRPr="0058303D" w:rsidRDefault="00F52CEF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Уголовно-правовое обеспечение</w:t>
      </w:r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5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оперативно-</w:t>
      </w:r>
      <w:proofErr w:type="spellStart"/>
      <w:r w:rsidR="00055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</w:t>
      </w:r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ыскн</w:t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spellEnd"/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</w:t>
      </w:r>
      <w:r w:rsidR="001D50C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раскрыти</w:t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преступлений, связанных с привлечением денежных сре</w:t>
      </w:r>
      <w:proofErr w:type="gramStart"/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 гр</w:t>
      </w:r>
      <w:proofErr w:type="gramEnd"/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аждан при участии в долевом строительстве многоквартирных домов и (или) иных объектов н</w:t>
      </w:r>
      <w:r w:rsidRPr="0058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E609D3" w:rsidRPr="006E2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движимости»</w:t>
      </w:r>
    </w:p>
    <w:p w14:paraId="547E9405" w14:textId="1DE6D48E" w:rsidR="006E293D" w:rsidRPr="006E293D" w:rsidRDefault="00374963" w:rsidP="0037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96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ИВАНОВ </w:t>
      </w:r>
      <w:r w:rsidR="00F52CEF" w:rsidRPr="003749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Алексей Алексеевич</w:t>
      </w:r>
      <w:r w:rsidR="00221316" w:rsidRPr="0037496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52CEF" w:rsidRPr="00583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 xml:space="preserve">курсант 368 учебного взвода Института </w:t>
      </w:r>
      <w:r w:rsidR="006176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подготовки сотрудников для органов предварительного расследов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293D" w:rsidRPr="006E293D">
        <w:rPr>
          <w:rFonts w:ascii="Times New Roman" w:hAnsi="Times New Roman" w:cs="Times New Roman"/>
          <w:color w:val="000000"/>
          <w:sz w:val="28"/>
          <w:szCs w:val="28"/>
        </w:rPr>
        <w:t>ния Московского университе</w:t>
      </w:r>
      <w:r w:rsidR="00617671">
        <w:rPr>
          <w:rFonts w:ascii="Times New Roman" w:hAnsi="Times New Roman" w:cs="Times New Roman"/>
          <w:color w:val="000000"/>
          <w:sz w:val="28"/>
          <w:szCs w:val="28"/>
        </w:rPr>
        <w:t xml:space="preserve">та МВД России имени В.Я. </w:t>
      </w:r>
      <w:proofErr w:type="spellStart"/>
      <w:r w:rsidR="00617671">
        <w:rPr>
          <w:rFonts w:ascii="Times New Roman" w:hAnsi="Times New Roman" w:cs="Times New Roman"/>
          <w:color w:val="000000"/>
          <w:sz w:val="28"/>
          <w:szCs w:val="28"/>
        </w:rPr>
        <w:t>Кикотя</w:t>
      </w:r>
      <w:proofErr w:type="spellEnd"/>
    </w:p>
    <w:p w14:paraId="1A42FD43" w14:textId="77777777" w:rsidR="00532BCA" w:rsidRDefault="00532BCA" w:rsidP="0037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32BE9" w14:textId="687A3CFA" w:rsidR="00E52AE4" w:rsidRDefault="00374963" w:rsidP="00B6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963">
        <w:rPr>
          <w:rFonts w:ascii="Times New Roman" w:hAnsi="Times New Roman" w:cs="Times New Roman"/>
          <w:b/>
          <w:i/>
          <w:sz w:val="28"/>
          <w:szCs w:val="28"/>
        </w:rPr>
        <w:t>В работе конференции принимают участие:</w:t>
      </w:r>
    </w:p>
    <w:p w14:paraId="3B751458" w14:textId="77777777" w:rsidR="001D50C5" w:rsidRPr="00374963" w:rsidRDefault="001D50C5" w:rsidP="00B6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24ACD1" w14:textId="159A35C2" w:rsidR="00836BBC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БЕССОНОВА </w:t>
      </w:r>
      <w:r w:rsidR="00836BBC" w:rsidRPr="00374963">
        <w:rPr>
          <w:rFonts w:ascii="Times New Roman" w:hAnsi="Times New Roman" w:cs="Times New Roman"/>
          <w:i/>
          <w:sz w:val="28"/>
          <w:szCs w:val="28"/>
        </w:rPr>
        <w:t>Наталия Владимировна,</w:t>
      </w:r>
      <w:r w:rsidR="00836BBC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C" w:rsidRPr="0058303D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2 отдела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836BBC" w:rsidRPr="0058303D">
        <w:rPr>
          <w:rFonts w:ascii="Times New Roman" w:hAnsi="Times New Roman" w:cs="Times New Roman"/>
          <w:bCs/>
          <w:sz w:val="28"/>
          <w:szCs w:val="28"/>
        </w:rPr>
        <w:t xml:space="preserve">(информационно-аналитического) Главного следственного управления </w:t>
      </w:r>
      <w:r w:rsidR="001D50C5">
        <w:rPr>
          <w:rFonts w:ascii="Times New Roman" w:hAnsi="Times New Roman" w:cs="Times New Roman"/>
          <w:bCs/>
          <w:sz w:val="28"/>
          <w:szCs w:val="28"/>
        </w:rPr>
        <w:br/>
      </w:r>
      <w:r w:rsidR="00836BBC" w:rsidRPr="0058303D">
        <w:rPr>
          <w:rFonts w:ascii="Times New Roman" w:hAnsi="Times New Roman" w:cs="Times New Roman"/>
          <w:bCs/>
          <w:sz w:val="28"/>
          <w:szCs w:val="28"/>
        </w:rPr>
        <w:t xml:space="preserve">Главного управления МВД России по городу Москве </w:t>
      </w:r>
    </w:p>
    <w:p w14:paraId="34823A8F" w14:textId="77777777" w:rsidR="00374963" w:rsidRPr="0058303D" w:rsidRDefault="00374963" w:rsidP="00836B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FD04B" w14:textId="6E6576E6" w:rsidR="003B11BA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ВАЙЛЕ </w:t>
      </w:r>
      <w:r w:rsidR="003B11BA" w:rsidRPr="00374963">
        <w:rPr>
          <w:rFonts w:ascii="Times New Roman" w:hAnsi="Times New Roman" w:cs="Times New Roman"/>
          <w:i/>
          <w:sz w:val="28"/>
          <w:szCs w:val="28"/>
        </w:rPr>
        <w:t>Светлана Павловна,</w:t>
      </w:r>
      <w:r w:rsidR="003B11BA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135" w:rsidRPr="0058303D">
        <w:rPr>
          <w:rFonts w:ascii="Times New Roman" w:hAnsi="Times New Roman" w:cs="Times New Roman"/>
          <w:bCs/>
          <w:sz w:val="28"/>
          <w:szCs w:val="28"/>
        </w:rPr>
        <w:t xml:space="preserve">ведущий научный сотрудник научно-исследовательского </w:t>
      </w:r>
      <w:r w:rsidR="00D60135" w:rsidRPr="00237B04">
        <w:rPr>
          <w:rFonts w:ascii="Times New Roman" w:hAnsi="Times New Roman" w:cs="Times New Roman"/>
          <w:bCs/>
          <w:sz w:val="28"/>
          <w:szCs w:val="28"/>
        </w:rPr>
        <w:t>центра № 3, ВНИИ МВД России, кандидат юридических наук</w:t>
      </w:r>
    </w:p>
    <w:p w14:paraId="27669ED0" w14:textId="77777777" w:rsidR="00374963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B4729B" w14:textId="580D1962" w:rsidR="00F9246B" w:rsidRDefault="00374963" w:rsidP="003749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374963">
        <w:rPr>
          <w:rFonts w:ascii="Times New Roman" w:hAnsi="Times New Roman" w:cs="Times New Roman"/>
          <w:bCs/>
          <w:i/>
          <w:sz w:val="28"/>
          <w:szCs w:val="28"/>
        </w:rPr>
        <w:t>ГАВРИКОВ</w:t>
      </w:r>
      <w:proofErr w:type="gramEnd"/>
      <w:r w:rsidRPr="003749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246B" w:rsidRPr="00374963">
        <w:rPr>
          <w:rFonts w:ascii="Times New Roman" w:hAnsi="Times New Roman" w:cs="Times New Roman"/>
          <w:bCs/>
          <w:i/>
          <w:sz w:val="28"/>
          <w:szCs w:val="28"/>
        </w:rPr>
        <w:t>Александр Валерьевич</w:t>
      </w:r>
      <w:r w:rsidR="00237B04" w:rsidRPr="00374963">
        <w:rPr>
          <w:rFonts w:ascii="Times New Roman" w:hAnsi="Times New Roman" w:cs="Times New Roman"/>
          <w:i/>
          <w:sz w:val="28"/>
          <w:szCs w:val="28"/>
        </w:rPr>
        <w:t>,</w:t>
      </w:r>
      <w:r w:rsidR="00237B04" w:rsidRPr="00237B04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«А» </w:t>
      </w:r>
      <w:r w:rsidR="001D50C5">
        <w:rPr>
          <w:rFonts w:ascii="Times New Roman" w:hAnsi="Times New Roman" w:cs="Times New Roman"/>
          <w:sz w:val="28"/>
          <w:szCs w:val="28"/>
        </w:rPr>
        <w:br/>
      </w:r>
      <w:r w:rsidR="00237B04" w:rsidRPr="00237B04">
        <w:rPr>
          <w:rFonts w:ascii="Times New Roman" w:hAnsi="Times New Roman" w:cs="Times New Roman"/>
          <w:sz w:val="28"/>
          <w:szCs w:val="28"/>
        </w:rPr>
        <w:t>Управления уголовного розыска ГУ МВД России по г. Москве</w:t>
      </w:r>
      <w:r w:rsidR="00F9246B" w:rsidRPr="00237B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26E760D7" w14:textId="77777777" w:rsidR="00374963" w:rsidRPr="00237B04" w:rsidRDefault="00374963" w:rsidP="003749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80026C3" w14:textId="2C7B5B7B" w:rsidR="009F7027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ДЕРЕВЯНКО </w:t>
      </w:r>
      <w:r w:rsidR="009F7027" w:rsidRPr="0037496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Елена Олеговна</w:t>
      </w:r>
      <w:r w:rsidR="009F7027" w:rsidRPr="003749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9F7027" w:rsidRPr="00237B04">
        <w:rPr>
          <w:rFonts w:ascii="Times New Roman" w:hAnsi="Times New Roman" w:cs="Times New Roman"/>
          <w:bCs/>
          <w:sz w:val="28"/>
          <w:szCs w:val="28"/>
        </w:rPr>
        <w:t xml:space="preserve"> ведущий научный сотрудник научно-исследовательского центра № 3,</w:t>
      </w:r>
      <w:r w:rsidR="009F7027" w:rsidRPr="0058303D">
        <w:rPr>
          <w:rFonts w:ascii="Times New Roman" w:hAnsi="Times New Roman" w:cs="Times New Roman"/>
          <w:bCs/>
          <w:sz w:val="28"/>
          <w:szCs w:val="28"/>
        </w:rPr>
        <w:t xml:space="preserve"> ВНИИ МВД России, кандидат юридических наук, доцент</w:t>
      </w:r>
    </w:p>
    <w:p w14:paraId="0993B080" w14:textId="77777777" w:rsidR="001D50C5" w:rsidRDefault="001D50C5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B2134" w14:textId="6E56C89D" w:rsidR="00836BBC" w:rsidRDefault="00374963" w:rsidP="00374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bCs/>
          <w:i/>
          <w:sz w:val="28"/>
          <w:szCs w:val="28"/>
        </w:rPr>
        <w:t xml:space="preserve">ЕРЕМЧЕНКО </w:t>
      </w:r>
      <w:r w:rsidR="00836BBC" w:rsidRPr="00374963">
        <w:rPr>
          <w:rFonts w:ascii="Times New Roman" w:hAnsi="Times New Roman" w:cs="Times New Roman"/>
          <w:bCs/>
          <w:i/>
          <w:sz w:val="28"/>
          <w:szCs w:val="28"/>
        </w:rPr>
        <w:t>Виктория Николаевна,</w:t>
      </w:r>
      <w:r w:rsidR="00836BBC" w:rsidRPr="00532B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36BBC" w:rsidRPr="00532BCA">
        <w:rPr>
          <w:rFonts w:ascii="Times New Roman" w:hAnsi="Times New Roman" w:cs="Times New Roman"/>
          <w:bCs/>
          <w:sz w:val="28"/>
          <w:szCs w:val="28"/>
        </w:rPr>
        <w:t xml:space="preserve">пресс-секретарь Гильдии российских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836BBC" w:rsidRPr="00532BCA">
        <w:rPr>
          <w:rFonts w:ascii="Times New Roman" w:hAnsi="Times New Roman" w:cs="Times New Roman"/>
          <w:bCs/>
          <w:sz w:val="28"/>
          <w:szCs w:val="28"/>
        </w:rPr>
        <w:t>адвокатов</w:t>
      </w:r>
    </w:p>
    <w:p w14:paraId="23E3992A" w14:textId="77777777" w:rsidR="00374963" w:rsidRPr="00836BBC" w:rsidRDefault="00374963" w:rsidP="00836B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C389F" w14:textId="77777777" w:rsidR="00456E68" w:rsidRDefault="00456E68" w:rsidP="0037496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27E918B" w14:textId="7B663562" w:rsidR="00836BBC" w:rsidRDefault="00374963" w:rsidP="00374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963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КОРАБЛЁВА </w:t>
      </w:r>
      <w:r w:rsidR="003F2874" w:rsidRPr="00374963">
        <w:rPr>
          <w:rFonts w:ascii="Times New Roman" w:eastAsia="Calibri" w:hAnsi="Times New Roman" w:cs="Times New Roman"/>
          <w:bCs/>
          <w:i/>
          <w:sz w:val="28"/>
          <w:szCs w:val="28"/>
        </w:rPr>
        <w:t>Светлана Юрьевна,</w:t>
      </w:r>
      <w:r w:rsidR="003F2874" w:rsidRPr="005830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2874" w:rsidRPr="0058303D">
        <w:rPr>
          <w:rFonts w:ascii="Times New Roman" w:eastAsia="Calibri" w:hAnsi="Times New Roman" w:cs="Times New Roman"/>
          <w:sz w:val="28"/>
          <w:szCs w:val="28"/>
        </w:rPr>
        <w:t xml:space="preserve">доцент кафедры уголовно-правовых </w:t>
      </w:r>
      <w:r w:rsidR="00617671">
        <w:rPr>
          <w:rFonts w:ascii="Times New Roman" w:eastAsia="Calibri" w:hAnsi="Times New Roman" w:cs="Times New Roman"/>
          <w:sz w:val="28"/>
          <w:szCs w:val="28"/>
        </w:rPr>
        <w:br/>
      </w:r>
      <w:r w:rsidR="003F2874" w:rsidRPr="0058303D">
        <w:rPr>
          <w:rFonts w:ascii="Times New Roman" w:eastAsia="Calibri" w:hAnsi="Times New Roman" w:cs="Times New Roman"/>
          <w:sz w:val="28"/>
          <w:szCs w:val="28"/>
        </w:rPr>
        <w:t>дисциплин Института международного права и правосудия</w:t>
      </w:r>
      <w:r w:rsidR="006F01C5">
        <w:rPr>
          <w:rFonts w:ascii="Times New Roman" w:eastAsia="Calibri" w:hAnsi="Times New Roman" w:cs="Times New Roman"/>
          <w:sz w:val="28"/>
          <w:szCs w:val="28"/>
        </w:rPr>
        <w:t xml:space="preserve"> Московского гос</w:t>
      </w:r>
      <w:r w:rsidR="006F01C5">
        <w:rPr>
          <w:rFonts w:ascii="Times New Roman" w:eastAsia="Calibri" w:hAnsi="Times New Roman" w:cs="Times New Roman"/>
          <w:sz w:val="28"/>
          <w:szCs w:val="28"/>
        </w:rPr>
        <w:t>у</w:t>
      </w:r>
      <w:r w:rsidR="006F01C5">
        <w:rPr>
          <w:rFonts w:ascii="Times New Roman" w:eastAsia="Calibri" w:hAnsi="Times New Roman" w:cs="Times New Roman"/>
          <w:sz w:val="28"/>
          <w:szCs w:val="28"/>
        </w:rPr>
        <w:t>дарственного лингвистического университета</w:t>
      </w:r>
      <w:r w:rsidR="003F2874" w:rsidRPr="0058303D">
        <w:rPr>
          <w:rFonts w:ascii="Times New Roman" w:eastAsia="Calibri" w:hAnsi="Times New Roman" w:cs="Times New Roman"/>
          <w:sz w:val="28"/>
          <w:szCs w:val="28"/>
        </w:rPr>
        <w:t xml:space="preserve">, кандидат юридических наук, </w:t>
      </w:r>
      <w:r w:rsidR="006F01C5">
        <w:rPr>
          <w:rFonts w:ascii="Times New Roman" w:eastAsia="Calibri" w:hAnsi="Times New Roman" w:cs="Times New Roman"/>
          <w:sz w:val="28"/>
          <w:szCs w:val="28"/>
        </w:rPr>
        <w:br/>
      </w:r>
      <w:r w:rsidR="003F2874" w:rsidRPr="0058303D">
        <w:rPr>
          <w:rFonts w:ascii="Times New Roman" w:eastAsia="Calibri" w:hAnsi="Times New Roman" w:cs="Times New Roman"/>
          <w:sz w:val="28"/>
          <w:szCs w:val="28"/>
        </w:rPr>
        <w:t>доцент</w:t>
      </w:r>
      <w:bookmarkEnd w:id="1"/>
      <w:bookmarkEnd w:id="2"/>
    </w:p>
    <w:p w14:paraId="6D77A005" w14:textId="77777777" w:rsidR="00374963" w:rsidRDefault="00374963" w:rsidP="00836B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D83E9" w14:textId="68B7C08E" w:rsidR="00836BBC" w:rsidRPr="001D50C5" w:rsidRDefault="00374963" w:rsidP="001D5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3">
        <w:rPr>
          <w:rFonts w:ascii="Times New Roman" w:hAnsi="Times New Roman" w:cs="Times New Roman"/>
          <w:i/>
          <w:sz w:val="28"/>
          <w:szCs w:val="28"/>
        </w:rPr>
        <w:t xml:space="preserve">КУЗНЕЦОВ </w:t>
      </w:r>
      <w:r w:rsidR="00836BBC" w:rsidRPr="00374963">
        <w:rPr>
          <w:rFonts w:ascii="Times New Roman" w:hAnsi="Times New Roman" w:cs="Times New Roman"/>
          <w:i/>
          <w:sz w:val="28"/>
          <w:szCs w:val="28"/>
        </w:rPr>
        <w:t>Сергей Владимирович,</w:t>
      </w:r>
      <w:r w:rsidR="00836BBC" w:rsidRPr="0058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C" w:rsidRPr="0058303D">
        <w:rPr>
          <w:rFonts w:ascii="Times New Roman" w:hAnsi="Times New Roman" w:cs="Times New Roman"/>
          <w:bCs/>
          <w:sz w:val="28"/>
          <w:szCs w:val="28"/>
        </w:rPr>
        <w:t xml:space="preserve">начальник 2 отдела УУР ГУ МВД России </w:t>
      </w:r>
      <w:r w:rsidR="00617671">
        <w:rPr>
          <w:rFonts w:ascii="Times New Roman" w:hAnsi="Times New Roman" w:cs="Times New Roman"/>
          <w:bCs/>
          <w:sz w:val="28"/>
          <w:szCs w:val="28"/>
        </w:rPr>
        <w:br/>
      </w:r>
      <w:r w:rsidR="00836BBC" w:rsidRPr="0058303D">
        <w:rPr>
          <w:rFonts w:ascii="Times New Roman" w:hAnsi="Times New Roman" w:cs="Times New Roman"/>
          <w:bCs/>
          <w:sz w:val="28"/>
          <w:szCs w:val="28"/>
        </w:rPr>
        <w:t>по Московской области</w:t>
      </w:r>
    </w:p>
    <w:p w14:paraId="4C79B2EE" w14:textId="6C62E685" w:rsidR="00836BBC" w:rsidRDefault="00836BB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A2CD2" w14:textId="77777777" w:rsidR="001D50C5" w:rsidRDefault="001D50C5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F4DC77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BA9D9D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3D8ED1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CA849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F0F9D8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ADC116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D55F4F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B605FB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10556F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AA68B4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7F9203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16803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1CA6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E7D2D0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8F4C7C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75D922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7CE02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4708B4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5C366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C5EA02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AF3349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F21DA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29A16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E1B6D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F11D8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C5EDD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D0247E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4D84E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BAFCB4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D7375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C34930" w14:textId="77777777" w:rsidR="00456E68" w:rsidRDefault="00456E68" w:rsidP="00532BC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BAFA59" w14:textId="745A6FA3" w:rsidR="00A701C5" w:rsidRPr="0058303D" w:rsidRDefault="007D3F40" w:rsidP="0053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3D">
        <w:rPr>
          <w:rFonts w:ascii="Times New Roman" w:hAnsi="Times New Roman" w:cs="Times New Roman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Для заметок</w:t>
      </w:r>
    </w:p>
    <w:p w14:paraId="1422E7A6" w14:textId="77777777" w:rsidR="002E213F" w:rsidRPr="0058303D" w:rsidRDefault="002E213F" w:rsidP="00BB1B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13F" w:rsidRPr="0058303D" w:rsidSect="00DF2D03">
      <w:pgSz w:w="11906" w:h="16838" w:code="9"/>
      <w:pgMar w:top="851" w:right="1134" w:bottom="1418" w:left="113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5EBB" w14:textId="77777777" w:rsidR="005327D0" w:rsidRDefault="005327D0">
      <w:r>
        <w:separator/>
      </w:r>
    </w:p>
  </w:endnote>
  <w:endnote w:type="continuationSeparator" w:id="0">
    <w:p w14:paraId="43DF6B84" w14:textId="77777777" w:rsidR="005327D0" w:rsidRDefault="005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BF2E" w14:textId="77777777" w:rsidR="005327D0" w:rsidRDefault="005327D0">
      <w:r>
        <w:separator/>
      </w:r>
    </w:p>
  </w:footnote>
  <w:footnote w:type="continuationSeparator" w:id="0">
    <w:p w14:paraId="1B237691" w14:textId="77777777" w:rsidR="005327D0" w:rsidRDefault="005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F4"/>
    <w:multiLevelType w:val="multilevel"/>
    <w:tmpl w:val="747E986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490"/>
    <w:multiLevelType w:val="hybridMultilevel"/>
    <w:tmpl w:val="E91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C88"/>
    <w:multiLevelType w:val="hybridMultilevel"/>
    <w:tmpl w:val="6478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264"/>
    <w:multiLevelType w:val="multilevel"/>
    <w:tmpl w:val="BBA0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2195"/>
    <w:multiLevelType w:val="multilevel"/>
    <w:tmpl w:val="87344B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F7945"/>
    <w:multiLevelType w:val="hybridMultilevel"/>
    <w:tmpl w:val="71C28E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04268"/>
    <w:multiLevelType w:val="multilevel"/>
    <w:tmpl w:val="D1BEF430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C7D3A"/>
    <w:multiLevelType w:val="hybridMultilevel"/>
    <w:tmpl w:val="6EEA78E2"/>
    <w:lvl w:ilvl="0" w:tplc="0854CD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A6D37"/>
    <w:multiLevelType w:val="hybridMultilevel"/>
    <w:tmpl w:val="5708225E"/>
    <w:lvl w:ilvl="0" w:tplc="8E48C7E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A39E2"/>
    <w:multiLevelType w:val="hybridMultilevel"/>
    <w:tmpl w:val="5CAED7B2"/>
    <w:lvl w:ilvl="0" w:tplc="50FAE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83494"/>
    <w:multiLevelType w:val="hybridMultilevel"/>
    <w:tmpl w:val="86AE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0B1D"/>
    <w:multiLevelType w:val="hybridMultilevel"/>
    <w:tmpl w:val="189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629D2"/>
    <w:multiLevelType w:val="multilevel"/>
    <w:tmpl w:val="D1BEF430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42FC0"/>
    <w:multiLevelType w:val="hybridMultilevel"/>
    <w:tmpl w:val="77569EC6"/>
    <w:lvl w:ilvl="0" w:tplc="7B6200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651333"/>
    <w:multiLevelType w:val="hybridMultilevel"/>
    <w:tmpl w:val="6FB8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B01E7"/>
    <w:multiLevelType w:val="hybridMultilevel"/>
    <w:tmpl w:val="36BE8390"/>
    <w:lvl w:ilvl="0" w:tplc="019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44C0C"/>
    <w:multiLevelType w:val="hybridMultilevel"/>
    <w:tmpl w:val="EF32D4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0CC1A95"/>
    <w:multiLevelType w:val="hybridMultilevel"/>
    <w:tmpl w:val="87344B2A"/>
    <w:lvl w:ilvl="0" w:tplc="DC566BC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36846"/>
    <w:multiLevelType w:val="hybridMultilevel"/>
    <w:tmpl w:val="F57E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5F3"/>
    <w:multiLevelType w:val="hybridMultilevel"/>
    <w:tmpl w:val="392A902A"/>
    <w:lvl w:ilvl="0" w:tplc="73A02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F3727B"/>
    <w:multiLevelType w:val="hybridMultilevel"/>
    <w:tmpl w:val="C150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52C0"/>
    <w:multiLevelType w:val="hybridMultilevel"/>
    <w:tmpl w:val="747E9864"/>
    <w:lvl w:ilvl="0" w:tplc="9962F3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259D"/>
    <w:multiLevelType w:val="hybridMultilevel"/>
    <w:tmpl w:val="77569EC6"/>
    <w:lvl w:ilvl="0" w:tplc="7B6200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2842E5"/>
    <w:multiLevelType w:val="hybridMultilevel"/>
    <w:tmpl w:val="0F92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448C"/>
    <w:multiLevelType w:val="hybridMultilevel"/>
    <w:tmpl w:val="5E94B37C"/>
    <w:lvl w:ilvl="0" w:tplc="0F70948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3941CA"/>
    <w:multiLevelType w:val="hybridMultilevel"/>
    <w:tmpl w:val="7682BAA6"/>
    <w:lvl w:ilvl="0" w:tplc="0A4A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41C7E"/>
    <w:multiLevelType w:val="hybridMultilevel"/>
    <w:tmpl w:val="88A6DFD8"/>
    <w:lvl w:ilvl="0" w:tplc="CAFEEA60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54AB5A4F"/>
    <w:multiLevelType w:val="hybridMultilevel"/>
    <w:tmpl w:val="213A0974"/>
    <w:lvl w:ilvl="0" w:tplc="8E6C5CA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D34BC"/>
    <w:multiLevelType w:val="hybridMultilevel"/>
    <w:tmpl w:val="78FE18F0"/>
    <w:lvl w:ilvl="0" w:tplc="FA88E24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763EE"/>
    <w:multiLevelType w:val="hybridMultilevel"/>
    <w:tmpl w:val="A75A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37AEA"/>
    <w:multiLevelType w:val="hybridMultilevel"/>
    <w:tmpl w:val="78FE18F0"/>
    <w:lvl w:ilvl="0" w:tplc="FA88E24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14855"/>
    <w:multiLevelType w:val="hybridMultilevel"/>
    <w:tmpl w:val="B3A407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8992F0C"/>
    <w:multiLevelType w:val="hybridMultilevel"/>
    <w:tmpl w:val="70C0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A7F07"/>
    <w:multiLevelType w:val="hybridMultilevel"/>
    <w:tmpl w:val="702E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165A6"/>
    <w:multiLevelType w:val="hybridMultilevel"/>
    <w:tmpl w:val="1FF8F3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2F6E23"/>
    <w:multiLevelType w:val="hybridMultilevel"/>
    <w:tmpl w:val="614ADE98"/>
    <w:lvl w:ilvl="0" w:tplc="5E346178">
      <w:start w:val="1"/>
      <w:numFmt w:val="decimal"/>
      <w:lvlText w:val="%1."/>
      <w:lvlJc w:val="left"/>
      <w:pPr>
        <w:tabs>
          <w:tab w:val="num" w:pos="799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620EE9"/>
    <w:multiLevelType w:val="multilevel"/>
    <w:tmpl w:val="01347E8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A17C3"/>
    <w:multiLevelType w:val="hybridMultilevel"/>
    <w:tmpl w:val="045A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0B760F"/>
    <w:multiLevelType w:val="hybridMultilevel"/>
    <w:tmpl w:val="764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3E7153"/>
    <w:multiLevelType w:val="hybridMultilevel"/>
    <w:tmpl w:val="BC4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4B152B"/>
    <w:multiLevelType w:val="hybridMultilevel"/>
    <w:tmpl w:val="93E65CFA"/>
    <w:lvl w:ilvl="0" w:tplc="76306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A2849"/>
    <w:multiLevelType w:val="hybridMultilevel"/>
    <w:tmpl w:val="B3A407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F567FEA"/>
    <w:multiLevelType w:val="hybridMultilevel"/>
    <w:tmpl w:val="F988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3664AF"/>
    <w:multiLevelType w:val="hybridMultilevel"/>
    <w:tmpl w:val="C9D6AEAA"/>
    <w:lvl w:ilvl="0" w:tplc="9650F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C6660A"/>
    <w:multiLevelType w:val="hybridMultilevel"/>
    <w:tmpl w:val="D1BEF430"/>
    <w:lvl w:ilvl="0" w:tplc="627476B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4316E8"/>
    <w:multiLevelType w:val="multilevel"/>
    <w:tmpl w:val="747E986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23771"/>
    <w:multiLevelType w:val="hybridMultilevel"/>
    <w:tmpl w:val="5358AAC2"/>
    <w:lvl w:ilvl="0" w:tplc="7F64BB18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F1A7D"/>
    <w:multiLevelType w:val="multilevel"/>
    <w:tmpl w:val="0C88FA9C"/>
    <w:lvl w:ilvl="0">
      <w:start w:val="1"/>
      <w:numFmt w:val="bullet"/>
      <w:suff w:val="space"/>
      <w:lvlText w:val="-"/>
      <w:lvlJc w:val="left"/>
      <w:pPr>
        <w:ind w:firstLine="709"/>
      </w:pPr>
      <w:rPr>
        <w:rFonts w:ascii="Simplified Arabic Fixed" w:hAnsi="Simplified Arabic Fixe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179F6"/>
    <w:multiLevelType w:val="hybridMultilevel"/>
    <w:tmpl w:val="3E1E8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47382B"/>
    <w:multiLevelType w:val="multilevel"/>
    <w:tmpl w:val="A75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16"/>
  </w:num>
  <w:num w:numId="4">
    <w:abstractNumId w:val="31"/>
  </w:num>
  <w:num w:numId="5">
    <w:abstractNumId w:val="41"/>
  </w:num>
  <w:num w:numId="6">
    <w:abstractNumId w:val="28"/>
  </w:num>
  <w:num w:numId="7">
    <w:abstractNumId w:val="17"/>
  </w:num>
  <w:num w:numId="8">
    <w:abstractNumId w:val="37"/>
  </w:num>
  <w:num w:numId="9">
    <w:abstractNumId w:val="38"/>
  </w:num>
  <w:num w:numId="10">
    <w:abstractNumId w:val="10"/>
  </w:num>
  <w:num w:numId="11">
    <w:abstractNumId w:val="18"/>
  </w:num>
  <w:num w:numId="12">
    <w:abstractNumId w:val="13"/>
  </w:num>
  <w:num w:numId="13">
    <w:abstractNumId w:val="24"/>
  </w:num>
  <w:num w:numId="14">
    <w:abstractNumId w:val="22"/>
  </w:num>
  <w:num w:numId="15">
    <w:abstractNumId w:val="30"/>
  </w:num>
  <w:num w:numId="16">
    <w:abstractNumId w:val="21"/>
  </w:num>
  <w:num w:numId="17">
    <w:abstractNumId w:val="25"/>
  </w:num>
  <w:num w:numId="18">
    <w:abstractNumId w:val="32"/>
  </w:num>
  <w:num w:numId="19">
    <w:abstractNumId w:val="0"/>
  </w:num>
  <w:num w:numId="20">
    <w:abstractNumId w:val="45"/>
  </w:num>
  <w:num w:numId="21">
    <w:abstractNumId w:val="42"/>
  </w:num>
  <w:num w:numId="22">
    <w:abstractNumId w:val="39"/>
  </w:num>
  <w:num w:numId="23">
    <w:abstractNumId w:val="14"/>
  </w:num>
  <w:num w:numId="24">
    <w:abstractNumId w:val="7"/>
  </w:num>
  <w:num w:numId="25">
    <w:abstractNumId w:val="5"/>
  </w:num>
  <w:num w:numId="26">
    <w:abstractNumId w:val="29"/>
  </w:num>
  <w:num w:numId="27">
    <w:abstractNumId w:val="49"/>
  </w:num>
  <w:num w:numId="28">
    <w:abstractNumId w:val="44"/>
  </w:num>
  <w:num w:numId="29">
    <w:abstractNumId w:val="4"/>
  </w:num>
  <w:num w:numId="30">
    <w:abstractNumId w:val="46"/>
  </w:num>
  <w:num w:numId="31">
    <w:abstractNumId w:val="6"/>
  </w:num>
  <w:num w:numId="32">
    <w:abstractNumId w:val="35"/>
  </w:num>
  <w:num w:numId="33">
    <w:abstractNumId w:val="36"/>
  </w:num>
  <w:num w:numId="34">
    <w:abstractNumId w:val="12"/>
  </w:num>
  <w:num w:numId="35">
    <w:abstractNumId w:val="8"/>
  </w:num>
  <w:num w:numId="36">
    <w:abstractNumId w:val="15"/>
  </w:num>
  <w:num w:numId="37">
    <w:abstractNumId w:val="1"/>
  </w:num>
  <w:num w:numId="38">
    <w:abstractNumId w:val="19"/>
  </w:num>
  <w:num w:numId="39">
    <w:abstractNumId w:val="9"/>
  </w:num>
  <w:num w:numId="40">
    <w:abstractNumId w:val="26"/>
  </w:num>
  <w:num w:numId="41">
    <w:abstractNumId w:val="23"/>
  </w:num>
  <w:num w:numId="42">
    <w:abstractNumId w:val="33"/>
  </w:num>
  <w:num w:numId="43">
    <w:abstractNumId w:val="47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3"/>
  </w:num>
  <w:num w:numId="47">
    <w:abstractNumId w:val="20"/>
  </w:num>
  <w:num w:numId="48">
    <w:abstractNumId w:val="11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5"/>
    <w:rsid w:val="0000214F"/>
    <w:rsid w:val="00002452"/>
    <w:rsid w:val="00002583"/>
    <w:rsid w:val="00002E95"/>
    <w:rsid w:val="00002F6B"/>
    <w:rsid w:val="00003035"/>
    <w:rsid w:val="00003EA8"/>
    <w:rsid w:val="00004682"/>
    <w:rsid w:val="0000497A"/>
    <w:rsid w:val="00006E3E"/>
    <w:rsid w:val="000070BD"/>
    <w:rsid w:val="0000732B"/>
    <w:rsid w:val="00010258"/>
    <w:rsid w:val="000114DC"/>
    <w:rsid w:val="0001189F"/>
    <w:rsid w:val="0001194A"/>
    <w:rsid w:val="00011BFE"/>
    <w:rsid w:val="00015C7C"/>
    <w:rsid w:val="00016C34"/>
    <w:rsid w:val="00017A8F"/>
    <w:rsid w:val="00017FA5"/>
    <w:rsid w:val="000202F6"/>
    <w:rsid w:val="000203B2"/>
    <w:rsid w:val="000223D2"/>
    <w:rsid w:val="00022AD0"/>
    <w:rsid w:val="00022CE5"/>
    <w:rsid w:val="0002534C"/>
    <w:rsid w:val="000258CE"/>
    <w:rsid w:val="00025D8E"/>
    <w:rsid w:val="00026E69"/>
    <w:rsid w:val="00027A74"/>
    <w:rsid w:val="00030C49"/>
    <w:rsid w:val="00030FF6"/>
    <w:rsid w:val="00031AE8"/>
    <w:rsid w:val="00031B6C"/>
    <w:rsid w:val="0003242D"/>
    <w:rsid w:val="00032495"/>
    <w:rsid w:val="00032E5E"/>
    <w:rsid w:val="00036CA7"/>
    <w:rsid w:val="00040342"/>
    <w:rsid w:val="00041D9D"/>
    <w:rsid w:val="0004286A"/>
    <w:rsid w:val="00044079"/>
    <w:rsid w:val="000447F1"/>
    <w:rsid w:val="00044CE0"/>
    <w:rsid w:val="0004605B"/>
    <w:rsid w:val="00046555"/>
    <w:rsid w:val="00047A59"/>
    <w:rsid w:val="00050BAF"/>
    <w:rsid w:val="00050DE0"/>
    <w:rsid w:val="00050FC0"/>
    <w:rsid w:val="000522A2"/>
    <w:rsid w:val="0005234C"/>
    <w:rsid w:val="0005497D"/>
    <w:rsid w:val="000550D5"/>
    <w:rsid w:val="00055399"/>
    <w:rsid w:val="000569AB"/>
    <w:rsid w:val="00056B7E"/>
    <w:rsid w:val="00056C78"/>
    <w:rsid w:val="00057DF5"/>
    <w:rsid w:val="00060045"/>
    <w:rsid w:val="00060267"/>
    <w:rsid w:val="00064259"/>
    <w:rsid w:val="00066032"/>
    <w:rsid w:val="0006693E"/>
    <w:rsid w:val="00067DF5"/>
    <w:rsid w:val="00070090"/>
    <w:rsid w:val="00070FA7"/>
    <w:rsid w:val="0007260B"/>
    <w:rsid w:val="0007290D"/>
    <w:rsid w:val="00076654"/>
    <w:rsid w:val="000768B5"/>
    <w:rsid w:val="00076CE1"/>
    <w:rsid w:val="00076E7F"/>
    <w:rsid w:val="000777B6"/>
    <w:rsid w:val="00080105"/>
    <w:rsid w:val="0008150C"/>
    <w:rsid w:val="00082590"/>
    <w:rsid w:val="00082BAE"/>
    <w:rsid w:val="000831A6"/>
    <w:rsid w:val="0008530F"/>
    <w:rsid w:val="00086007"/>
    <w:rsid w:val="000865B5"/>
    <w:rsid w:val="00086606"/>
    <w:rsid w:val="00086EE1"/>
    <w:rsid w:val="000873E4"/>
    <w:rsid w:val="0009059E"/>
    <w:rsid w:val="000911CE"/>
    <w:rsid w:val="00091669"/>
    <w:rsid w:val="0009267E"/>
    <w:rsid w:val="000927D0"/>
    <w:rsid w:val="00092E40"/>
    <w:rsid w:val="000930D2"/>
    <w:rsid w:val="00093118"/>
    <w:rsid w:val="0009315D"/>
    <w:rsid w:val="000943E3"/>
    <w:rsid w:val="00094E45"/>
    <w:rsid w:val="000957C7"/>
    <w:rsid w:val="00095852"/>
    <w:rsid w:val="00095F62"/>
    <w:rsid w:val="000960A3"/>
    <w:rsid w:val="00096D5F"/>
    <w:rsid w:val="0009778C"/>
    <w:rsid w:val="000A027D"/>
    <w:rsid w:val="000A0331"/>
    <w:rsid w:val="000A09D4"/>
    <w:rsid w:val="000A183D"/>
    <w:rsid w:val="000A25CE"/>
    <w:rsid w:val="000A2EC5"/>
    <w:rsid w:val="000A5437"/>
    <w:rsid w:val="000A6C10"/>
    <w:rsid w:val="000B0BF5"/>
    <w:rsid w:val="000B0E0E"/>
    <w:rsid w:val="000B1576"/>
    <w:rsid w:val="000B1A87"/>
    <w:rsid w:val="000B2121"/>
    <w:rsid w:val="000B2D17"/>
    <w:rsid w:val="000B2FF8"/>
    <w:rsid w:val="000B3338"/>
    <w:rsid w:val="000B355A"/>
    <w:rsid w:val="000B3B3B"/>
    <w:rsid w:val="000B4910"/>
    <w:rsid w:val="000B4B0C"/>
    <w:rsid w:val="000B4D7C"/>
    <w:rsid w:val="000B4E1B"/>
    <w:rsid w:val="000B6E7A"/>
    <w:rsid w:val="000B6ED3"/>
    <w:rsid w:val="000B704E"/>
    <w:rsid w:val="000B74F1"/>
    <w:rsid w:val="000B764C"/>
    <w:rsid w:val="000C2573"/>
    <w:rsid w:val="000C384D"/>
    <w:rsid w:val="000C3DD2"/>
    <w:rsid w:val="000C3EA9"/>
    <w:rsid w:val="000C3F0C"/>
    <w:rsid w:val="000C4572"/>
    <w:rsid w:val="000C482F"/>
    <w:rsid w:val="000C54E1"/>
    <w:rsid w:val="000C5674"/>
    <w:rsid w:val="000C60C5"/>
    <w:rsid w:val="000C6292"/>
    <w:rsid w:val="000D1229"/>
    <w:rsid w:val="000D148B"/>
    <w:rsid w:val="000D15EB"/>
    <w:rsid w:val="000D1A4F"/>
    <w:rsid w:val="000D1C0C"/>
    <w:rsid w:val="000D26DC"/>
    <w:rsid w:val="000D28B4"/>
    <w:rsid w:val="000D3099"/>
    <w:rsid w:val="000D3AE7"/>
    <w:rsid w:val="000D42D4"/>
    <w:rsid w:val="000D48AE"/>
    <w:rsid w:val="000D4C96"/>
    <w:rsid w:val="000D5060"/>
    <w:rsid w:val="000D5B02"/>
    <w:rsid w:val="000D645D"/>
    <w:rsid w:val="000D6597"/>
    <w:rsid w:val="000D75E0"/>
    <w:rsid w:val="000D78D6"/>
    <w:rsid w:val="000E1E10"/>
    <w:rsid w:val="000E206F"/>
    <w:rsid w:val="000E23D0"/>
    <w:rsid w:val="000E3F54"/>
    <w:rsid w:val="000E44A5"/>
    <w:rsid w:val="000E4B1B"/>
    <w:rsid w:val="000E5810"/>
    <w:rsid w:val="000E7976"/>
    <w:rsid w:val="000E79E2"/>
    <w:rsid w:val="000E7E36"/>
    <w:rsid w:val="000F176B"/>
    <w:rsid w:val="000F202C"/>
    <w:rsid w:val="000F239F"/>
    <w:rsid w:val="000F3278"/>
    <w:rsid w:val="000F3D0E"/>
    <w:rsid w:val="000F4772"/>
    <w:rsid w:val="000F53D0"/>
    <w:rsid w:val="000F54DB"/>
    <w:rsid w:val="000F54E3"/>
    <w:rsid w:val="000F7050"/>
    <w:rsid w:val="000F73DD"/>
    <w:rsid w:val="00100BEC"/>
    <w:rsid w:val="00101AAA"/>
    <w:rsid w:val="00101C49"/>
    <w:rsid w:val="00101EBC"/>
    <w:rsid w:val="0010318C"/>
    <w:rsid w:val="00104076"/>
    <w:rsid w:val="001063DF"/>
    <w:rsid w:val="00107D6B"/>
    <w:rsid w:val="00110EC9"/>
    <w:rsid w:val="00111C14"/>
    <w:rsid w:val="00112398"/>
    <w:rsid w:val="001126AE"/>
    <w:rsid w:val="001127C2"/>
    <w:rsid w:val="00112C41"/>
    <w:rsid w:val="00114BA6"/>
    <w:rsid w:val="00116CFB"/>
    <w:rsid w:val="00117768"/>
    <w:rsid w:val="00120777"/>
    <w:rsid w:val="0012112D"/>
    <w:rsid w:val="00121E91"/>
    <w:rsid w:val="00123785"/>
    <w:rsid w:val="00123DE8"/>
    <w:rsid w:val="00123F98"/>
    <w:rsid w:val="0012568A"/>
    <w:rsid w:val="001259ED"/>
    <w:rsid w:val="001278A0"/>
    <w:rsid w:val="00131665"/>
    <w:rsid w:val="001317D5"/>
    <w:rsid w:val="0013288C"/>
    <w:rsid w:val="00133576"/>
    <w:rsid w:val="001336C5"/>
    <w:rsid w:val="00134894"/>
    <w:rsid w:val="00134BC1"/>
    <w:rsid w:val="00134C34"/>
    <w:rsid w:val="00134FDF"/>
    <w:rsid w:val="0014278A"/>
    <w:rsid w:val="00144B65"/>
    <w:rsid w:val="00145453"/>
    <w:rsid w:val="00145DBF"/>
    <w:rsid w:val="00146231"/>
    <w:rsid w:val="00146ED3"/>
    <w:rsid w:val="00147306"/>
    <w:rsid w:val="00147DBC"/>
    <w:rsid w:val="00150584"/>
    <w:rsid w:val="00150AB6"/>
    <w:rsid w:val="00150B7A"/>
    <w:rsid w:val="001515FF"/>
    <w:rsid w:val="001517E7"/>
    <w:rsid w:val="001529C3"/>
    <w:rsid w:val="00154EE9"/>
    <w:rsid w:val="00155E2A"/>
    <w:rsid w:val="0015653E"/>
    <w:rsid w:val="00157E25"/>
    <w:rsid w:val="00161B9D"/>
    <w:rsid w:val="00162383"/>
    <w:rsid w:val="00162B92"/>
    <w:rsid w:val="00162D89"/>
    <w:rsid w:val="00164800"/>
    <w:rsid w:val="00165507"/>
    <w:rsid w:val="00167281"/>
    <w:rsid w:val="00167706"/>
    <w:rsid w:val="001709A6"/>
    <w:rsid w:val="00170C47"/>
    <w:rsid w:val="001721E2"/>
    <w:rsid w:val="00173B7D"/>
    <w:rsid w:val="00174A93"/>
    <w:rsid w:val="00174B8C"/>
    <w:rsid w:val="001755B4"/>
    <w:rsid w:val="00175CF7"/>
    <w:rsid w:val="0017644E"/>
    <w:rsid w:val="00176E35"/>
    <w:rsid w:val="001776CC"/>
    <w:rsid w:val="00177D23"/>
    <w:rsid w:val="0018178C"/>
    <w:rsid w:val="00181D44"/>
    <w:rsid w:val="00183701"/>
    <w:rsid w:val="00183A5D"/>
    <w:rsid w:val="00183ABD"/>
    <w:rsid w:val="0018421B"/>
    <w:rsid w:val="00185F17"/>
    <w:rsid w:val="00186068"/>
    <w:rsid w:val="00187099"/>
    <w:rsid w:val="001906EF"/>
    <w:rsid w:val="0019131D"/>
    <w:rsid w:val="00192CEF"/>
    <w:rsid w:val="00193035"/>
    <w:rsid w:val="0019322B"/>
    <w:rsid w:val="00194879"/>
    <w:rsid w:val="001958B7"/>
    <w:rsid w:val="001962E5"/>
    <w:rsid w:val="0019689B"/>
    <w:rsid w:val="00196DE5"/>
    <w:rsid w:val="001A032D"/>
    <w:rsid w:val="001A0CE2"/>
    <w:rsid w:val="001A1060"/>
    <w:rsid w:val="001A2446"/>
    <w:rsid w:val="001A25B0"/>
    <w:rsid w:val="001A2B5F"/>
    <w:rsid w:val="001A2DDD"/>
    <w:rsid w:val="001A4BA2"/>
    <w:rsid w:val="001A563A"/>
    <w:rsid w:val="001A5817"/>
    <w:rsid w:val="001B02A9"/>
    <w:rsid w:val="001B233A"/>
    <w:rsid w:val="001B276C"/>
    <w:rsid w:val="001B2834"/>
    <w:rsid w:val="001B450A"/>
    <w:rsid w:val="001B709C"/>
    <w:rsid w:val="001B7D0E"/>
    <w:rsid w:val="001B7DC6"/>
    <w:rsid w:val="001C04AA"/>
    <w:rsid w:val="001C2614"/>
    <w:rsid w:val="001C266D"/>
    <w:rsid w:val="001C39B6"/>
    <w:rsid w:val="001C3A36"/>
    <w:rsid w:val="001C3C86"/>
    <w:rsid w:val="001C57CB"/>
    <w:rsid w:val="001C5E09"/>
    <w:rsid w:val="001C658F"/>
    <w:rsid w:val="001C69E3"/>
    <w:rsid w:val="001C6F7F"/>
    <w:rsid w:val="001C76DE"/>
    <w:rsid w:val="001C7FAA"/>
    <w:rsid w:val="001D1A32"/>
    <w:rsid w:val="001D1BDA"/>
    <w:rsid w:val="001D1D76"/>
    <w:rsid w:val="001D2801"/>
    <w:rsid w:val="001D286F"/>
    <w:rsid w:val="001D2EEE"/>
    <w:rsid w:val="001D3D8C"/>
    <w:rsid w:val="001D4C5E"/>
    <w:rsid w:val="001D50C5"/>
    <w:rsid w:val="001D6235"/>
    <w:rsid w:val="001D6768"/>
    <w:rsid w:val="001D6B7C"/>
    <w:rsid w:val="001D75B6"/>
    <w:rsid w:val="001E0D47"/>
    <w:rsid w:val="001E16A7"/>
    <w:rsid w:val="001E36A2"/>
    <w:rsid w:val="001E36CE"/>
    <w:rsid w:val="001E454A"/>
    <w:rsid w:val="001E5E18"/>
    <w:rsid w:val="001E708D"/>
    <w:rsid w:val="001E78AA"/>
    <w:rsid w:val="001F4EC7"/>
    <w:rsid w:val="001F5526"/>
    <w:rsid w:val="001F594D"/>
    <w:rsid w:val="001F61A6"/>
    <w:rsid w:val="001F629F"/>
    <w:rsid w:val="00200D23"/>
    <w:rsid w:val="00201973"/>
    <w:rsid w:val="002021CE"/>
    <w:rsid w:val="0020288C"/>
    <w:rsid w:val="002039FD"/>
    <w:rsid w:val="00203DB1"/>
    <w:rsid w:val="0020580B"/>
    <w:rsid w:val="00206413"/>
    <w:rsid w:val="0020699F"/>
    <w:rsid w:val="002075EA"/>
    <w:rsid w:val="00207A48"/>
    <w:rsid w:val="0021143E"/>
    <w:rsid w:val="00211944"/>
    <w:rsid w:val="00211D17"/>
    <w:rsid w:val="00212785"/>
    <w:rsid w:val="002128D9"/>
    <w:rsid w:val="00212924"/>
    <w:rsid w:val="00213231"/>
    <w:rsid w:val="00214B3F"/>
    <w:rsid w:val="00214D77"/>
    <w:rsid w:val="0021532B"/>
    <w:rsid w:val="0021586B"/>
    <w:rsid w:val="002158AA"/>
    <w:rsid w:val="002166CD"/>
    <w:rsid w:val="00220C61"/>
    <w:rsid w:val="00221316"/>
    <w:rsid w:val="002228EB"/>
    <w:rsid w:val="0022329B"/>
    <w:rsid w:val="0022621D"/>
    <w:rsid w:val="00227F55"/>
    <w:rsid w:val="00230993"/>
    <w:rsid w:val="00231BFC"/>
    <w:rsid w:val="00232594"/>
    <w:rsid w:val="00232988"/>
    <w:rsid w:val="00232E31"/>
    <w:rsid w:val="00233200"/>
    <w:rsid w:val="002345D1"/>
    <w:rsid w:val="00234AC9"/>
    <w:rsid w:val="0023500B"/>
    <w:rsid w:val="0023573F"/>
    <w:rsid w:val="00236E27"/>
    <w:rsid w:val="00237B04"/>
    <w:rsid w:val="00237B69"/>
    <w:rsid w:val="00237CAB"/>
    <w:rsid w:val="00237E15"/>
    <w:rsid w:val="00240F00"/>
    <w:rsid w:val="00241217"/>
    <w:rsid w:val="002414E3"/>
    <w:rsid w:val="00242554"/>
    <w:rsid w:val="00242B40"/>
    <w:rsid w:val="0024375F"/>
    <w:rsid w:val="00244532"/>
    <w:rsid w:val="0024704B"/>
    <w:rsid w:val="00250C51"/>
    <w:rsid w:val="002511A8"/>
    <w:rsid w:val="002521F6"/>
    <w:rsid w:val="002543DD"/>
    <w:rsid w:val="002550B7"/>
    <w:rsid w:val="00260927"/>
    <w:rsid w:val="002623D4"/>
    <w:rsid w:val="00262DD0"/>
    <w:rsid w:val="0026520B"/>
    <w:rsid w:val="00266DD6"/>
    <w:rsid w:val="002671DF"/>
    <w:rsid w:val="00267709"/>
    <w:rsid w:val="00267DCE"/>
    <w:rsid w:val="002725E4"/>
    <w:rsid w:val="00273C04"/>
    <w:rsid w:val="002743DD"/>
    <w:rsid w:val="00274C97"/>
    <w:rsid w:val="0027708D"/>
    <w:rsid w:val="00277423"/>
    <w:rsid w:val="0028048B"/>
    <w:rsid w:val="0028084E"/>
    <w:rsid w:val="00280F79"/>
    <w:rsid w:val="00282ECC"/>
    <w:rsid w:val="00282F0D"/>
    <w:rsid w:val="002837A8"/>
    <w:rsid w:val="002838A6"/>
    <w:rsid w:val="00287034"/>
    <w:rsid w:val="0028752A"/>
    <w:rsid w:val="002877BF"/>
    <w:rsid w:val="00290446"/>
    <w:rsid w:val="002911CB"/>
    <w:rsid w:val="0029223C"/>
    <w:rsid w:val="00292345"/>
    <w:rsid w:val="0029240D"/>
    <w:rsid w:val="0029245F"/>
    <w:rsid w:val="00292CF0"/>
    <w:rsid w:val="0029480B"/>
    <w:rsid w:val="00294C48"/>
    <w:rsid w:val="002952A3"/>
    <w:rsid w:val="00296C4B"/>
    <w:rsid w:val="002A0165"/>
    <w:rsid w:val="002A059F"/>
    <w:rsid w:val="002A0CD8"/>
    <w:rsid w:val="002A0CEE"/>
    <w:rsid w:val="002A12CD"/>
    <w:rsid w:val="002A2708"/>
    <w:rsid w:val="002A2F10"/>
    <w:rsid w:val="002A4D53"/>
    <w:rsid w:val="002A55E9"/>
    <w:rsid w:val="002A63F1"/>
    <w:rsid w:val="002A6830"/>
    <w:rsid w:val="002A6F2F"/>
    <w:rsid w:val="002A7F0E"/>
    <w:rsid w:val="002B0B46"/>
    <w:rsid w:val="002B24B4"/>
    <w:rsid w:val="002B2AE9"/>
    <w:rsid w:val="002B435E"/>
    <w:rsid w:val="002B460D"/>
    <w:rsid w:val="002B59E2"/>
    <w:rsid w:val="002B5A7F"/>
    <w:rsid w:val="002B6CF8"/>
    <w:rsid w:val="002B7736"/>
    <w:rsid w:val="002C15B5"/>
    <w:rsid w:val="002C1CD2"/>
    <w:rsid w:val="002C30CC"/>
    <w:rsid w:val="002C6115"/>
    <w:rsid w:val="002C62D7"/>
    <w:rsid w:val="002C7C45"/>
    <w:rsid w:val="002D239A"/>
    <w:rsid w:val="002D451C"/>
    <w:rsid w:val="002D4ED5"/>
    <w:rsid w:val="002D4FCE"/>
    <w:rsid w:val="002D5374"/>
    <w:rsid w:val="002D564B"/>
    <w:rsid w:val="002D5732"/>
    <w:rsid w:val="002D5ACD"/>
    <w:rsid w:val="002D619E"/>
    <w:rsid w:val="002D78B3"/>
    <w:rsid w:val="002D7D02"/>
    <w:rsid w:val="002E08CF"/>
    <w:rsid w:val="002E213F"/>
    <w:rsid w:val="002E2F9D"/>
    <w:rsid w:val="002E398F"/>
    <w:rsid w:val="002E5863"/>
    <w:rsid w:val="002E5EB5"/>
    <w:rsid w:val="002E6B4C"/>
    <w:rsid w:val="002E78E0"/>
    <w:rsid w:val="002E7ACB"/>
    <w:rsid w:val="002F1A62"/>
    <w:rsid w:val="002F26CC"/>
    <w:rsid w:val="002F4D25"/>
    <w:rsid w:val="002F5CFB"/>
    <w:rsid w:val="002F70FB"/>
    <w:rsid w:val="00300B1B"/>
    <w:rsid w:val="00302435"/>
    <w:rsid w:val="0030294D"/>
    <w:rsid w:val="00302E32"/>
    <w:rsid w:val="00303379"/>
    <w:rsid w:val="0030360C"/>
    <w:rsid w:val="00305007"/>
    <w:rsid w:val="003053F2"/>
    <w:rsid w:val="003054A3"/>
    <w:rsid w:val="003059C2"/>
    <w:rsid w:val="003067A1"/>
    <w:rsid w:val="00307960"/>
    <w:rsid w:val="00307E26"/>
    <w:rsid w:val="00310130"/>
    <w:rsid w:val="003106C4"/>
    <w:rsid w:val="00313F52"/>
    <w:rsid w:val="003152E4"/>
    <w:rsid w:val="0031596D"/>
    <w:rsid w:val="003174E7"/>
    <w:rsid w:val="00320DC7"/>
    <w:rsid w:val="00320F92"/>
    <w:rsid w:val="00321028"/>
    <w:rsid w:val="00321A9F"/>
    <w:rsid w:val="003224C3"/>
    <w:rsid w:val="00323FC7"/>
    <w:rsid w:val="00325330"/>
    <w:rsid w:val="00326615"/>
    <w:rsid w:val="00326666"/>
    <w:rsid w:val="0032731B"/>
    <w:rsid w:val="00327A19"/>
    <w:rsid w:val="003328F0"/>
    <w:rsid w:val="003332F6"/>
    <w:rsid w:val="00333FE7"/>
    <w:rsid w:val="00334087"/>
    <w:rsid w:val="00334173"/>
    <w:rsid w:val="003350EB"/>
    <w:rsid w:val="003355D7"/>
    <w:rsid w:val="00335700"/>
    <w:rsid w:val="00335C2A"/>
    <w:rsid w:val="00336891"/>
    <w:rsid w:val="00336DB7"/>
    <w:rsid w:val="00336FB3"/>
    <w:rsid w:val="00336FB7"/>
    <w:rsid w:val="00337931"/>
    <w:rsid w:val="00341CF0"/>
    <w:rsid w:val="00343E64"/>
    <w:rsid w:val="00345E5C"/>
    <w:rsid w:val="00346006"/>
    <w:rsid w:val="0034682E"/>
    <w:rsid w:val="00350D06"/>
    <w:rsid w:val="00351B65"/>
    <w:rsid w:val="00352A8E"/>
    <w:rsid w:val="00352DC7"/>
    <w:rsid w:val="003530D6"/>
    <w:rsid w:val="00354026"/>
    <w:rsid w:val="00354527"/>
    <w:rsid w:val="0035503D"/>
    <w:rsid w:val="0035588B"/>
    <w:rsid w:val="00355E66"/>
    <w:rsid w:val="00356B14"/>
    <w:rsid w:val="00356F19"/>
    <w:rsid w:val="00360793"/>
    <w:rsid w:val="00360DE0"/>
    <w:rsid w:val="00361DE5"/>
    <w:rsid w:val="00362F3F"/>
    <w:rsid w:val="00362F5D"/>
    <w:rsid w:val="003631C2"/>
    <w:rsid w:val="0036440A"/>
    <w:rsid w:val="00365C07"/>
    <w:rsid w:val="00372A18"/>
    <w:rsid w:val="00372EE2"/>
    <w:rsid w:val="00373CAA"/>
    <w:rsid w:val="0037481F"/>
    <w:rsid w:val="00374963"/>
    <w:rsid w:val="003762CB"/>
    <w:rsid w:val="003765F5"/>
    <w:rsid w:val="003775CD"/>
    <w:rsid w:val="00377B9D"/>
    <w:rsid w:val="0038092C"/>
    <w:rsid w:val="00381B8C"/>
    <w:rsid w:val="00381E93"/>
    <w:rsid w:val="00382EAD"/>
    <w:rsid w:val="003833E5"/>
    <w:rsid w:val="003837E4"/>
    <w:rsid w:val="0038451A"/>
    <w:rsid w:val="00385FBB"/>
    <w:rsid w:val="003870A2"/>
    <w:rsid w:val="00387D3C"/>
    <w:rsid w:val="003908F4"/>
    <w:rsid w:val="00391876"/>
    <w:rsid w:val="00391B18"/>
    <w:rsid w:val="003924D0"/>
    <w:rsid w:val="00393442"/>
    <w:rsid w:val="00393B76"/>
    <w:rsid w:val="00393D52"/>
    <w:rsid w:val="00396BC6"/>
    <w:rsid w:val="003A08A0"/>
    <w:rsid w:val="003A3C3A"/>
    <w:rsid w:val="003A3D08"/>
    <w:rsid w:val="003A56D7"/>
    <w:rsid w:val="003A5AB4"/>
    <w:rsid w:val="003A6219"/>
    <w:rsid w:val="003A650A"/>
    <w:rsid w:val="003A7CE9"/>
    <w:rsid w:val="003B11BA"/>
    <w:rsid w:val="003B1C60"/>
    <w:rsid w:val="003B2A4A"/>
    <w:rsid w:val="003B3EA1"/>
    <w:rsid w:val="003B4C9E"/>
    <w:rsid w:val="003B53CE"/>
    <w:rsid w:val="003B561B"/>
    <w:rsid w:val="003B6A59"/>
    <w:rsid w:val="003B7867"/>
    <w:rsid w:val="003C0211"/>
    <w:rsid w:val="003C1008"/>
    <w:rsid w:val="003C183A"/>
    <w:rsid w:val="003C28DD"/>
    <w:rsid w:val="003C2DEB"/>
    <w:rsid w:val="003C3364"/>
    <w:rsid w:val="003C370F"/>
    <w:rsid w:val="003C442B"/>
    <w:rsid w:val="003C4E4A"/>
    <w:rsid w:val="003C5E39"/>
    <w:rsid w:val="003C5F31"/>
    <w:rsid w:val="003C6842"/>
    <w:rsid w:val="003C6CA0"/>
    <w:rsid w:val="003D0DC9"/>
    <w:rsid w:val="003D13E7"/>
    <w:rsid w:val="003D1864"/>
    <w:rsid w:val="003D2781"/>
    <w:rsid w:val="003D2CBD"/>
    <w:rsid w:val="003D2EBD"/>
    <w:rsid w:val="003D32E5"/>
    <w:rsid w:val="003D52E7"/>
    <w:rsid w:val="003E2234"/>
    <w:rsid w:val="003E23D9"/>
    <w:rsid w:val="003E3CEF"/>
    <w:rsid w:val="003E5178"/>
    <w:rsid w:val="003E54E4"/>
    <w:rsid w:val="003E68EB"/>
    <w:rsid w:val="003E6BE8"/>
    <w:rsid w:val="003E7B0F"/>
    <w:rsid w:val="003F1667"/>
    <w:rsid w:val="003F1844"/>
    <w:rsid w:val="003F2044"/>
    <w:rsid w:val="003F20DA"/>
    <w:rsid w:val="003F23B6"/>
    <w:rsid w:val="003F2874"/>
    <w:rsid w:val="003F3809"/>
    <w:rsid w:val="003F6759"/>
    <w:rsid w:val="003F762B"/>
    <w:rsid w:val="0040088D"/>
    <w:rsid w:val="004047BA"/>
    <w:rsid w:val="00405327"/>
    <w:rsid w:val="00405842"/>
    <w:rsid w:val="004070AE"/>
    <w:rsid w:val="00410861"/>
    <w:rsid w:val="0041206D"/>
    <w:rsid w:val="00412549"/>
    <w:rsid w:val="00412717"/>
    <w:rsid w:val="00412E53"/>
    <w:rsid w:val="00413480"/>
    <w:rsid w:val="00415AC8"/>
    <w:rsid w:val="00420057"/>
    <w:rsid w:val="00422928"/>
    <w:rsid w:val="004243FD"/>
    <w:rsid w:val="00425367"/>
    <w:rsid w:val="004254B2"/>
    <w:rsid w:val="00426844"/>
    <w:rsid w:val="0042732F"/>
    <w:rsid w:val="004273C5"/>
    <w:rsid w:val="00427613"/>
    <w:rsid w:val="00427CF3"/>
    <w:rsid w:val="0043103D"/>
    <w:rsid w:val="0043112B"/>
    <w:rsid w:val="00431B6A"/>
    <w:rsid w:val="00431B8E"/>
    <w:rsid w:val="0043256E"/>
    <w:rsid w:val="00432919"/>
    <w:rsid w:val="00432A43"/>
    <w:rsid w:val="004334A6"/>
    <w:rsid w:val="00434A3E"/>
    <w:rsid w:val="00435BF4"/>
    <w:rsid w:val="00437AF2"/>
    <w:rsid w:val="0044196F"/>
    <w:rsid w:val="00441F0A"/>
    <w:rsid w:val="00442D17"/>
    <w:rsid w:val="00443151"/>
    <w:rsid w:val="0044322F"/>
    <w:rsid w:val="00443D35"/>
    <w:rsid w:val="004445B9"/>
    <w:rsid w:val="00446366"/>
    <w:rsid w:val="0044650F"/>
    <w:rsid w:val="0044783A"/>
    <w:rsid w:val="00447F34"/>
    <w:rsid w:val="00450E0C"/>
    <w:rsid w:val="00451548"/>
    <w:rsid w:val="0045291A"/>
    <w:rsid w:val="0045316E"/>
    <w:rsid w:val="00453F2C"/>
    <w:rsid w:val="00454395"/>
    <w:rsid w:val="004547D4"/>
    <w:rsid w:val="004553D2"/>
    <w:rsid w:val="004562A1"/>
    <w:rsid w:val="00456937"/>
    <w:rsid w:val="00456A4C"/>
    <w:rsid w:val="00456E68"/>
    <w:rsid w:val="00456F36"/>
    <w:rsid w:val="004570DA"/>
    <w:rsid w:val="00457D68"/>
    <w:rsid w:val="0046233F"/>
    <w:rsid w:val="00462492"/>
    <w:rsid w:val="004630AA"/>
    <w:rsid w:val="0046495D"/>
    <w:rsid w:val="00464A79"/>
    <w:rsid w:val="00466FBC"/>
    <w:rsid w:val="004674F5"/>
    <w:rsid w:val="00467BB0"/>
    <w:rsid w:val="004704BA"/>
    <w:rsid w:val="00470984"/>
    <w:rsid w:val="0047285C"/>
    <w:rsid w:val="00473B8B"/>
    <w:rsid w:val="00474624"/>
    <w:rsid w:val="00474A16"/>
    <w:rsid w:val="00474BF0"/>
    <w:rsid w:val="00475F0A"/>
    <w:rsid w:val="0047629E"/>
    <w:rsid w:val="00476A86"/>
    <w:rsid w:val="00476EED"/>
    <w:rsid w:val="00477C9C"/>
    <w:rsid w:val="00480101"/>
    <w:rsid w:val="00480A15"/>
    <w:rsid w:val="004813AB"/>
    <w:rsid w:val="0048152A"/>
    <w:rsid w:val="0048171D"/>
    <w:rsid w:val="0048259B"/>
    <w:rsid w:val="004827CB"/>
    <w:rsid w:val="00482866"/>
    <w:rsid w:val="004845DB"/>
    <w:rsid w:val="00484F44"/>
    <w:rsid w:val="00485B10"/>
    <w:rsid w:val="0048739D"/>
    <w:rsid w:val="00490A45"/>
    <w:rsid w:val="0049178C"/>
    <w:rsid w:val="00491EE2"/>
    <w:rsid w:val="00493072"/>
    <w:rsid w:val="0049589A"/>
    <w:rsid w:val="004968AA"/>
    <w:rsid w:val="004A1BBA"/>
    <w:rsid w:val="004A2EFD"/>
    <w:rsid w:val="004A32E5"/>
    <w:rsid w:val="004A3378"/>
    <w:rsid w:val="004A3DE4"/>
    <w:rsid w:val="004A50EE"/>
    <w:rsid w:val="004A7938"/>
    <w:rsid w:val="004B0EC9"/>
    <w:rsid w:val="004B2ED9"/>
    <w:rsid w:val="004B2F19"/>
    <w:rsid w:val="004B42D5"/>
    <w:rsid w:val="004B47DB"/>
    <w:rsid w:val="004B4DEC"/>
    <w:rsid w:val="004B677A"/>
    <w:rsid w:val="004B6B9F"/>
    <w:rsid w:val="004B6E30"/>
    <w:rsid w:val="004C011F"/>
    <w:rsid w:val="004C1B70"/>
    <w:rsid w:val="004C1C02"/>
    <w:rsid w:val="004C31DE"/>
    <w:rsid w:val="004C3596"/>
    <w:rsid w:val="004C44E7"/>
    <w:rsid w:val="004C514F"/>
    <w:rsid w:val="004C5BC8"/>
    <w:rsid w:val="004C652D"/>
    <w:rsid w:val="004C6EEE"/>
    <w:rsid w:val="004C722B"/>
    <w:rsid w:val="004C7612"/>
    <w:rsid w:val="004D0232"/>
    <w:rsid w:val="004D0D55"/>
    <w:rsid w:val="004D2426"/>
    <w:rsid w:val="004D313C"/>
    <w:rsid w:val="004D3F41"/>
    <w:rsid w:val="004D4B50"/>
    <w:rsid w:val="004D5422"/>
    <w:rsid w:val="004D57E2"/>
    <w:rsid w:val="004D5AAF"/>
    <w:rsid w:val="004D75CD"/>
    <w:rsid w:val="004D7CBA"/>
    <w:rsid w:val="004E0F4E"/>
    <w:rsid w:val="004E1063"/>
    <w:rsid w:val="004E1855"/>
    <w:rsid w:val="004E2F7A"/>
    <w:rsid w:val="004E366C"/>
    <w:rsid w:val="004E3F26"/>
    <w:rsid w:val="004E4AC4"/>
    <w:rsid w:val="004E4CD5"/>
    <w:rsid w:val="004E5363"/>
    <w:rsid w:val="004E54FE"/>
    <w:rsid w:val="004E6321"/>
    <w:rsid w:val="004F0E9A"/>
    <w:rsid w:val="004F2ED7"/>
    <w:rsid w:val="004F4A6A"/>
    <w:rsid w:val="004F65E7"/>
    <w:rsid w:val="004F7760"/>
    <w:rsid w:val="00500DD4"/>
    <w:rsid w:val="00501353"/>
    <w:rsid w:val="005021CD"/>
    <w:rsid w:val="00502A1A"/>
    <w:rsid w:val="00502A86"/>
    <w:rsid w:val="005033E6"/>
    <w:rsid w:val="00503AEE"/>
    <w:rsid w:val="005041D4"/>
    <w:rsid w:val="00504324"/>
    <w:rsid w:val="005058A5"/>
    <w:rsid w:val="005068C9"/>
    <w:rsid w:val="005101E2"/>
    <w:rsid w:val="00510429"/>
    <w:rsid w:val="00510447"/>
    <w:rsid w:val="0051123B"/>
    <w:rsid w:val="0051182E"/>
    <w:rsid w:val="005118E1"/>
    <w:rsid w:val="00511DEC"/>
    <w:rsid w:val="00511F86"/>
    <w:rsid w:val="005122BF"/>
    <w:rsid w:val="00512F3C"/>
    <w:rsid w:val="005134BF"/>
    <w:rsid w:val="00515C2A"/>
    <w:rsid w:val="005169EA"/>
    <w:rsid w:val="00516B47"/>
    <w:rsid w:val="00516D7B"/>
    <w:rsid w:val="00517B40"/>
    <w:rsid w:val="00520191"/>
    <w:rsid w:val="005226B8"/>
    <w:rsid w:val="005238E7"/>
    <w:rsid w:val="00523AC4"/>
    <w:rsid w:val="00523AFE"/>
    <w:rsid w:val="005243F9"/>
    <w:rsid w:val="0052468A"/>
    <w:rsid w:val="005247DC"/>
    <w:rsid w:val="005248A4"/>
    <w:rsid w:val="00524EEA"/>
    <w:rsid w:val="00525181"/>
    <w:rsid w:val="00525E0F"/>
    <w:rsid w:val="00525F34"/>
    <w:rsid w:val="00526EF4"/>
    <w:rsid w:val="00527BF0"/>
    <w:rsid w:val="00530C4C"/>
    <w:rsid w:val="00530F23"/>
    <w:rsid w:val="0053185C"/>
    <w:rsid w:val="005327D0"/>
    <w:rsid w:val="005329C5"/>
    <w:rsid w:val="00532BCA"/>
    <w:rsid w:val="00533C61"/>
    <w:rsid w:val="005344A2"/>
    <w:rsid w:val="00535114"/>
    <w:rsid w:val="0053531C"/>
    <w:rsid w:val="00535946"/>
    <w:rsid w:val="005405DB"/>
    <w:rsid w:val="00540C0E"/>
    <w:rsid w:val="005413DA"/>
    <w:rsid w:val="00541561"/>
    <w:rsid w:val="005429AB"/>
    <w:rsid w:val="00542C84"/>
    <w:rsid w:val="0054454D"/>
    <w:rsid w:val="0054486F"/>
    <w:rsid w:val="00544E45"/>
    <w:rsid w:val="005470A5"/>
    <w:rsid w:val="005501B5"/>
    <w:rsid w:val="00550A59"/>
    <w:rsid w:val="00553407"/>
    <w:rsid w:val="005539CD"/>
    <w:rsid w:val="005549F1"/>
    <w:rsid w:val="0055525A"/>
    <w:rsid w:val="00560913"/>
    <w:rsid w:val="00561082"/>
    <w:rsid w:val="00562031"/>
    <w:rsid w:val="00562C90"/>
    <w:rsid w:val="005632BD"/>
    <w:rsid w:val="005632C2"/>
    <w:rsid w:val="00563319"/>
    <w:rsid w:val="005637D6"/>
    <w:rsid w:val="00563E7E"/>
    <w:rsid w:val="00564E37"/>
    <w:rsid w:val="00565461"/>
    <w:rsid w:val="0056563B"/>
    <w:rsid w:val="00565A25"/>
    <w:rsid w:val="00566484"/>
    <w:rsid w:val="00567BAB"/>
    <w:rsid w:val="00567EB0"/>
    <w:rsid w:val="00570CCC"/>
    <w:rsid w:val="005711F0"/>
    <w:rsid w:val="00571C86"/>
    <w:rsid w:val="005720AE"/>
    <w:rsid w:val="00572D87"/>
    <w:rsid w:val="0057463C"/>
    <w:rsid w:val="00574F58"/>
    <w:rsid w:val="005754E2"/>
    <w:rsid w:val="00575A38"/>
    <w:rsid w:val="005765D3"/>
    <w:rsid w:val="0057689E"/>
    <w:rsid w:val="00576EA1"/>
    <w:rsid w:val="00580165"/>
    <w:rsid w:val="00580CAD"/>
    <w:rsid w:val="0058303D"/>
    <w:rsid w:val="00584432"/>
    <w:rsid w:val="00584778"/>
    <w:rsid w:val="005851E2"/>
    <w:rsid w:val="005861F4"/>
    <w:rsid w:val="0058742B"/>
    <w:rsid w:val="00590FFE"/>
    <w:rsid w:val="00591C4A"/>
    <w:rsid w:val="00591CC1"/>
    <w:rsid w:val="00592F35"/>
    <w:rsid w:val="00593400"/>
    <w:rsid w:val="00594D4B"/>
    <w:rsid w:val="0059501A"/>
    <w:rsid w:val="00596077"/>
    <w:rsid w:val="005961C6"/>
    <w:rsid w:val="00596774"/>
    <w:rsid w:val="00596904"/>
    <w:rsid w:val="00597D4E"/>
    <w:rsid w:val="005A1C94"/>
    <w:rsid w:val="005A2A50"/>
    <w:rsid w:val="005A3DB5"/>
    <w:rsid w:val="005A4594"/>
    <w:rsid w:val="005A64A5"/>
    <w:rsid w:val="005B030F"/>
    <w:rsid w:val="005B21DA"/>
    <w:rsid w:val="005B3BF6"/>
    <w:rsid w:val="005B3CC3"/>
    <w:rsid w:val="005B439E"/>
    <w:rsid w:val="005B509D"/>
    <w:rsid w:val="005B5C22"/>
    <w:rsid w:val="005B6A00"/>
    <w:rsid w:val="005B7CFA"/>
    <w:rsid w:val="005C095D"/>
    <w:rsid w:val="005C2B1D"/>
    <w:rsid w:val="005C3362"/>
    <w:rsid w:val="005C3A38"/>
    <w:rsid w:val="005C5055"/>
    <w:rsid w:val="005C59B5"/>
    <w:rsid w:val="005C5B1A"/>
    <w:rsid w:val="005C6279"/>
    <w:rsid w:val="005C650F"/>
    <w:rsid w:val="005D0AE9"/>
    <w:rsid w:val="005D112E"/>
    <w:rsid w:val="005D11B9"/>
    <w:rsid w:val="005D1973"/>
    <w:rsid w:val="005D1E69"/>
    <w:rsid w:val="005D1E80"/>
    <w:rsid w:val="005D2587"/>
    <w:rsid w:val="005D26AE"/>
    <w:rsid w:val="005D34B5"/>
    <w:rsid w:val="005D3BFA"/>
    <w:rsid w:val="005D4F21"/>
    <w:rsid w:val="005D5208"/>
    <w:rsid w:val="005D5A99"/>
    <w:rsid w:val="005D643A"/>
    <w:rsid w:val="005D727A"/>
    <w:rsid w:val="005E07FF"/>
    <w:rsid w:val="005E1A6B"/>
    <w:rsid w:val="005E1D8C"/>
    <w:rsid w:val="005E2088"/>
    <w:rsid w:val="005E25E3"/>
    <w:rsid w:val="005E46E5"/>
    <w:rsid w:val="005E4B5C"/>
    <w:rsid w:val="005F07A9"/>
    <w:rsid w:val="005F1905"/>
    <w:rsid w:val="005F1EF6"/>
    <w:rsid w:val="005F2843"/>
    <w:rsid w:val="005F3775"/>
    <w:rsid w:val="005F3C86"/>
    <w:rsid w:val="005F4FAF"/>
    <w:rsid w:val="005F5266"/>
    <w:rsid w:val="005F5923"/>
    <w:rsid w:val="005F7569"/>
    <w:rsid w:val="00600EC6"/>
    <w:rsid w:val="00602F54"/>
    <w:rsid w:val="00603E95"/>
    <w:rsid w:val="0060498C"/>
    <w:rsid w:val="00605A39"/>
    <w:rsid w:val="0060692A"/>
    <w:rsid w:val="00610271"/>
    <w:rsid w:val="00610B6F"/>
    <w:rsid w:val="00610CC2"/>
    <w:rsid w:val="00610F8C"/>
    <w:rsid w:val="0061101D"/>
    <w:rsid w:val="00611CCB"/>
    <w:rsid w:val="00611FCE"/>
    <w:rsid w:val="006125F1"/>
    <w:rsid w:val="00612E50"/>
    <w:rsid w:val="00615951"/>
    <w:rsid w:val="006164B5"/>
    <w:rsid w:val="00616F90"/>
    <w:rsid w:val="00617671"/>
    <w:rsid w:val="00617918"/>
    <w:rsid w:val="00620AEC"/>
    <w:rsid w:val="00621E03"/>
    <w:rsid w:val="00621E5C"/>
    <w:rsid w:val="00623858"/>
    <w:rsid w:val="006243D3"/>
    <w:rsid w:val="00624E67"/>
    <w:rsid w:val="00625637"/>
    <w:rsid w:val="0062708D"/>
    <w:rsid w:val="0063042D"/>
    <w:rsid w:val="006306D2"/>
    <w:rsid w:val="00631925"/>
    <w:rsid w:val="00633C9D"/>
    <w:rsid w:val="006361D2"/>
    <w:rsid w:val="00637D02"/>
    <w:rsid w:val="00640F3C"/>
    <w:rsid w:val="00641170"/>
    <w:rsid w:val="0064174C"/>
    <w:rsid w:val="00641AC3"/>
    <w:rsid w:val="006430F8"/>
    <w:rsid w:val="006470B2"/>
    <w:rsid w:val="00647126"/>
    <w:rsid w:val="00647A29"/>
    <w:rsid w:val="00647CA3"/>
    <w:rsid w:val="00650766"/>
    <w:rsid w:val="00650877"/>
    <w:rsid w:val="00652974"/>
    <w:rsid w:val="00652DBF"/>
    <w:rsid w:val="00652F75"/>
    <w:rsid w:val="0065390E"/>
    <w:rsid w:val="00653BF8"/>
    <w:rsid w:val="00654B97"/>
    <w:rsid w:val="00655934"/>
    <w:rsid w:val="00657374"/>
    <w:rsid w:val="00661069"/>
    <w:rsid w:val="00661B30"/>
    <w:rsid w:val="0066212B"/>
    <w:rsid w:val="00662763"/>
    <w:rsid w:val="00662943"/>
    <w:rsid w:val="006634B3"/>
    <w:rsid w:val="00663947"/>
    <w:rsid w:val="0066411C"/>
    <w:rsid w:val="006644F9"/>
    <w:rsid w:val="00664B82"/>
    <w:rsid w:val="00666DEB"/>
    <w:rsid w:val="006670C3"/>
    <w:rsid w:val="006671EA"/>
    <w:rsid w:val="0066746F"/>
    <w:rsid w:val="00667615"/>
    <w:rsid w:val="006679BE"/>
    <w:rsid w:val="0067119C"/>
    <w:rsid w:val="00672679"/>
    <w:rsid w:val="00672A64"/>
    <w:rsid w:val="00672B28"/>
    <w:rsid w:val="00673094"/>
    <w:rsid w:val="006739C0"/>
    <w:rsid w:val="0067704E"/>
    <w:rsid w:val="0067745E"/>
    <w:rsid w:val="006779EC"/>
    <w:rsid w:val="00682C42"/>
    <w:rsid w:val="00682CA6"/>
    <w:rsid w:val="0068563E"/>
    <w:rsid w:val="00685D5F"/>
    <w:rsid w:val="006861B5"/>
    <w:rsid w:val="0068678B"/>
    <w:rsid w:val="00686897"/>
    <w:rsid w:val="00687644"/>
    <w:rsid w:val="00687730"/>
    <w:rsid w:val="0068778F"/>
    <w:rsid w:val="00687795"/>
    <w:rsid w:val="00687B7C"/>
    <w:rsid w:val="00690220"/>
    <w:rsid w:val="00690478"/>
    <w:rsid w:val="00691C68"/>
    <w:rsid w:val="00691F39"/>
    <w:rsid w:val="0069215D"/>
    <w:rsid w:val="0069253D"/>
    <w:rsid w:val="006926A1"/>
    <w:rsid w:val="00692C8E"/>
    <w:rsid w:val="00692DE5"/>
    <w:rsid w:val="006936B5"/>
    <w:rsid w:val="00694191"/>
    <w:rsid w:val="0069441A"/>
    <w:rsid w:val="006945DF"/>
    <w:rsid w:val="00695FEB"/>
    <w:rsid w:val="006A0B5F"/>
    <w:rsid w:val="006A1B90"/>
    <w:rsid w:val="006A2A16"/>
    <w:rsid w:val="006A50B7"/>
    <w:rsid w:val="006A5D6B"/>
    <w:rsid w:val="006A6A83"/>
    <w:rsid w:val="006A7608"/>
    <w:rsid w:val="006B0A0C"/>
    <w:rsid w:val="006B104E"/>
    <w:rsid w:val="006B229F"/>
    <w:rsid w:val="006B2308"/>
    <w:rsid w:val="006B2C7E"/>
    <w:rsid w:val="006B2E1D"/>
    <w:rsid w:val="006B3832"/>
    <w:rsid w:val="006B3D5B"/>
    <w:rsid w:val="006B473D"/>
    <w:rsid w:val="006B48FA"/>
    <w:rsid w:val="006B49EA"/>
    <w:rsid w:val="006B4ABB"/>
    <w:rsid w:val="006B6647"/>
    <w:rsid w:val="006B6946"/>
    <w:rsid w:val="006C099C"/>
    <w:rsid w:val="006C0A5D"/>
    <w:rsid w:val="006C0E2D"/>
    <w:rsid w:val="006C161F"/>
    <w:rsid w:val="006C1993"/>
    <w:rsid w:val="006C2EFF"/>
    <w:rsid w:val="006C506D"/>
    <w:rsid w:val="006C55AB"/>
    <w:rsid w:val="006C5F72"/>
    <w:rsid w:val="006C6611"/>
    <w:rsid w:val="006C7524"/>
    <w:rsid w:val="006C76F5"/>
    <w:rsid w:val="006C7E7D"/>
    <w:rsid w:val="006D06C5"/>
    <w:rsid w:val="006D2B7D"/>
    <w:rsid w:val="006D59C5"/>
    <w:rsid w:val="006E0DD9"/>
    <w:rsid w:val="006E2571"/>
    <w:rsid w:val="006E293D"/>
    <w:rsid w:val="006E2D20"/>
    <w:rsid w:val="006E4562"/>
    <w:rsid w:val="006E5047"/>
    <w:rsid w:val="006E5B92"/>
    <w:rsid w:val="006E615B"/>
    <w:rsid w:val="006E6F3C"/>
    <w:rsid w:val="006E7620"/>
    <w:rsid w:val="006F01C5"/>
    <w:rsid w:val="006F17B5"/>
    <w:rsid w:val="006F1CEF"/>
    <w:rsid w:val="006F1F99"/>
    <w:rsid w:val="006F312B"/>
    <w:rsid w:val="006F34FD"/>
    <w:rsid w:val="006F3DF4"/>
    <w:rsid w:val="006F6039"/>
    <w:rsid w:val="006F6663"/>
    <w:rsid w:val="007041B7"/>
    <w:rsid w:val="00704BA4"/>
    <w:rsid w:val="0070506F"/>
    <w:rsid w:val="00706EFA"/>
    <w:rsid w:val="00707D19"/>
    <w:rsid w:val="00710105"/>
    <w:rsid w:val="0071032C"/>
    <w:rsid w:val="00711DD0"/>
    <w:rsid w:val="00712632"/>
    <w:rsid w:val="007126B1"/>
    <w:rsid w:val="0071346C"/>
    <w:rsid w:val="0071352C"/>
    <w:rsid w:val="0071435C"/>
    <w:rsid w:val="00714832"/>
    <w:rsid w:val="00714F84"/>
    <w:rsid w:val="0071593B"/>
    <w:rsid w:val="007162B0"/>
    <w:rsid w:val="007164CF"/>
    <w:rsid w:val="007170DD"/>
    <w:rsid w:val="00720755"/>
    <w:rsid w:val="007207E0"/>
    <w:rsid w:val="00720C1D"/>
    <w:rsid w:val="007212FA"/>
    <w:rsid w:val="00721607"/>
    <w:rsid w:val="00722ED6"/>
    <w:rsid w:val="007234B2"/>
    <w:rsid w:val="00724B76"/>
    <w:rsid w:val="00725672"/>
    <w:rsid w:val="00725AE7"/>
    <w:rsid w:val="00725C0E"/>
    <w:rsid w:val="007264A9"/>
    <w:rsid w:val="007271F1"/>
    <w:rsid w:val="0072797A"/>
    <w:rsid w:val="00731596"/>
    <w:rsid w:val="00733EAE"/>
    <w:rsid w:val="00734915"/>
    <w:rsid w:val="00734B72"/>
    <w:rsid w:val="00735A92"/>
    <w:rsid w:val="00735B3A"/>
    <w:rsid w:val="00735D34"/>
    <w:rsid w:val="007360E4"/>
    <w:rsid w:val="00737193"/>
    <w:rsid w:val="00744802"/>
    <w:rsid w:val="00745C56"/>
    <w:rsid w:val="00746799"/>
    <w:rsid w:val="00746FAE"/>
    <w:rsid w:val="0075233D"/>
    <w:rsid w:val="00752638"/>
    <w:rsid w:val="00753ACB"/>
    <w:rsid w:val="0075403F"/>
    <w:rsid w:val="00754C26"/>
    <w:rsid w:val="00754CA0"/>
    <w:rsid w:val="00755FAA"/>
    <w:rsid w:val="007564E6"/>
    <w:rsid w:val="007579D0"/>
    <w:rsid w:val="00757ECB"/>
    <w:rsid w:val="00757ED6"/>
    <w:rsid w:val="00761AB5"/>
    <w:rsid w:val="00762035"/>
    <w:rsid w:val="00762438"/>
    <w:rsid w:val="007636A6"/>
    <w:rsid w:val="00763955"/>
    <w:rsid w:val="00763F01"/>
    <w:rsid w:val="007641F7"/>
    <w:rsid w:val="007645DC"/>
    <w:rsid w:val="00764E48"/>
    <w:rsid w:val="0076520C"/>
    <w:rsid w:val="00765D48"/>
    <w:rsid w:val="00766B5C"/>
    <w:rsid w:val="00766BED"/>
    <w:rsid w:val="00770230"/>
    <w:rsid w:val="00770B55"/>
    <w:rsid w:val="00770B99"/>
    <w:rsid w:val="00770DDC"/>
    <w:rsid w:val="0077250A"/>
    <w:rsid w:val="00772ABA"/>
    <w:rsid w:val="00773DE6"/>
    <w:rsid w:val="0077434D"/>
    <w:rsid w:val="00774596"/>
    <w:rsid w:val="00774B39"/>
    <w:rsid w:val="0077753B"/>
    <w:rsid w:val="00777F50"/>
    <w:rsid w:val="00780556"/>
    <w:rsid w:val="007821E4"/>
    <w:rsid w:val="00782384"/>
    <w:rsid w:val="0078243E"/>
    <w:rsid w:val="00782625"/>
    <w:rsid w:val="00783E40"/>
    <w:rsid w:val="00785188"/>
    <w:rsid w:val="007864AF"/>
    <w:rsid w:val="0078694C"/>
    <w:rsid w:val="007907FD"/>
    <w:rsid w:val="00790BDE"/>
    <w:rsid w:val="007915A9"/>
    <w:rsid w:val="0079277A"/>
    <w:rsid w:val="007927F0"/>
    <w:rsid w:val="00795D0C"/>
    <w:rsid w:val="007A16FB"/>
    <w:rsid w:val="007A3215"/>
    <w:rsid w:val="007A4150"/>
    <w:rsid w:val="007A42BD"/>
    <w:rsid w:val="007A5B37"/>
    <w:rsid w:val="007A67D1"/>
    <w:rsid w:val="007A6835"/>
    <w:rsid w:val="007B0CA2"/>
    <w:rsid w:val="007B0CDD"/>
    <w:rsid w:val="007B1097"/>
    <w:rsid w:val="007B13F6"/>
    <w:rsid w:val="007B2D8E"/>
    <w:rsid w:val="007B5120"/>
    <w:rsid w:val="007B520E"/>
    <w:rsid w:val="007B53E6"/>
    <w:rsid w:val="007B612D"/>
    <w:rsid w:val="007B6864"/>
    <w:rsid w:val="007B6A7F"/>
    <w:rsid w:val="007B7B39"/>
    <w:rsid w:val="007C15B4"/>
    <w:rsid w:val="007C16E9"/>
    <w:rsid w:val="007C1E04"/>
    <w:rsid w:val="007C1FAC"/>
    <w:rsid w:val="007C2D05"/>
    <w:rsid w:val="007C31A0"/>
    <w:rsid w:val="007C41D7"/>
    <w:rsid w:val="007C430E"/>
    <w:rsid w:val="007C5F28"/>
    <w:rsid w:val="007C6107"/>
    <w:rsid w:val="007C6128"/>
    <w:rsid w:val="007C656C"/>
    <w:rsid w:val="007C6AA9"/>
    <w:rsid w:val="007C70D0"/>
    <w:rsid w:val="007D111A"/>
    <w:rsid w:val="007D1FCC"/>
    <w:rsid w:val="007D207B"/>
    <w:rsid w:val="007D28BD"/>
    <w:rsid w:val="007D2C76"/>
    <w:rsid w:val="007D2CDC"/>
    <w:rsid w:val="007D2F5C"/>
    <w:rsid w:val="007D3F40"/>
    <w:rsid w:val="007D4412"/>
    <w:rsid w:val="007D5995"/>
    <w:rsid w:val="007D5C22"/>
    <w:rsid w:val="007D7B04"/>
    <w:rsid w:val="007E061C"/>
    <w:rsid w:val="007E0E6D"/>
    <w:rsid w:val="007E1446"/>
    <w:rsid w:val="007E3890"/>
    <w:rsid w:val="007E49D4"/>
    <w:rsid w:val="007E6541"/>
    <w:rsid w:val="007F0173"/>
    <w:rsid w:val="007F0370"/>
    <w:rsid w:val="007F0381"/>
    <w:rsid w:val="007F0C49"/>
    <w:rsid w:val="007F1C8D"/>
    <w:rsid w:val="007F2491"/>
    <w:rsid w:val="007F3740"/>
    <w:rsid w:val="007F7729"/>
    <w:rsid w:val="007F7866"/>
    <w:rsid w:val="007F7AA0"/>
    <w:rsid w:val="00800BB2"/>
    <w:rsid w:val="00800FFE"/>
    <w:rsid w:val="0080171A"/>
    <w:rsid w:val="00801BBC"/>
    <w:rsid w:val="00802586"/>
    <w:rsid w:val="00802667"/>
    <w:rsid w:val="008027A5"/>
    <w:rsid w:val="008044B2"/>
    <w:rsid w:val="00804DC9"/>
    <w:rsid w:val="00807260"/>
    <w:rsid w:val="00810623"/>
    <w:rsid w:val="008108A5"/>
    <w:rsid w:val="00810FFF"/>
    <w:rsid w:val="00811B56"/>
    <w:rsid w:val="00813BC9"/>
    <w:rsid w:val="00814FBF"/>
    <w:rsid w:val="0081572B"/>
    <w:rsid w:val="0081696C"/>
    <w:rsid w:val="00817700"/>
    <w:rsid w:val="00817FC6"/>
    <w:rsid w:val="00820358"/>
    <w:rsid w:val="008205C1"/>
    <w:rsid w:val="008206D1"/>
    <w:rsid w:val="00820732"/>
    <w:rsid w:val="00820ED7"/>
    <w:rsid w:val="008232EF"/>
    <w:rsid w:val="00823961"/>
    <w:rsid w:val="00823FE8"/>
    <w:rsid w:val="0082444C"/>
    <w:rsid w:val="0082521B"/>
    <w:rsid w:val="00825D24"/>
    <w:rsid w:val="008278E4"/>
    <w:rsid w:val="00827BA0"/>
    <w:rsid w:val="00827E20"/>
    <w:rsid w:val="008303AF"/>
    <w:rsid w:val="00831F9D"/>
    <w:rsid w:val="008322BA"/>
    <w:rsid w:val="008351FC"/>
    <w:rsid w:val="00835D3D"/>
    <w:rsid w:val="00836BBC"/>
    <w:rsid w:val="0083752A"/>
    <w:rsid w:val="008379EE"/>
    <w:rsid w:val="00837BDE"/>
    <w:rsid w:val="008404A0"/>
    <w:rsid w:val="0084075A"/>
    <w:rsid w:val="00840D30"/>
    <w:rsid w:val="00840EC4"/>
    <w:rsid w:val="0084215D"/>
    <w:rsid w:val="008426FB"/>
    <w:rsid w:val="008432BD"/>
    <w:rsid w:val="00843BA1"/>
    <w:rsid w:val="00844733"/>
    <w:rsid w:val="00845540"/>
    <w:rsid w:val="00846673"/>
    <w:rsid w:val="00846675"/>
    <w:rsid w:val="0084784A"/>
    <w:rsid w:val="00851FEE"/>
    <w:rsid w:val="008522AF"/>
    <w:rsid w:val="00852746"/>
    <w:rsid w:val="008535E5"/>
    <w:rsid w:val="00853B46"/>
    <w:rsid w:val="008544EF"/>
    <w:rsid w:val="00854B03"/>
    <w:rsid w:val="00855695"/>
    <w:rsid w:val="00855B36"/>
    <w:rsid w:val="00855DFC"/>
    <w:rsid w:val="00856493"/>
    <w:rsid w:val="00856B1D"/>
    <w:rsid w:val="008574E4"/>
    <w:rsid w:val="00860D59"/>
    <w:rsid w:val="008633F0"/>
    <w:rsid w:val="008635B1"/>
    <w:rsid w:val="00863C34"/>
    <w:rsid w:val="008640F3"/>
    <w:rsid w:val="0086419B"/>
    <w:rsid w:val="008667AB"/>
    <w:rsid w:val="00866917"/>
    <w:rsid w:val="00866DAE"/>
    <w:rsid w:val="008706E3"/>
    <w:rsid w:val="0087342E"/>
    <w:rsid w:val="00880CC1"/>
    <w:rsid w:val="00880F63"/>
    <w:rsid w:val="00880FB9"/>
    <w:rsid w:val="00881B2A"/>
    <w:rsid w:val="00881F29"/>
    <w:rsid w:val="008829D4"/>
    <w:rsid w:val="00883A63"/>
    <w:rsid w:val="00884008"/>
    <w:rsid w:val="0089037C"/>
    <w:rsid w:val="00890A14"/>
    <w:rsid w:val="00891047"/>
    <w:rsid w:val="00891879"/>
    <w:rsid w:val="0089197B"/>
    <w:rsid w:val="00891FC8"/>
    <w:rsid w:val="00892084"/>
    <w:rsid w:val="0089368D"/>
    <w:rsid w:val="00896906"/>
    <w:rsid w:val="00896BFB"/>
    <w:rsid w:val="00896CF5"/>
    <w:rsid w:val="00897494"/>
    <w:rsid w:val="00897F29"/>
    <w:rsid w:val="008A0A5D"/>
    <w:rsid w:val="008A0B99"/>
    <w:rsid w:val="008A159E"/>
    <w:rsid w:val="008A2559"/>
    <w:rsid w:val="008A26D9"/>
    <w:rsid w:val="008A459A"/>
    <w:rsid w:val="008B01DC"/>
    <w:rsid w:val="008B0365"/>
    <w:rsid w:val="008B03C5"/>
    <w:rsid w:val="008B2066"/>
    <w:rsid w:val="008B23A3"/>
    <w:rsid w:val="008B281D"/>
    <w:rsid w:val="008B3321"/>
    <w:rsid w:val="008B38E6"/>
    <w:rsid w:val="008B39F9"/>
    <w:rsid w:val="008B3B60"/>
    <w:rsid w:val="008B475A"/>
    <w:rsid w:val="008B512B"/>
    <w:rsid w:val="008B52F0"/>
    <w:rsid w:val="008B5302"/>
    <w:rsid w:val="008B6B1B"/>
    <w:rsid w:val="008B70BB"/>
    <w:rsid w:val="008C0037"/>
    <w:rsid w:val="008C0DA0"/>
    <w:rsid w:val="008C110F"/>
    <w:rsid w:val="008C12A2"/>
    <w:rsid w:val="008C1EFA"/>
    <w:rsid w:val="008C2CDB"/>
    <w:rsid w:val="008C32F6"/>
    <w:rsid w:val="008C35A3"/>
    <w:rsid w:val="008C4DD3"/>
    <w:rsid w:val="008D08DA"/>
    <w:rsid w:val="008D0DE5"/>
    <w:rsid w:val="008D1005"/>
    <w:rsid w:val="008D2EDC"/>
    <w:rsid w:val="008D30B3"/>
    <w:rsid w:val="008D3110"/>
    <w:rsid w:val="008D345B"/>
    <w:rsid w:val="008D38C8"/>
    <w:rsid w:val="008D39F7"/>
    <w:rsid w:val="008D3EAC"/>
    <w:rsid w:val="008D4960"/>
    <w:rsid w:val="008D61A1"/>
    <w:rsid w:val="008E02B3"/>
    <w:rsid w:val="008E09E5"/>
    <w:rsid w:val="008E1CDE"/>
    <w:rsid w:val="008E4E0D"/>
    <w:rsid w:val="008E5D78"/>
    <w:rsid w:val="008E6055"/>
    <w:rsid w:val="008E7C38"/>
    <w:rsid w:val="008E7F17"/>
    <w:rsid w:val="008F0E0C"/>
    <w:rsid w:val="008F13B6"/>
    <w:rsid w:val="008F154E"/>
    <w:rsid w:val="008F2755"/>
    <w:rsid w:val="008F31B3"/>
    <w:rsid w:val="008F3694"/>
    <w:rsid w:val="008F4417"/>
    <w:rsid w:val="008F50E6"/>
    <w:rsid w:val="008F557B"/>
    <w:rsid w:val="008F7056"/>
    <w:rsid w:val="00900334"/>
    <w:rsid w:val="00900335"/>
    <w:rsid w:val="00900341"/>
    <w:rsid w:val="00903E89"/>
    <w:rsid w:val="00903F17"/>
    <w:rsid w:val="00905097"/>
    <w:rsid w:val="00905507"/>
    <w:rsid w:val="00905DCC"/>
    <w:rsid w:val="00907416"/>
    <w:rsid w:val="00911FBD"/>
    <w:rsid w:val="00912883"/>
    <w:rsid w:val="00912C68"/>
    <w:rsid w:val="009139AC"/>
    <w:rsid w:val="00914010"/>
    <w:rsid w:val="00914062"/>
    <w:rsid w:val="00914077"/>
    <w:rsid w:val="00914879"/>
    <w:rsid w:val="00916B2B"/>
    <w:rsid w:val="0091738C"/>
    <w:rsid w:val="009225ED"/>
    <w:rsid w:val="00922786"/>
    <w:rsid w:val="00922C1E"/>
    <w:rsid w:val="0092343E"/>
    <w:rsid w:val="00923724"/>
    <w:rsid w:val="0092681A"/>
    <w:rsid w:val="00927AA4"/>
    <w:rsid w:val="00927CBF"/>
    <w:rsid w:val="00927FDB"/>
    <w:rsid w:val="0093053F"/>
    <w:rsid w:val="009307B3"/>
    <w:rsid w:val="009309B5"/>
    <w:rsid w:val="00930ECB"/>
    <w:rsid w:val="00931A5A"/>
    <w:rsid w:val="00933791"/>
    <w:rsid w:val="00934443"/>
    <w:rsid w:val="00936053"/>
    <w:rsid w:val="0094045E"/>
    <w:rsid w:val="00940FBE"/>
    <w:rsid w:val="0094289B"/>
    <w:rsid w:val="00942CB7"/>
    <w:rsid w:val="0094347B"/>
    <w:rsid w:val="00943E95"/>
    <w:rsid w:val="00946421"/>
    <w:rsid w:val="009468D5"/>
    <w:rsid w:val="009469CA"/>
    <w:rsid w:val="00946F15"/>
    <w:rsid w:val="009479D8"/>
    <w:rsid w:val="00950521"/>
    <w:rsid w:val="00950B4A"/>
    <w:rsid w:val="00950E26"/>
    <w:rsid w:val="00951E45"/>
    <w:rsid w:val="00951F2F"/>
    <w:rsid w:val="00953497"/>
    <w:rsid w:val="009549FF"/>
    <w:rsid w:val="00954FD2"/>
    <w:rsid w:val="00955A90"/>
    <w:rsid w:val="00955E8A"/>
    <w:rsid w:val="00957637"/>
    <w:rsid w:val="00957F24"/>
    <w:rsid w:val="0096096A"/>
    <w:rsid w:val="00960E05"/>
    <w:rsid w:val="00960FCD"/>
    <w:rsid w:val="0096129D"/>
    <w:rsid w:val="00961450"/>
    <w:rsid w:val="00963A75"/>
    <w:rsid w:val="009645F0"/>
    <w:rsid w:val="00965388"/>
    <w:rsid w:val="00965A3A"/>
    <w:rsid w:val="009664BC"/>
    <w:rsid w:val="009664E7"/>
    <w:rsid w:val="0096695C"/>
    <w:rsid w:val="0096709B"/>
    <w:rsid w:val="00967BE8"/>
    <w:rsid w:val="009706D4"/>
    <w:rsid w:val="00970857"/>
    <w:rsid w:val="0097481E"/>
    <w:rsid w:val="00975410"/>
    <w:rsid w:val="00975B65"/>
    <w:rsid w:val="00975BA0"/>
    <w:rsid w:val="00975C94"/>
    <w:rsid w:val="00975FC2"/>
    <w:rsid w:val="009768AC"/>
    <w:rsid w:val="009774DA"/>
    <w:rsid w:val="0097782D"/>
    <w:rsid w:val="0098020B"/>
    <w:rsid w:val="00980868"/>
    <w:rsid w:val="00980C63"/>
    <w:rsid w:val="00980DF2"/>
    <w:rsid w:val="0098286D"/>
    <w:rsid w:val="009846FB"/>
    <w:rsid w:val="00984CD3"/>
    <w:rsid w:val="00984EFA"/>
    <w:rsid w:val="0098500E"/>
    <w:rsid w:val="0098671E"/>
    <w:rsid w:val="00991014"/>
    <w:rsid w:val="00991E84"/>
    <w:rsid w:val="009925F7"/>
    <w:rsid w:val="009929E3"/>
    <w:rsid w:val="009935E5"/>
    <w:rsid w:val="00995729"/>
    <w:rsid w:val="009966A4"/>
    <w:rsid w:val="00996D30"/>
    <w:rsid w:val="00996D46"/>
    <w:rsid w:val="00996EA9"/>
    <w:rsid w:val="0099701D"/>
    <w:rsid w:val="0099782E"/>
    <w:rsid w:val="00997D58"/>
    <w:rsid w:val="00997FEA"/>
    <w:rsid w:val="009A0949"/>
    <w:rsid w:val="009A184F"/>
    <w:rsid w:val="009A2B22"/>
    <w:rsid w:val="009A2C29"/>
    <w:rsid w:val="009A3167"/>
    <w:rsid w:val="009A3959"/>
    <w:rsid w:val="009A4252"/>
    <w:rsid w:val="009A4867"/>
    <w:rsid w:val="009A4BC6"/>
    <w:rsid w:val="009A5653"/>
    <w:rsid w:val="009A58DE"/>
    <w:rsid w:val="009A69F9"/>
    <w:rsid w:val="009A701A"/>
    <w:rsid w:val="009A704F"/>
    <w:rsid w:val="009B0040"/>
    <w:rsid w:val="009B050E"/>
    <w:rsid w:val="009B0972"/>
    <w:rsid w:val="009B2834"/>
    <w:rsid w:val="009B2995"/>
    <w:rsid w:val="009B4B3E"/>
    <w:rsid w:val="009B55EC"/>
    <w:rsid w:val="009B5F54"/>
    <w:rsid w:val="009C07CC"/>
    <w:rsid w:val="009C193F"/>
    <w:rsid w:val="009C1A1C"/>
    <w:rsid w:val="009C1BC3"/>
    <w:rsid w:val="009C1C22"/>
    <w:rsid w:val="009C26F7"/>
    <w:rsid w:val="009C35FC"/>
    <w:rsid w:val="009C63D5"/>
    <w:rsid w:val="009C7342"/>
    <w:rsid w:val="009D0191"/>
    <w:rsid w:val="009D0460"/>
    <w:rsid w:val="009D219F"/>
    <w:rsid w:val="009D2624"/>
    <w:rsid w:val="009D3FB0"/>
    <w:rsid w:val="009D6E30"/>
    <w:rsid w:val="009D796E"/>
    <w:rsid w:val="009E1B22"/>
    <w:rsid w:val="009E2279"/>
    <w:rsid w:val="009E37C0"/>
    <w:rsid w:val="009E5E7F"/>
    <w:rsid w:val="009E6C54"/>
    <w:rsid w:val="009E7E47"/>
    <w:rsid w:val="009F12E5"/>
    <w:rsid w:val="009F154B"/>
    <w:rsid w:val="009F1FBF"/>
    <w:rsid w:val="009F21D8"/>
    <w:rsid w:val="009F3431"/>
    <w:rsid w:val="009F3EBD"/>
    <w:rsid w:val="009F49DD"/>
    <w:rsid w:val="009F5376"/>
    <w:rsid w:val="009F5F78"/>
    <w:rsid w:val="009F7027"/>
    <w:rsid w:val="00A01FF4"/>
    <w:rsid w:val="00A032E3"/>
    <w:rsid w:val="00A033B3"/>
    <w:rsid w:val="00A0407C"/>
    <w:rsid w:val="00A044C4"/>
    <w:rsid w:val="00A04B7B"/>
    <w:rsid w:val="00A04E37"/>
    <w:rsid w:val="00A06CF7"/>
    <w:rsid w:val="00A07AD3"/>
    <w:rsid w:val="00A07C78"/>
    <w:rsid w:val="00A1060F"/>
    <w:rsid w:val="00A10890"/>
    <w:rsid w:val="00A10DD7"/>
    <w:rsid w:val="00A112F9"/>
    <w:rsid w:val="00A1243E"/>
    <w:rsid w:val="00A1299C"/>
    <w:rsid w:val="00A13789"/>
    <w:rsid w:val="00A14DD9"/>
    <w:rsid w:val="00A1518C"/>
    <w:rsid w:val="00A16B22"/>
    <w:rsid w:val="00A17E3D"/>
    <w:rsid w:val="00A207C0"/>
    <w:rsid w:val="00A218EC"/>
    <w:rsid w:val="00A21BAF"/>
    <w:rsid w:val="00A21BB1"/>
    <w:rsid w:val="00A2317B"/>
    <w:rsid w:val="00A23936"/>
    <w:rsid w:val="00A23A23"/>
    <w:rsid w:val="00A23E52"/>
    <w:rsid w:val="00A2484C"/>
    <w:rsid w:val="00A249F7"/>
    <w:rsid w:val="00A25877"/>
    <w:rsid w:val="00A25D81"/>
    <w:rsid w:val="00A26377"/>
    <w:rsid w:val="00A26992"/>
    <w:rsid w:val="00A27A04"/>
    <w:rsid w:val="00A30961"/>
    <w:rsid w:val="00A32D32"/>
    <w:rsid w:val="00A32DEC"/>
    <w:rsid w:val="00A32FA1"/>
    <w:rsid w:val="00A356C4"/>
    <w:rsid w:val="00A369C0"/>
    <w:rsid w:val="00A37C56"/>
    <w:rsid w:val="00A40B9C"/>
    <w:rsid w:val="00A4170C"/>
    <w:rsid w:val="00A417E4"/>
    <w:rsid w:val="00A42078"/>
    <w:rsid w:val="00A42123"/>
    <w:rsid w:val="00A439B9"/>
    <w:rsid w:val="00A44134"/>
    <w:rsid w:val="00A4440B"/>
    <w:rsid w:val="00A44486"/>
    <w:rsid w:val="00A478E2"/>
    <w:rsid w:val="00A50F41"/>
    <w:rsid w:val="00A51A2B"/>
    <w:rsid w:val="00A52AC2"/>
    <w:rsid w:val="00A5583B"/>
    <w:rsid w:val="00A577F9"/>
    <w:rsid w:val="00A600AE"/>
    <w:rsid w:val="00A60536"/>
    <w:rsid w:val="00A60B95"/>
    <w:rsid w:val="00A60C11"/>
    <w:rsid w:val="00A614EC"/>
    <w:rsid w:val="00A619CD"/>
    <w:rsid w:val="00A62898"/>
    <w:rsid w:val="00A62A07"/>
    <w:rsid w:val="00A64FAC"/>
    <w:rsid w:val="00A66493"/>
    <w:rsid w:val="00A667B7"/>
    <w:rsid w:val="00A6680E"/>
    <w:rsid w:val="00A679CD"/>
    <w:rsid w:val="00A701C5"/>
    <w:rsid w:val="00A70924"/>
    <w:rsid w:val="00A75D3D"/>
    <w:rsid w:val="00A7621A"/>
    <w:rsid w:val="00A7685D"/>
    <w:rsid w:val="00A76D77"/>
    <w:rsid w:val="00A80317"/>
    <w:rsid w:val="00A804CC"/>
    <w:rsid w:val="00A80BE3"/>
    <w:rsid w:val="00A80C03"/>
    <w:rsid w:val="00A80FFF"/>
    <w:rsid w:val="00A84D29"/>
    <w:rsid w:val="00A86135"/>
    <w:rsid w:val="00A86289"/>
    <w:rsid w:val="00A863B6"/>
    <w:rsid w:val="00A871E6"/>
    <w:rsid w:val="00A87492"/>
    <w:rsid w:val="00A9007E"/>
    <w:rsid w:val="00A9061B"/>
    <w:rsid w:val="00A911A5"/>
    <w:rsid w:val="00A91C60"/>
    <w:rsid w:val="00A92B2B"/>
    <w:rsid w:val="00A9461A"/>
    <w:rsid w:val="00A964F5"/>
    <w:rsid w:val="00A96746"/>
    <w:rsid w:val="00A96ED3"/>
    <w:rsid w:val="00A97A63"/>
    <w:rsid w:val="00AA04FD"/>
    <w:rsid w:val="00AA0DC0"/>
    <w:rsid w:val="00AA10F3"/>
    <w:rsid w:val="00AA1B15"/>
    <w:rsid w:val="00AA2367"/>
    <w:rsid w:val="00AA39CC"/>
    <w:rsid w:val="00AA5C1F"/>
    <w:rsid w:val="00AA6D1F"/>
    <w:rsid w:val="00AA6D59"/>
    <w:rsid w:val="00AA73C1"/>
    <w:rsid w:val="00AB05D2"/>
    <w:rsid w:val="00AB15F2"/>
    <w:rsid w:val="00AB36F8"/>
    <w:rsid w:val="00AB4946"/>
    <w:rsid w:val="00AB5453"/>
    <w:rsid w:val="00AB552A"/>
    <w:rsid w:val="00AB5A0E"/>
    <w:rsid w:val="00AB79EA"/>
    <w:rsid w:val="00AC1302"/>
    <w:rsid w:val="00AC2A2C"/>
    <w:rsid w:val="00AC2BF8"/>
    <w:rsid w:val="00AC3609"/>
    <w:rsid w:val="00AC41B7"/>
    <w:rsid w:val="00AC521E"/>
    <w:rsid w:val="00AC597D"/>
    <w:rsid w:val="00AC672A"/>
    <w:rsid w:val="00AD0C1E"/>
    <w:rsid w:val="00AD78AD"/>
    <w:rsid w:val="00AE0CE8"/>
    <w:rsid w:val="00AE1CF6"/>
    <w:rsid w:val="00AE3938"/>
    <w:rsid w:val="00AE40C5"/>
    <w:rsid w:val="00AE4D1C"/>
    <w:rsid w:val="00AE55B3"/>
    <w:rsid w:val="00AE68E1"/>
    <w:rsid w:val="00AE7224"/>
    <w:rsid w:val="00AF13BF"/>
    <w:rsid w:val="00AF1BB6"/>
    <w:rsid w:val="00AF2B2B"/>
    <w:rsid w:val="00AF3DDE"/>
    <w:rsid w:val="00AF4228"/>
    <w:rsid w:val="00AF446E"/>
    <w:rsid w:val="00AF45DE"/>
    <w:rsid w:val="00AF5584"/>
    <w:rsid w:val="00AF5816"/>
    <w:rsid w:val="00AF70D0"/>
    <w:rsid w:val="00AF714D"/>
    <w:rsid w:val="00B00307"/>
    <w:rsid w:val="00B00F18"/>
    <w:rsid w:val="00B01C8A"/>
    <w:rsid w:val="00B02619"/>
    <w:rsid w:val="00B026A9"/>
    <w:rsid w:val="00B02A83"/>
    <w:rsid w:val="00B02A8D"/>
    <w:rsid w:val="00B02B2C"/>
    <w:rsid w:val="00B02CC5"/>
    <w:rsid w:val="00B03231"/>
    <w:rsid w:val="00B03526"/>
    <w:rsid w:val="00B03575"/>
    <w:rsid w:val="00B03ABE"/>
    <w:rsid w:val="00B045C5"/>
    <w:rsid w:val="00B04E63"/>
    <w:rsid w:val="00B06C11"/>
    <w:rsid w:val="00B06E40"/>
    <w:rsid w:val="00B06F2A"/>
    <w:rsid w:val="00B131AC"/>
    <w:rsid w:val="00B1351C"/>
    <w:rsid w:val="00B14CB7"/>
    <w:rsid w:val="00B14E26"/>
    <w:rsid w:val="00B1622B"/>
    <w:rsid w:val="00B207DE"/>
    <w:rsid w:val="00B20DDA"/>
    <w:rsid w:val="00B21A64"/>
    <w:rsid w:val="00B23B6B"/>
    <w:rsid w:val="00B23C14"/>
    <w:rsid w:val="00B25328"/>
    <w:rsid w:val="00B2569E"/>
    <w:rsid w:val="00B27598"/>
    <w:rsid w:val="00B2784E"/>
    <w:rsid w:val="00B30160"/>
    <w:rsid w:val="00B321FF"/>
    <w:rsid w:val="00B32CA9"/>
    <w:rsid w:val="00B34577"/>
    <w:rsid w:val="00B35416"/>
    <w:rsid w:val="00B364CC"/>
    <w:rsid w:val="00B367AA"/>
    <w:rsid w:val="00B36C0A"/>
    <w:rsid w:val="00B37617"/>
    <w:rsid w:val="00B4098B"/>
    <w:rsid w:val="00B411B9"/>
    <w:rsid w:val="00B41908"/>
    <w:rsid w:val="00B419D5"/>
    <w:rsid w:val="00B41C61"/>
    <w:rsid w:val="00B44552"/>
    <w:rsid w:val="00B44EA6"/>
    <w:rsid w:val="00B4525B"/>
    <w:rsid w:val="00B4571F"/>
    <w:rsid w:val="00B4660F"/>
    <w:rsid w:val="00B4796F"/>
    <w:rsid w:val="00B479CC"/>
    <w:rsid w:val="00B47C70"/>
    <w:rsid w:val="00B47F69"/>
    <w:rsid w:val="00B510CE"/>
    <w:rsid w:val="00B520A4"/>
    <w:rsid w:val="00B531A7"/>
    <w:rsid w:val="00B533A1"/>
    <w:rsid w:val="00B53E94"/>
    <w:rsid w:val="00B54164"/>
    <w:rsid w:val="00B55392"/>
    <w:rsid w:val="00B56376"/>
    <w:rsid w:val="00B56A80"/>
    <w:rsid w:val="00B57263"/>
    <w:rsid w:val="00B60778"/>
    <w:rsid w:val="00B61342"/>
    <w:rsid w:val="00B618B1"/>
    <w:rsid w:val="00B6223D"/>
    <w:rsid w:val="00B622D0"/>
    <w:rsid w:val="00B62BAA"/>
    <w:rsid w:val="00B63B11"/>
    <w:rsid w:val="00B649DC"/>
    <w:rsid w:val="00B65817"/>
    <w:rsid w:val="00B66EDA"/>
    <w:rsid w:val="00B72269"/>
    <w:rsid w:val="00B73243"/>
    <w:rsid w:val="00B73886"/>
    <w:rsid w:val="00B73D51"/>
    <w:rsid w:val="00B7568E"/>
    <w:rsid w:val="00B76459"/>
    <w:rsid w:val="00B7783F"/>
    <w:rsid w:val="00B81004"/>
    <w:rsid w:val="00B819CB"/>
    <w:rsid w:val="00B81B52"/>
    <w:rsid w:val="00B82D45"/>
    <w:rsid w:val="00B8300E"/>
    <w:rsid w:val="00B8438C"/>
    <w:rsid w:val="00B84FD6"/>
    <w:rsid w:val="00B8642E"/>
    <w:rsid w:val="00B86622"/>
    <w:rsid w:val="00B866BF"/>
    <w:rsid w:val="00B86B3E"/>
    <w:rsid w:val="00B86B84"/>
    <w:rsid w:val="00B86B93"/>
    <w:rsid w:val="00B87CCF"/>
    <w:rsid w:val="00B90785"/>
    <w:rsid w:val="00B923EF"/>
    <w:rsid w:val="00B941AB"/>
    <w:rsid w:val="00B94D84"/>
    <w:rsid w:val="00B94EAA"/>
    <w:rsid w:val="00B95087"/>
    <w:rsid w:val="00B955B8"/>
    <w:rsid w:val="00B956F0"/>
    <w:rsid w:val="00B958A1"/>
    <w:rsid w:val="00B958A5"/>
    <w:rsid w:val="00B96128"/>
    <w:rsid w:val="00B9787B"/>
    <w:rsid w:val="00BA060D"/>
    <w:rsid w:val="00BA0862"/>
    <w:rsid w:val="00BA0F70"/>
    <w:rsid w:val="00BA15BC"/>
    <w:rsid w:val="00BA1D2E"/>
    <w:rsid w:val="00BA3DBB"/>
    <w:rsid w:val="00BA40C9"/>
    <w:rsid w:val="00BA41E2"/>
    <w:rsid w:val="00BA4BCF"/>
    <w:rsid w:val="00BA4ECF"/>
    <w:rsid w:val="00BA5548"/>
    <w:rsid w:val="00BA605F"/>
    <w:rsid w:val="00BA6D04"/>
    <w:rsid w:val="00BA7972"/>
    <w:rsid w:val="00BA7D0F"/>
    <w:rsid w:val="00BB084A"/>
    <w:rsid w:val="00BB0CD4"/>
    <w:rsid w:val="00BB1BC6"/>
    <w:rsid w:val="00BB2CFA"/>
    <w:rsid w:val="00BB3463"/>
    <w:rsid w:val="00BB3FE7"/>
    <w:rsid w:val="00BB4108"/>
    <w:rsid w:val="00BB517C"/>
    <w:rsid w:val="00BB6C8D"/>
    <w:rsid w:val="00BB7669"/>
    <w:rsid w:val="00BB783C"/>
    <w:rsid w:val="00BC0AD8"/>
    <w:rsid w:val="00BC1BC4"/>
    <w:rsid w:val="00BC2601"/>
    <w:rsid w:val="00BC33E4"/>
    <w:rsid w:val="00BC62E9"/>
    <w:rsid w:val="00BC702A"/>
    <w:rsid w:val="00BC796C"/>
    <w:rsid w:val="00BD3FF2"/>
    <w:rsid w:val="00BD475A"/>
    <w:rsid w:val="00BD4D1D"/>
    <w:rsid w:val="00BD5B63"/>
    <w:rsid w:val="00BD67C7"/>
    <w:rsid w:val="00BE0B1C"/>
    <w:rsid w:val="00BE15AE"/>
    <w:rsid w:val="00BE21D8"/>
    <w:rsid w:val="00BE22FC"/>
    <w:rsid w:val="00BE2A5E"/>
    <w:rsid w:val="00BE457A"/>
    <w:rsid w:val="00BE5F8A"/>
    <w:rsid w:val="00BE640C"/>
    <w:rsid w:val="00BE6F34"/>
    <w:rsid w:val="00BF1189"/>
    <w:rsid w:val="00BF22E6"/>
    <w:rsid w:val="00BF2A3E"/>
    <w:rsid w:val="00BF36A3"/>
    <w:rsid w:val="00BF44F6"/>
    <w:rsid w:val="00BF5350"/>
    <w:rsid w:val="00BF733B"/>
    <w:rsid w:val="00BF7937"/>
    <w:rsid w:val="00C015DA"/>
    <w:rsid w:val="00C01D0E"/>
    <w:rsid w:val="00C032A1"/>
    <w:rsid w:val="00C03F26"/>
    <w:rsid w:val="00C06DBF"/>
    <w:rsid w:val="00C070E0"/>
    <w:rsid w:val="00C07B9B"/>
    <w:rsid w:val="00C10086"/>
    <w:rsid w:val="00C10E91"/>
    <w:rsid w:val="00C11664"/>
    <w:rsid w:val="00C117F1"/>
    <w:rsid w:val="00C14588"/>
    <w:rsid w:val="00C14613"/>
    <w:rsid w:val="00C14A69"/>
    <w:rsid w:val="00C1509A"/>
    <w:rsid w:val="00C15640"/>
    <w:rsid w:val="00C1601C"/>
    <w:rsid w:val="00C16DBA"/>
    <w:rsid w:val="00C16F5B"/>
    <w:rsid w:val="00C2011A"/>
    <w:rsid w:val="00C211A9"/>
    <w:rsid w:val="00C21CDF"/>
    <w:rsid w:val="00C22894"/>
    <w:rsid w:val="00C234F0"/>
    <w:rsid w:val="00C23B1E"/>
    <w:rsid w:val="00C25D9D"/>
    <w:rsid w:val="00C25DED"/>
    <w:rsid w:val="00C2632A"/>
    <w:rsid w:val="00C2650B"/>
    <w:rsid w:val="00C27552"/>
    <w:rsid w:val="00C30801"/>
    <w:rsid w:val="00C30FE9"/>
    <w:rsid w:val="00C31167"/>
    <w:rsid w:val="00C31346"/>
    <w:rsid w:val="00C3338C"/>
    <w:rsid w:val="00C33813"/>
    <w:rsid w:val="00C33857"/>
    <w:rsid w:val="00C3392E"/>
    <w:rsid w:val="00C33B54"/>
    <w:rsid w:val="00C3440E"/>
    <w:rsid w:val="00C3512D"/>
    <w:rsid w:val="00C3536C"/>
    <w:rsid w:val="00C3585D"/>
    <w:rsid w:val="00C359DA"/>
    <w:rsid w:val="00C37962"/>
    <w:rsid w:val="00C4144E"/>
    <w:rsid w:val="00C419EF"/>
    <w:rsid w:val="00C422A4"/>
    <w:rsid w:val="00C43F28"/>
    <w:rsid w:val="00C45469"/>
    <w:rsid w:val="00C45B84"/>
    <w:rsid w:val="00C45C2F"/>
    <w:rsid w:val="00C46099"/>
    <w:rsid w:val="00C46957"/>
    <w:rsid w:val="00C47128"/>
    <w:rsid w:val="00C51F67"/>
    <w:rsid w:val="00C52296"/>
    <w:rsid w:val="00C523CC"/>
    <w:rsid w:val="00C52C35"/>
    <w:rsid w:val="00C53101"/>
    <w:rsid w:val="00C54242"/>
    <w:rsid w:val="00C54CA3"/>
    <w:rsid w:val="00C55C2E"/>
    <w:rsid w:val="00C560D3"/>
    <w:rsid w:val="00C56773"/>
    <w:rsid w:val="00C56929"/>
    <w:rsid w:val="00C56CA1"/>
    <w:rsid w:val="00C56CFE"/>
    <w:rsid w:val="00C57AB7"/>
    <w:rsid w:val="00C57B63"/>
    <w:rsid w:val="00C57FD9"/>
    <w:rsid w:val="00C61970"/>
    <w:rsid w:val="00C61F45"/>
    <w:rsid w:val="00C62A03"/>
    <w:rsid w:val="00C631B9"/>
    <w:rsid w:val="00C63588"/>
    <w:rsid w:val="00C640BD"/>
    <w:rsid w:val="00C64113"/>
    <w:rsid w:val="00C65F25"/>
    <w:rsid w:val="00C66480"/>
    <w:rsid w:val="00C66497"/>
    <w:rsid w:val="00C6709F"/>
    <w:rsid w:val="00C671BF"/>
    <w:rsid w:val="00C67C40"/>
    <w:rsid w:val="00C67C65"/>
    <w:rsid w:val="00C70191"/>
    <w:rsid w:val="00C7099D"/>
    <w:rsid w:val="00C759E7"/>
    <w:rsid w:val="00C77B81"/>
    <w:rsid w:val="00C804ED"/>
    <w:rsid w:val="00C81B2B"/>
    <w:rsid w:val="00C83484"/>
    <w:rsid w:val="00C87607"/>
    <w:rsid w:val="00C90AA1"/>
    <w:rsid w:val="00C91555"/>
    <w:rsid w:val="00C91EE3"/>
    <w:rsid w:val="00C92DFA"/>
    <w:rsid w:val="00C93CE8"/>
    <w:rsid w:val="00C9580D"/>
    <w:rsid w:val="00C95F4F"/>
    <w:rsid w:val="00C97C23"/>
    <w:rsid w:val="00C97D45"/>
    <w:rsid w:val="00CA0846"/>
    <w:rsid w:val="00CA0FB4"/>
    <w:rsid w:val="00CA1C95"/>
    <w:rsid w:val="00CA1E77"/>
    <w:rsid w:val="00CA1EF1"/>
    <w:rsid w:val="00CA20C7"/>
    <w:rsid w:val="00CA2F4F"/>
    <w:rsid w:val="00CA3567"/>
    <w:rsid w:val="00CA3C68"/>
    <w:rsid w:val="00CA3E37"/>
    <w:rsid w:val="00CA5121"/>
    <w:rsid w:val="00CA61CE"/>
    <w:rsid w:val="00CA6394"/>
    <w:rsid w:val="00CA65F7"/>
    <w:rsid w:val="00CA6DF4"/>
    <w:rsid w:val="00CA70CA"/>
    <w:rsid w:val="00CA777C"/>
    <w:rsid w:val="00CA7964"/>
    <w:rsid w:val="00CA7DBB"/>
    <w:rsid w:val="00CB0605"/>
    <w:rsid w:val="00CB1E51"/>
    <w:rsid w:val="00CB297E"/>
    <w:rsid w:val="00CB3BBE"/>
    <w:rsid w:val="00CB4372"/>
    <w:rsid w:val="00CB6354"/>
    <w:rsid w:val="00CB6FF2"/>
    <w:rsid w:val="00CC3814"/>
    <w:rsid w:val="00CC3FE4"/>
    <w:rsid w:val="00CC52C4"/>
    <w:rsid w:val="00CC690B"/>
    <w:rsid w:val="00CC6EA1"/>
    <w:rsid w:val="00CC7CBF"/>
    <w:rsid w:val="00CC7E9C"/>
    <w:rsid w:val="00CD2CAC"/>
    <w:rsid w:val="00CD32B7"/>
    <w:rsid w:val="00CD3753"/>
    <w:rsid w:val="00CD4949"/>
    <w:rsid w:val="00CD4ADA"/>
    <w:rsid w:val="00CD4CEB"/>
    <w:rsid w:val="00CD6F3C"/>
    <w:rsid w:val="00CD75DB"/>
    <w:rsid w:val="00CD7F74"/>
    <w:rsid w:val="00CE07F0"/>
    <w:rsid w:val="00CE1D0C"/>
    <w:rsid w:val="00CE3C13"/>
    <w:rsid w:val="00CE4183"/>
    <w:rsid w:val="00CE4EE0"/>
    <w:rsid w:val="00CE5E67"/>
    <w:rsid w:val="00CE7109"/>
    <w:rsid w:val="00CE7159"/>
    <w:rsid w:val="00CE7B06"/>
    <w:rsid w:val="00CF0013"/>
    <w:rsid w:val="00CF183B"/>
    <w:rsid w:val="00CF1BAD"/>
    <w:rsid w:val="00CF259E"/>
    <w:rsid w:val="00CF3EBE"/>
    <w:rsid w:val="00CF44E1"/>
    <w:rsid w:val="00CF46B8"/>
    <w:rsid w:val="00CF5287"/>
    <w:rsid w:val="00CF65FF"/>
    <w:rsid w:val="00CF68C5"/>
    <w:rsid w:val="00CF6A34"/>
    <w:rsid w:val="00D02549"/>
    <w:rsid w:val="00D03D17"/>
    <w:rsid w:val="00D0659E"/>
    <w:rsid w:val="00D1071B"/>
    <w:rsid w:val="00D107D0"/>
    <w:rsid w:val="00D10AF5"/>
    <w:rsid w:val="00D111D8"/>
    <w:rsid w:val="00D112B9"/>
    <w:rsid w:val="00D116BB"/>
    <w:rsid w:val="00D11CB6"/>
    <w:rsid w:val="00D12238"/>
    <w:rsid w:val="00D12FAB"/>
    <w:rsid w:val="00D157E6"/>
    <w:rsid w:val="00D16357"/>
    <w:rsid w:val="00D16414"/>
    <w:rsid w:val="00D17DFC"/>
    <w:rsid w:val="00D17F99"/>
    <w:rsid w:val="00D20A19"/>
    <w:rsid w:val="00D20A68"/>
    <w:rsid w:val="00D219BE"/>
    <w:rsid w:val="00D2215A"/>
    <w:rsid w:val="00D22386"/>
    <w:rsid w:val="00D22509"/>
    <w:rsid w:val="00D22577"/>
    <w:rsid w:val="00D22838"/>
    <w:rsid w:val="00D22C7D"/>
    <w:rsid w:val="00D23284"/>
    <w:rsid w:val="00D24B0C"/>
    <w:rsid w:val="00D25001"/>
    <w:rsid w:val="00D252A5"/>
    <w:rsid w:val="00D25DA0"/>
    <w:rsid w:val="00D27032"/>
    <w:rsid w:val="00D3080F"/>
    <w:rsid w:val="00D3160A"/>
    <w:rsid w:val="00D3178B"/>
    <w:rsid w:val="00D31E75"/>
    <w:rsid w:val="00D32D55"/>
    <w:rsid w:val="00D34F9E"/>
    <w:rsid w:val="00D35905"/>
    <w:rsid w:val="00D406F8"/>
    <w:rsid w:val="00D40C08"/>
    <w:rsid w:val="00D40D8B"/>
    <w:rsid w:val="00D40F20"/>
    <w:rsid w:val="00D4237B"/>
    <w:rsid w:val="00D423D7"/>
    <w:rsid w:val="00D42F02"/>
    <w:rsid w:val="00D433A1"/>
    <w:rsid w:val="00D4483F"/>
    <w:rsid w:val="00D45535"/>
    <w:rsid w:val="00D4782C"/>
    <w:rsid w:val="00D47F74"/>
    <w:rsid w:val="00D50FDE"/>
    <w:rsid w:val="00D53960"/>
    <w:rsid w:val="00D54852"/>
    <w:rsid w:val="00D557DC"/>
    <w:rsid w:val="00D55FE0"/>
    <w:rsid w:val="00D60135"/>
    <w:rsid w:val="00D60F94"/>
    <w:rsid w:val="00D6101E"/>
    <w:rsid w:val="00D614CF"/>
    <w:rsid w:val="00D61675"/>
    <w:rsid w:val="00D62192"/>
    <w:rsid w:val="00D62D73"/>
    <w:rsid w:val="00D63698"/>
    <w:rsid w:val="00D63BBA"/>
    <w:rsid w:val="00D63C1A"/>
    <w:rsid w:val="00D647A9"/>
    <w:rsid w:val="00D6497D"/>
    <w:rsid w:val="00D649B6"/>
    <w:rsid w:val="00D64A55"/>
    <w:rsid w:val="00D66426"/>
    <w:rsid w:val="00D676B2"/>
    <w:rsid w:val="00D67EF9"/>
    <w:rsid w:val="00D74A31"/>
    <w:rsid w:val="00D74C3D"/>
    <w:rsid w:val="00D758E9"/>
    <w:rsid w:val="00D75BAD"/>
    <w:rsid w:val="00D75C22"/>
    <w:rsid w:val="00D763F6"/>
    <w:rsid w:val="00D76852"/>
    <w:rsid w:val="00D771A8"/>
    <w:rsid w:val="00D7747C"/>
    <w:rsid w:val="00D775C7"/>
    <w:rsid w:val="00D7785B"/>
    <w:rsid w:val="00D80549"/>
    <w:rsid w:val="00D80A05"/>
    <w:rsid w:val="00D82C09"/>
    <w:rsid w:val="00D84E32"/>
    <w:rsid w:val="00D8688E"/>
    <w:rsid w:val="00D876A2"/>
    <w:rsid w:val="00D908E6"/>
    <w:rsid w:val="00D90CC0"/>
    <w:rsid w:val="00D90DDA"/>
    <w:rsid w:val="00D918B8"/>
    <w:rsid w:val="00D92AD8"/>
    <w:rsid w:val="00D93EC8"/>
    <w:rsid w:val="00D946A2"/>
    <w:rsid w:val="00D94984"/>
    <w:rsid w:val="00D95186"/>
    <w:rsid w:val="00D951FC"/>
    <w:rsid w:val="00D95686"/>
    <w:rsid w:val="00D95AD3"/>
    <w:rsid w:val="00D96A57"/>
    <w:rsid w:val="00D96F58"/>
    <w:rsid w:val="00D96FA7"/>
    <w:rsid w:val="00D97968"/>
    <w:rsid w:val="00DA0113"/>
    <w:rsid w:val="00DA0776"/>
    <w:rsid w:val="00DA1CD0"/>
    <w:rsid w:val="00DA4BF0"/>
    <w:rsid w:val="00DA5422"/>
    <w:rsid w:val="00DA6996"/>
    <w:rsid w:val="00DA79DE"/>
    <w:rsid w:val="00DB0330"/>
    <w:rsid w:val="00DB0A66"/>
    <w:rsid w:val="00DB10B1"/>
    <w:rsid w:val="00DB1DE7"/>
    <w:rsid w:val="00DB3384"/>
    <w:rsid w:val="00DB4A98"/>
    <w:rsid w:val="00DB5520"/>
    <w:rsid w:val="00DB5D9F"/>
    <w:rsid w:val="00DB61CB"/>
    <w:rsid w:val="00DB75F7"/>
    <w:rsid w:val="00DB7D6E"/>
    <w:rsid w:val="00DC0EC1"/>
    <w:rsid w:val="00DC1C3E"/>
    <w:rsid w:val="00DC2BAA"/>
    <w:rsid w:val="00DC315D"/>
    <w:rsid w:val="00DC32ED"/>
    <w:rsid w:val="00DC4A6C"/>
    <w:rsid w:val="00DC5349"/>
    <w:rsid w:val="00DC5A3B"/>
    <w:rsid w:val="00DC5ADE"/>
    <w:rsid w:val="00DC68A1"/>
    <w:rsid w:val="00DC69FF"/>
    <w:rsid w:val="00DC6D12"/>
    <w:rsid w:val="00DC6F78"/>
    <w:rsid w:val="00DC7170"/>
    <w:rsid w:val="00DC79AC"/>
    <w:rsid w:val="00DD081B"/>
    <w:rsid w:val="00DD2A5A"/>
    <w:rsid w:val="00DD303A"/>
    <w:rsid w:val="00DD34A7"/>
    <w:rsid w:val="00DD3580"/>
    <w:rsid w:val="00DD412D"/>
    <w:rsid w:val="00DD4EE7"/>
    <w:rsid w:val="00DD54BE"/>
    <w:rsid w:val="00DD5839"/>
    <w:rsid w:val="00DD60DC"/>
    <w:rsid w:val="00DD701A"/>
    <w:rsid w:val="00DD7048"/>
    <w:rsid w:val="00DD72D7"/>
    <w:rsid w:val="00DE1479"/>
    <w:rsid w:val="00DE1B19"/>
    <w:rsid w:val="00DE1BDA"/>
    <w:rsid w:val="00DE3078"/>
    <w:rsid w:val="00DE33B5"/>
    <w:rsid w:val="00DE35B4"/>
    <w:rsid w:val="00DE3FE3"/>
    <w:rsid w:val="00DE513C"/>
    <w:rsid w:val="00DE60BF"/>
    <w:rsid w:val="00DE743B"/>
    <w:rsid w:val="00DF04B1"/>
    <w:rsid w:val="00DF1E79"/>
    <w:rsid w:val="00DF2301"/>
    <w:rsid w:val="00DF27DE"/>
    <w:rsid w:val="00DF2C9C"/>
    <w:rsid w:val="00DF2D03"/>
    <w:rsid w:val="00DF3024"/>
    <w:rsid w:val="00DF306B"/>
    <w:rsid w:val="00DF35AA"/>
    <w:rsid w:val="00DF5165"/>
    <w:rsid w:val="00DF5D5E"/>
    <w:rsid w:val="00DF6A90"/>
    <w:rsid w:val="00DF7BD4"/>
    <w:rsid w:val="00E014E3"/>
    <w:rsid w:val="00E01FB7"/>
    <w:rsid w:val="00E02180"/>
    <w:rsid w:val="00E0277F"/>
    <w:rsid w:val="00E02EBE"/>
    <w:rsid w:val="00E031D2"/>
    <w:rsid w:val="00E0363A"/>
    <w:rsid w:val="00E04918"/>
    <w:rsid w:val="00E05917"/>
    <w:rsid w:val="00E06377"/>
    <w:rsid w:val="00E068A7"/>
    <w:rsid w:val="00E075B1"/>
    <w:rsid w:val="00E101E2"/>
    <w:rsid w:val="00E13D66"/>
    <w:rsid w:val="00E15873"/>
    <w:rsid w:val="00E1796E"/>
    <w:rsid w:val="00E201F8"/>
    <w:rsid w:val="00E2187D"/>
    <w:rsid w:val="00E23DD9"/>
    <w:rsid w:val="00E252D8"/>
    <w:rsid w:val="00E25F94"/>
    <w:rsid w:val="00E266F3"/>
    <w:rsid w:val="00E26AFB"/>
    <w:rsid w:val="00E26E26"/>
    <w:rsid w:val="00E26F92"/>
    <w:rsid w:val="00E27B99"/>
    <w:rsid w:val="00E30D81"/>
    <w:rsid w:val="00E30DBC"/>
    <w:rsid w:val="00E30F0D"/>
    <w:rsid w:val="00E316DA"/>
    <w:rsid w:val="00E31DA8"/>
    <w:rsid w:val="00E3209A"/>
    <w:rsid w:val="00E326D5"/>
    <w:rsid w:val="00E34908"/>
    <w:rsid w:val="00E35D63"/>
    <w:rsid w:val="00E36EE7"/>
    <w:rsid w:val="00E3745B"/>
    <w:rsid w:val="00E379A7"/>
    <w:rsid w:val="00E37B08"/>
    <w:rsid w:val="00E400D1"/>
    <w:rsid w:val="00E41AEA"/>
    <w:rsid w:val="00E4307E"/>
    <w:rsid w:val="00E44931"/>
    <w:rsid w:val="00E45CFD"/>
    <w:rsid w:val="00E46AA5"/>
    <w:rsid w:val="00E46F6E"/>
    <w:rsid w:val="00E47368"/>
    <w:rsid w:val="00E47712"/>
    <w:rsid w:val="00E51667"/>
    <w:rsid w:val="00E51DAC"/>
    <w:rsid w:val="00E5297D"/>
    <w:rsid w:val="00E52AE4"/>
    <w:rsid w:val="00E54716"/>
    <w:rsid w:val="00E54AE0"/>
    <w:rsid w:val="00E54C04"/>
    <w:rsid w:val="00E602A1"/>
    <w:rsid w:val="00E609D3"/>
    <w:rsid w:val="00E60A7F"/>
    <w:rsid w:val="00E622AE"/>
    <w:rsid w:val="00E65F86"/>
    <w:rsid w:val="00E67828"/>
    <w:rsid w:val="00E67A89"/>
    <w:rsid w:val="00E70997"/>
    <w:rsid w:val="00E713D1"/>
    <w:rsid w:val="00E72EF1"/>
    <w:rsid w:val="00E75903"/>
    <w:rsid w:val="00E77BCC"/>
    <w:rsid w:val="00E77E82"/>
    <w:rsid w:val="00E80F0E"/>
    <w:rsid w:val="00E8406E"/>
    <w:rsid w:val="00E845E9"/>
    <w:rsid w:val="00E85160"/>
    <w:rsid w:val="00E86DB5"/>
    <w:rsid w:val="00E91B10"/>
    <w:rsid w:val="00E91EDB"/>
    <w:rsid w:val="00E92C81"/>
    <w:rsid w:val="00E93144"/>
    <w:rsid w:val="00E95058"/>
    <w:rsid w:val="00E9505F"/>
    <w:rsid w:val="00E9513F"/>
    <w:rsid w:val="00E962FD"/>
    <w:rsid w:val="00E971F2"/>
    <w:rsid w:val="00EA049A"/>
    <w:rsid w:val="00EA15D8"/>
    <w:rsid w:val="00EA2E38"/>
    <w:rsid w:val="00EA5365"/>
    <w:rsid w:val="00EA593D"/>
    <w:rsid w:val="00EA5DF3"/>
    <w:rsid w:val="00EA62E9"/>
    <w:rsid w:val="00EA6385"/>
    <w:rsid w:val="00EA66C9"/>
    <w:rsid w:val="00EA7ED3"/>
    <w:rsid w:val="00EB00F7"/>
    <w:rsid w:val="00EB0350"/>
    <w:rsid w:val="00EB11A8"/>
    <w:rsid w:val="00EB3BD7"/>
    <w:rsid w:val="00EB4F2D"/>
    <w:rsid w:val="00EB5402"/>
    <w:rsid w:val="00EB544F"/>
    <w:rsid w:val="00EB595E"/>
    <w:rsid w:val="00EB601B"/>
    <w:rsid w:val="00EB69A6"/>
    <w:rsid w:val="00EB6C53"/>
    <w:rsid w:val="00EB7E0C"/>
    <w:rsid w:val="00EC01F7"/>
    <w:rsid w:val="00EC0EE2"/>
    <w:rsid w:val="00EC19AA"/>
    <w:rsid w:val="00EC3B8A"/>
    <w:rsid w:val="00EC3F70"/>
    <w:rsid w:val="00EC4DC3"/>
    <w:rsid w:val="00EC4E37"/>
    <w:rsid w:val="00EC507C"/>
    <w:rsid w:val="00EC513B"/>
    <w:rsid w:val="00EC6D39"/>
    <w:rsid w:val="00EC74DA"/>
    <w:rsid w:val="00ED071A"/>
    <w:rsid w:val="00ED1571"/>
    <w:rsid w:val="00ED2455"/>
    <w:rsid w:val="00ED3D70"/>
    <w:rsid w:val="00ED493D"/>
    <w:rsid w:val="00ED52EA"/>
    <w:rsid w:val="00ED53CC"/>
    <w:rsid w:val="00ED66C7"/>
    <w:rsid w:val="00EE1601"/>
    <w:rsid w:val="00EE3FEF"/>
    <w:rsid w:val="00EE59C8"/>
    <w:rsid w:val="00EE613A"/>
    <w:rsid w:val="00EE759E"/>
    <w:rsid w:val="00EE78D1"/>
    <w:rsid w:val="00EF2C1E"/>
    <w:rsid w:val="00EF2EC9"/>
    <w:rsid w:val="00EF30EC"/>
    <w:rsid w:val="00EF31D9"/>
    <w:rsid w:val="00EF4273"/>
    <w:rsid w:val="00EF4A9F"/>
    <w:rsid w:val="00EF6112"/>
    <w:rsid w:val="00EF6DF8"/>
    <w:rsid w:val="00F044C3"/>
    <w:rsid w:val="00F0576E"/>
    <w:rsid w:val="00F05BB3"/>
    <w:rsid w:val="00F06D28"/>
    <w:rsid w:val="00F07E51"/>
    <w:rsid w:val="00F12141"/>
    <w:rsid w:val="00F12CC6"/>
    <w:rsid w:val="00F154EC"/>
    <w:rsid w:val="00F156B2"/>
    <w:rsid w:val="00F16180"/>
    <w:rsid w:val="00F1678B"/>
    <w:rsid w:val="00F16F78"/>
    <w:rsid w:val="00F172CA"/>
    <w:rsid w:val="00F178DB"/>
    <w:rsid w:val="00F17A4B"/>
    <w:rsid w:val="00F203E0"/>
    <w:rsid w:val="00F207BA"/>
    <w:rsid w:val="00F2121E"/>
    <w:rsid w:val="00F22F74"/>
    <w:rsid w:val="00F24E3F"/>
    <w:rsid w:val="00F258DF"/>
    <w:rsid w:val="00F25993"/>
    <w:rsid w:val="00F25F6C"/>
    <w:rsid w:val="00F26589"/>
    <w:rsid w:val="00F26A87"/>
    <w:rsid w:val="00F26AE5"/>
    <w:rsid w:val="00F27227"/>
    <w:rsid w:val="00F2724B"/>
    <w:rsid w:val="00F308D7"/>
    <w:rsid w:val="00F32284"/>
    <w:rsid w:val="00F32706"/>
    <w:rsid w:val="00F33D50"/>
    <w:rsid w:val="00F3538E"/>
    <w:rsid w:val="00F353C8"/>
    <w:rsid w:val="00F36054"/>
    <w:rsid w:val="00F36AD5"/>
    <w:rsid w:val="00F370D9"/>
    <w:rsid w:val="00F370E1"/>
    <w:rsid w:val="00F3766E"/>
    <w:rsid w:val="00F40486"/>
    <w:rsid w:val="00F40F12"/>
    <w:rsid w:val="00F42898"/>
    <w:rsid w:val="00F4627E"/>
    <w:rsid w:val="00F46CBF"/>
    <w:rsid w:val="00F4746E"/>
    <w:rsid w:val="00F50968"/>
    <w:rsid w:val="00F50E95"/>
    <w:rsid w:val="00F515FB"/>
    <w:rsid w:val="00F51897"/>
    <w:rsid w:val="00F5190D"/>
    <w:rsid w:val="00F51F2B"/>
    <w:rsid w:val="00F52476"/>
    <w:rsid w:val="00F52CEF"/>
    <w:rsid w:val="00F52E05"/>
    <w:rsid w:val="00F532BE"/>
    <w:rsid w:val="00F56672"/>
    <w:rsid w:val="00F57121"/>
    <w:rsid w:val="00F5748F"/>
    <w:rsid w:val="00F57761"/>
    <w:rsid w:val="00F60934"/>
    <w:rsid w:val="00F60E26"/>
    <w:rsid w:val="00F61775"/>
    <w:rsid w:val="00F633B1"/>
    <w:rsid w:val="00F642A6"/>
    <w:rsid w:val="00F647DE"/>
    <w:rsid w:val="00F6695F"/>
    <w:rsid w:val="00F673C6"/>
    <w:rsid w:val="00F67B83"/>
    <w:rsid w:val="00F7007C"/>
    <w:rsid w:val="00F7108A"/>
    <w:rsid w:val="00F71454"/>
    <w:rsid w:val="00F71C2F"/>
    <w:rsid w:val="00F71D68"/>
    <w:rsid w:val="00F71D86"/>
    <w:rsid w:val="00F725DF"/>
    <w:rsid w:val="00F72D76"/>
    <w:rsid w:val="00F734F2"/>
    <w:rsid w:val="00F7608D"/>
    <w:rsid w:val="00F832F3"/>
    <w:rsid w:val="00F84B3C"/>
    <w:rsid w:val="00F84C92"/>
    <w:rsid w:val="00F85CBB"/>
    <w:rsid w:val="00F86511"/>
    <w:rsid w:val="00F8686B"/>
    <w:rsid w:val="00F86988"/>
    <w:rsid w:val="00F872F0"/>
    <w:rsid w:val="00F915BB"/>
    <w:rsid w:val="00F9246B"/>
    <w:rsid w:val="00F9280F"/>
    <w:rsid w:val="00F92ADA"/>
    <w:rsid w:val="00F9304C"/>
    <w:rsid w:val="00F94587"/>
    <w:rsid w:val="00F967DC"/>
    <w:rsid w:val="00F96F4C"/>
    <w:rsid w:val="00F97E94"/>
    <w:rsid w:val="00FA0A5A"/>
    <w:rsid w:val="00FA21A8"/>
    <w:rsid w:val="00FA348C"/>
    <w:rsid w:val="00FA3C58"/>
    <w:rsid w:val="00FA3F47"/>
    <w:rsid w:val="00FA4812"/>
    <w:rsid w:val="00FA53BC"/>
    <w:rsid w:val="00FA5ECC"/>
    <w:rsid w:val="00FA65A3"/>
    <w:rsid w:val="00FA7090"/>
    <w:rsid w:val="00FB0703"/>
    <w:rsid w:val="00FB0C86"/>
    <w:rsid w:val="00FB1713"/>
    <w:rsid w:val="00FB1C1D"/>
    <w:rsid w:val="00FB37D4"/>
    <w:rsid w:val="00FB682F"/>
    <w:rsid w:val="00FB73A6"/>
    <w:rsid w:val="00FB7631"/>
    <w:rsid w:val="00FB7DC9"/>
    <w:rsid w:val="00FC00E7"/>
    <w:rsid w:val="00FC0CC5"/>
    <w:rsid w:val="00FC145F"/>
    <w:rsid w:val="00FC3719"/>
    <w:rsid w:val="00FC3EAF"/>
    <w:rsid w:val="00FC3F65"/>
    <w:rsid w:val="00FC4085"/>
    <w:rsid w:val="00FC43D5"/>
    <w:rsid w:val="00FC4C3B"/>
    <w:rsid w:val="00FC590F"/>
    <w:rsid w:val="00FC7252"/>
    <w:rsid w:val="00FC7675"/>
    <w:rsid w:val="00FD005A"/>
    <w:rsid w:val="00FD094A"/>
    <w:rsid w:val="00FD2E7B"/>
    <w:rsid w:val="00FD2EAD"/>
    <w:rsid w:val="00FD2F66"/>
    <w:rsid w:val="00FD3F04"/>
    <w:rsid w:val="00FD4ED7"/>
    <w:rsid w:val="00FD65B4"/>
    <w:rsid w:val="00FE101C"/>
    <w:rsid w:val="00FE43E8"/>
    <w:rsid w:val="00FE49E5"/>
    <w:rsid w:val="00FE57FF"/>
    <w:rsid w:val="00FE7149"/>
    <w:rsid w:val="00FE749C"/>
    <w:rsid w:val="00FE7932"/>
    <w:rsid w:val="00FF0A78"/>
    <w:rsid w:val="00FF13AC"/>
    <w:rsid w:val="00FF1401"/>
    <w:rsid w:val="00FF1EBE"/>
    <w:rsid w:val="00FF3E50"/>
    <w:rsid w:val="00FF66CF"/>
    <w:rsid w:val="00FF6F0A"/>
    <w:rsid w:val="00FF6F79"/>
    <w:rsid w:val="00FF76CD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02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701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1C5"/>
    <w:pPr>
      <w:keepNext/>
      <w:spacing w:after="0" w:line="240" w:lineRule="auto"/>
      <w:ind w:firstLine="42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701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01C5"/>
    <w:pPr>
      <w:keepNext/>
      <w:spacing w:after="0" w:line="240" w:lineRule="auto"/>
      <w:ind w:left="720"/>
      <w:outlineLvl w:val="3"/>
    </w:pPr>
    <w:rPr>
      <w:rFonts w:ascii="Garamond" w:hAnsi="Garamond" w:cs="Garamond"/>
      <w:b/>
      <w:bCs/>
      <w:color w:val="000000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1C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A701C5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A701C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A701C5"/>
    <w:rPr>
      <w:rFonts w:ascii="Garamond" w:hAnsi="Garamond" w:cs="Garamond"/>
      <w:b/>
      <w:bCs/>
      <w:color w:val="000000"/>
      <w:sz w:val="32"/>
      <w:szCs w:val="32"/>
      <w:lang w:val="en-US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rsid w:val="00A701C5"/>
    <w:pPr>
      <w:spacing w:after="0" w:line="240" w:lineRule="auto"/>
      <w:ind w:left="720"/>
    </w:pPr>
    <w:rPr>
      <w:rFonts w:ascii="Garamond" w:hAnsi="Garamond" w:cs="Garamond"/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locked/>
    <w:rsid w:val="00A701C5"/>
    <w:rPr>
      <w:rFonts w:ascii="Garamond" w:hAnsi="Garamond" w:cs="Garamond"/>
      <w:b/>
      <w:bCs/>
      <w:sz w:val="32"/>
      <w:szCs w:val="32"/>
      <w:lang w:val="ru-RU" w:eastAsia="ru-RU" w:bidi="ar-SA"/>
    </w:rPr>
  </w:style>
  <w:style w:type="paragraph" w:styleId="a3">
    <w:name w:val="header"/>
    <w:basedOn w:val="a"/>
    <w:link w:val="a4"/>
    <w:rsid w:val="00A701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A701C5"/>
    <w:rPr>
      <w:rFonts w:ascii="Calibri" w:hAnsi="Calibri" w:cs="Calibri"/>
      <w:lang w:val="ru-RU" w:eastAsia="ru-RU" w:bidi="ar-SA"/>
    </w:rPr>
  </w:style>
  <w:style w:type="character" w:styleId="a5">
    <w:name w:val="page number"/>
    <w:rsid w:val="00A701C5"/>
    <w:rPr>
      <w:rFonts w:cs="Times New Roman"/>
    </w:rPr>
  </w:style>
  <w:style w:type="paragraph" w:styleId="a6">
    <w:name w:val="footer"/>
    <w:basedOn w:val="a"/>
    <w:link w:val="a7"/>
    <w:rsid w:val="00A701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locked/>
    <w:rsid w:val="00A701C5"/>
    <w:rPr>
      <w:rFonts w:ascii="Calibri" w:hAnsi="Calibri" w:cs="Calibri"/>
      <w:lang w:val="ru-RU" w:eastAsia="ru-RU" w:bidi="ar-SA"/>
    </w:rPr>
  </w:style>
  <w:style w:type="paragraph" w:customStyle="1" w:styleId="a8">
    <w:name w:val="Знак"/>
    <w:basedOn w:val="a"/>
    <w:rsid w:val="00A701C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A701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FontStyle37">
    <w:name w:val="Font Style37"/>
    <w:rsid w:val="00A701C5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link w:val="aa"/>
    <w:uiPriority w:val="1"/>
    <w:qFormat/>
    <w:rsid w:val="00A701C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A701C5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A701C5"/>
    <w:pPr>
      <w:ind w:left="720"/>
    </w:pPr>
    <w:rPr>
      <w:rFonts w:cs="Times New Roman"/>
    </w:rPr>
  </w:style>
  <w:style w:type="paragraph" w:styleId="ab">
    <w:name w:val="Balloon Text"/>
    <w:basedOn w:val="a"/>
    <w:link w:val="ac"/>
    <w:rsid w:val="00A7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01C5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List Paragraph"/>
    <w:basedOn w:val="a"/>
    <w:uiPriority w:val="34"/>
    <w:qFormat/>
    <w:rsid w:val="00A701C5"/>
    <w:pPr>
      <w:ind w:left="720"/>
      <w:contextualSpacing/>
    </w:pPr>
    <w:rPr>
      <w:rFonts w:eastAsia="Calibri" w:cs="Times New Roman"/>
      <w:lang w:eastAsia="en-US"/>
    </w:rPr>
  </w:style>
  <w:style w:type="paragraph" w:styleId="ae">
    <w:name w:val="Body Text Indent"/>
    <w:basedOn w:val="a"/>
    <w:link w:val="af"/>
    <w:rsid w:val="00A701C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701C5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rsid w:val="00A701C5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autoRedefine/>
    <w:rsid w:val="00A701C5"/>
    <w:pPr>
      <w:spacing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7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701C5"/>
    <w:rPr>
      <w:rFonts w:ascii="Courier New" w:eastAsia="Calibri" w:hAnsi="Courier New" w:cs="Courier New"/>
      <w:lang w:val="ru-RU" w:eastAsia="ru-RU" w:bidi="ar-SA"/>
    </w:rPr>
  </w:style>
  <w:style w:type="character" w:customStyle="1" w:styleId="small">
    <w:name w:val="small"/>
    <w:rsid w:val="00A701C5"/>
    <w:rPr>
      <w:rFonts w:cs="Times New Roman"/>
    </w:rPr>
  </w:style>
  <w:style w:type="character" w:styleId="af2">
    <w:name w:val="Emphasis"/>
    <w:qFormat/>
    <w:rsid w:val="009F49DD"/>
    <w:rPr>
      <w:i/>
      <w:iCs/>
    </w:rPr>
  </w:style>
  <w:style w:type="paragraph" w:customStyle="1" w:styleId="western">
    <w:name w:val="western"/>
    <w:basedOn w:val="a"/>
    <w:rsid w:val="0028752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EC01F7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_"/>
    <w:link w:val="14"/>
    <w:rsid w:val="00EC01F7"/>
    <w:rPr>
      <w:b/>
      <w:bCs/>
      <w:spacing w:val="1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EC01F7"/>
    <w:pPr>
      <w:widowControl w:val="0"/>
      <w:shd w:val="clear" w:color="auto" w:fill="FFFFFF"/>
      <w:spacing w:before="540" w:after="0" w:line="485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  <w:lang w:val="x-none" w:eastAsia="x-none"/>
    </w:rPr>
  </w:style>
  <w:style w:type="paragraph" w:styleId="af3">
    <w:name w:val="caption"/>
    <w:basedOn w:val="a"/>
    <w:next w:val="a"/>
    <w:qFormat/>
    <w:rsid w:val="00890A14"/>
    <w:pPr>
      <w:spacing w:line="240" w:lineRule="auto"/>
    </w:pPr>
    <w:rPr>
      <w:rFonts w:cs="Times New Roman"/>
      <w:i/>
      <w:iCs/>
      <w:color w:val="44546A"/>
      <w:sz w:val="18"/>
      <w:szCs w:val="18"/>
      <w:lang w:eastAsia="en-US"/>
    </w:rPr>
  </w:style>
  <w:style w:type="character" w:styleId="af4">
    <w:name w:val="Hyperlink"/>
    <w:rsid w:val="00DB3384"/>
    <w:rPr>
      <w:rFonts w:cs="Times New Roman"/>
      <w:color w:val="000080"/>
      <w:u w:val="single"/>
    </w:rPr>
  </w:style>
  <w:style w:type="paragraph" w:customStyle="1" w:styleId="15">
    <w:name w:val="Стиль1"/>
    <w:basedOn w:val="a"/>
    <w:rsid w:val="00525E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CD2C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2CAC"/>
    <w:rPr>
      <w:rFonts w:ascii="Calibri" w:hAnsi="Calibri" w:cs="Calibri"/>
      <w:sz w:val="16"/>
      <w:szCs w:val="16"/>
    </w:rPr>
  </w:style>
  <w:style w:type="paragraph" w:styleId="af5">
    <w:name w:val="Body Text"/>
    <w:basedOn w:val="a"/>
    <w:link w:val="af6"/>
    <w:uiPriority w:val="99"/>
    <w:rsid w:val="003F1844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3F1844"/>
    <w:rPr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964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701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1C5"/>
    <w:pPr>
      <w:keepNext/>
      <w:spacing w:after="0" w:line="240" w:lineRule="auto"/>
      <w:ind w:firstLine="42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701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01C5"/>
    <w:pPr>
      <w:keepNext/>
      <w:spacing w:after="0" w:line="240" w:lineRule="auto"/>
      <w:ind w:left="720"/>
      <w:outlineLvl w:val="3"/>
    </w:pPr>
    <w:rPr>
      <w:rFonts w:ascii="Garamond" w:hAnsi="Garamond" w:cs="Garamond"/>
      <w:b/>
      <w:bCs/>
      <w:color w:val="000000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1C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A701C5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A701C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A701C5"/>
    <w:rPr>
      <w:rFonts w:ascii="Garamond" w:hAnsi="Garamond" w:cs="Garamond"/>
      <w:b/>
      <w:bCs/>
      <w:color w:val="000000"/>
      <w:sz w:val="32"/>
      <w:szCs w:val="32"/>
      <w:lang w:val="en-US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rsid w:val="00A701C5"/>
    <w:pPr>
      <w:spacing w:after="0" w:line="240" w:lineRule="auto"/>
      <w:ind w:left="720"/>
    </w:pPr>
    <w:rPr>
      <w:rFonts w:ascii="Garamond" w:hAnsi="Garamond" w:cs="Garamond"/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locked/>
    <w:rsid w:val="00A701C5"/>
    <w:rPr>
      <w:rFonts w:ascii="Garamond" w:hAnsi="Garamond" w:cs="Garamond"/>
      <w:b/>
      <w:bCs/>
      <w:sz w:val="32"/>
      <w:szCs w:val="32"/>
      <w:lang w:val="ru-RU" w:eastAsia="ru-RU" w:bidi="ar-SA"/>
    </w:rPr>
  </w:style>
  <w:style w:type="paragraph" w:styleId="a3">
    <w:name w:val="header"/>
    <w:basedOn w:val="a"/>
    <w:link w:val="a4"/>
    <w:rsid w:val="00A701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A701C5"/>
    <w:rPr>
      <w:rFonts w:ascii="Calibri" w:hAnsi="Calibri" w:cs="Calibri"/>
      <w:lang w:val="ru-RU" w:eastAsia="ru-RU" w:bidi="ar-SA"/>
    </w:rPr>
  </w:style>
  <w:style w:type="character" w:styleId="a5">
    <w:name w:val="page number"/>
    <w:rsid w:val="00A701C5"/>
    <w:rPr>
      <w:rFonts w:cs="Times New Roman"/>
    </w:rPr>
  </w:style>
  <w:style w:type="paragraph" w:styleId="a6">
    <w:name w:val="footer"/>
    <w:basedOn w:val="a"/>
    <w:link w:val="a7"/>
    <w:rsid w:val="00A701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locked/>
    <w:rsid w:val="00A701C5"/>
    <w:rPr>
      <w:rFonts w:ascii="Calibri" w:hAnsi="Calibri" w:cs="Calibri"/>
      <w:lang w:val="ru-RU" w:eastAsia="ru-RU" w:bidi="ar-SA"/>
    </w:rPr>
  </w:style>
  <w:style w:type="paragraph" w:customStyle="1" w:styleId="a8">
    <w:name w:val="Знак"/>
    <w:basedOn w:val="a"/>
    <w:rsid w:val="00A701C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A701C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FontStyle37">
    <w:name w:val="Font Style37"/>
    <w:rsid w:val="00A701C5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link w:val="aa"/>
    <w:uiPriority w:val="1"/>
    <w:qFormat/>
    <w:rsid w:val="00A701C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A701C5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rsid w:val="00A701C5"/>
    <w:pPr>
      <w:ind w:left="720"/>
    </w:pPr>
    <w:rPr>
      <w:rFonts w:cs="Times New Roman"/>
    </w:rPr>
  </w:style>
  <w:style w:type="paragraph" w:styleId="ab">
    <w:name w:val="Balloon Text"/>
    <w:basedOn w:val="a"/>
    <w:link w:val="ac"/>
    <w:rsid w:val="00A7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01C5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List Paragraph"/>
    <w:basedOn w:val="a"/>
    <w:uiPriority w:val="34"/>
    <w:qFormat/>
    <w:rsid w:val="00A701C5"/>
    <w:pPr>
      <w:ind w:left="720"/>
      <w:contextualSpacing/>
    </w:pPr>
    <w:rPr>
      <w:rFonts w:eastAsia="Calibri" w:cs="Times New Roman"/>
      <w:lang w:eastAsia="en-US"/>
    </w:rPr>
  </w:style>
  <w:style w:type="paragraph" w:styleId="ae">
    <w:name w:val="Body Text Indent"/>
    <w:basedOn w:val="a"/>
    <w:link w:val="af"/>
    <w:rsid w:val="00A701C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701C5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rsid w:val="00A701C5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autoRedefine/>
    <w:rsid w:val="00A701C5"/>
    <w:pPr>
      <w:spacing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7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701C5"/>
    <w:rPr>
      <w:rFonts w:ascii="Courier New" w:eastAsia="Calibri" w:hAnsi="Courier New" w:cs="Courier New"/>
      <w:lang w:val="ru-RU" w:eastAsia="ru-RU" w:bidi="ar-SA"/>
    </w:rPr>
  </w:style>
  <w:style w:type="character" w:customStyle="1" w:styleId="small">
    <w:name w:val="small"/>
    <w:rsid w:val="00A701C5"/>
    <w:rPr>
      <w:rFonts w:cs="Times New Roman"/>
    </w:rPr>
  </w:style>
  <w:style w:type="character" w:styleId="af2">
    <w:name w:val="Emphasis"/>
    <w:qFormat/>
    <w:rsid w:val="009F49DD"/>
    <w:rPr>
      <w:i/>
      <w:iCs/>
    </w:rPr>
  </w:style>
  <w:style w:type="paragraph" w:customStyle="1" w:styleId="western">
    <w:name w:val="western"/>
    <w:basedOn w:val="a"/>
    <w:rsid w:val="0028752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EC01F7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_"/>
    <w:link w:val="14"/>
    <w:rsid w:val="00EC01F7"/>
    <w:rPr>
      <w:b/>
      <w:bCs/>
      <w:spacing w:val="1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EC01F7"/>
    <w:pPr>
      <w:widowControl w:val="0"/>
      <w:shd w:val="clear" w:color="auto" w:fill="FFFFFF"/>
      <w:spacing w:before="540" w:after="0" w:line="485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  <w:lang w:val="x-none" w:eastAsia="x-none"/>
    </w:rPr>
  </w:style>
  <w:style w:type="paragraph" w:styleId="af3">
    <w:name w:val="caption"/>
    <w:basedOn w:val="a"/>
    <w:next w:val="a"/>
    <w:qFormat/>
    <w:rsid w:val="00890A14"/>
    <w:pPr>
      <w:spacing w:line="240" w:lineRule="auto"/>
    </w:pPr>
    <w:rPr>
      <w:rFonts w:cs="Times New Roman"/>
      <w:i/>
      <w:iCs/>
      <w:color w:val="44546A"/>
      <w:sz w:val="18"/>
      <w:szCs w:val="18"/>
      <w:lang w:eastAsia="en-US"/>
    </w:rPr>
  </w:style>
  <w:style w:type="character" w:styleId="af4">
    <w:name w:val="Hyperlink"/>
    <w:rsid w:val="00DB3384"/>
    <w:rPr>
      <w:rFonts w:cs="Times New Roman"/>
      <w:color w:val="000080"/>
      <w:u w:val="single"/>
    </w:rPr>
  </w:style>
  <w:style w:type="paragraph" w:customStyle="1" w:styleId="15">
    <w:name w:val="Стиль1"/>
    <w:basedOn w:val="a"/>
    <w:rsid w:val="00525E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CD2C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2CAC"/>
    <w:rPr>
      <w:rFonts w:ascii="Calibri" w:hAnsi="Calibri" w:cs="Calibri"/>
      <w:sz w:val="16"/>
      <w:szCs w:val="16"/>
    </w:rPr>
  </w:style>
  <w:style w:type="paragraph" w:styleId="af5">
    <w:name w:val="Body Text"/>
    <w:basedOn w:val="a"/>
    <w:link w:val="af6"/>
    <w:uiPriority w:val="99"/>
    <w:rsid w:val="003F1844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3F1844"/>
    <w:rPr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9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17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6319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55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16076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9404642</TotalTime>
  <Pages>21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hamidova_i</dc:creator>
  <cp:lastModifiedBy>User</cp:lastModifiedBy>
  <cp:revision>306</cp:revision>
  <cp:lastPrinted>2019-11-14T09:41:00Z</cp:lastPrinted>
  <dcterms:created xsi:type="dcterms:W3CDTF">2018-11-02T21:30:00Z</dcterms:created>
  <dcterms:modified xsi:type="dcterms:W3CDTF">2019-11-14T09:42:00Z</dcterms:modified>
</cp:coreProperties>
</file>